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7217D" w14:textId="77777777" w:rsidR="003F02C1" w:rsidRDefault="003F02C1">
      <w:pPr>
        <w:pStyle w:val="BodyText"/>
        <w:spacing w:before="7"/>
        <w:rPr>
          <w:sz w:val="18"/>
        </w:rPr>
      </w:pPr>
    </w:p>
    <w:p w14:paraId="3E47217E" w14:textId="6792BF1B" w:rsidR="003F02C1" w:rsidRDefault="00672685">
      <w:pPr>
        <w:pStyle w:val="BodyText"/>
        <w:spacing w:before="91" w:line="240" w:lineRule="exact"/>
        <w:ind w:left="556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3E4721AB" wp14:editId="0F19B072">
                <wp:simplePos x="0" y="0"/>
                <wp:positionH relativeFrom="page">
                  <wp:posOffset>1195070</wp:posOffset>
                </wp:positionH>
                <wp:positionV relativeFrom="paragraph">
                  <wp:posOffset>-118110</wp:posOffset>
                </wp:positionV>
                <wp:extent cx="2894330" cy="1756410"/>
                <wp:effectExtent l="0" t="0" r="0" b="0"/>
                <wp:wrapNone/>
                <wp:docPr id="1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175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99"/>
                              <w:gridCol w:w="365"/>
                              <w:gridCol w:w="351"/>
                              <w:gridCol w:w="318"/>
                              <w:gridCol w:w="313"/>
                            </w:tblGrid>
                            <w:tr w:rsidR="003F02C1" w14:paraId="3E4721BB" w14:textId="77777777">
                              <w:trPr>
                                <w:trHeight w:val="859"/>
                              </w:trPr>
                              <w:tc>
                                <w:tcPr>
                                  <w:tcW w:w="3199" w:type="dxa"/>
                                  <w:tcBorders>
                                    <w:left w:val="single" w:sz="2" w:space="0" w:color="000000"/>
                                    <w:right w:val="nil"/>
                                  </w:tcBorders>
                                </w:tcPr>
                                <w:p w14:paraId="3E4721B7" w14:textId="77777777" w:rsidR="003F02C1" w:rsidRDefault="00672685">
                                  <w:pPr>
                                    <w:pStyle w:val="TableParagraph"/>
                                    <w:spacing w:before="89" w:line="266" w:lineRule="auto"/>
                                    <w:ind w:left="108" w:right="1882" w:firstLine="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ROLL</w:t>
                                  </w:r>
                                  <w:r>
                                    <w:rPr>
                                      <w:color w:val="232323"/>
                                      <w:spacing w:val="-12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CALL VOTING</w:t>
                                  </w:r>
                                  <w:r>
                                    <w:rPr>
                                      <w:color w:val="424444"/>
                                      <w:spacing w:val="-2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gridSpan w:val="4"/>
                                  <w:tcBorders>
                                    <w:left w:val="nil"/>
                                    <w:right w:val="single" w:sz="2" w:space="0" w:color="000000"/>
                                  </w:tcBorders>
                                </w:tcPr>
                                <w:p w14:paraId="3E4721B8" w14:textId="77777777" w:rsidR="003F02C1" w:rsidRDefault="003F02C1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3E4721B9" w14:textId="77777777" w:rsidR="003F02C1" w:rsidRDefault="003F02C1">
                                  <w:pPr>
                                    <w:pStyle w:val="TableParagraph"/>
                                    <w:spacing w:before="4" w:line="240" w:lineRule="auto"/>
                                    <w:rPr>
                                      <w:sz w:val="29"/>
                                    </w:rPr>
                                  </w:pPr>
                                </w:p>
                                <w:p w14:paraId="3E4721BA" w14:textId="77777777" w:rsidR="003F02C1" w:rsidRDefault="00672685">
                                  <w:pPr>
                                    <w:pStyle w:val="TableParagraph"/>
                                    <w:tabs>
                                      <w:tab w:val="left" w:pos="914"/>
                                    </w:tabs>
                                    <w:spacing w:before="0" w:line="226" w:lineRule="exact"/>
                                    <w:ind w:left="1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spacing w:val="-5"/>
                                    </w:rPr>
                                    <w:t>YES</w:t>
                                  </w:r>
                                  <w:r>
                                    <w:rPr>
                                      <w:color w:val="232323"/>
                                    </w:rPr>
                                    <w:tab/>
                                  </w:r>
                                  <w:r>
                                    <w:rPr>
                                      <w:color w:val="232323"/>
                                      <w:spacing w:val="-5"/>
                                      <w:sz w:val="21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3F02C1" w14:paraId="3E4721C1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99" w:type="dxa"/>
                                  <w:tcBorders>
                                    <w:left w:val="single" w:sz="2" w:space="0" w:color="000000"/>
                                    <w:right w:val="nil"/>
                                  </w:tcBorders>
                                </w:tcPr>
                                <w:p w14:paraId="3E4721BC" w14:textId="77777777" w:rsidR="003F02C1" w:rsidRDefault="00672685">
                                  <w:pPr>
                                    <w:pStyle w:val="TableParagraph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Ma</w:t>
                                  </w:r>
                                  <w:r>
                                    <w:rPr>
                                      <w:color w:val="545454"/>
                                      <w:w w:val="105"/>
                                      <w:sz w:val="21"/>
                                    </w:rPr>
                                    <w:t>yo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color w:val="232323"/>
                                      <w:spacing w:val="-1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Brent</w:t>
                                  </w:r>
                                  <w:r>
                                    <w:rPr>
                                      <w:color w:val="232323"/>
                                      <w:spacing w:val="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Winder</w:t>
                                  </w:r>
                                  <w:r>
                                    <w:rPr>
                                      <w:color w:val="232323"/>
                                      <w:spacing w:val="-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45454"/>
                                      <w:w w:val="105"/>
                                      <w:sz w:val="21"/>
                                    </w:rPr>
                                    <w:t>(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tie</w:t>
                                  </w:r>
                                  <w:r>
                                    <w:rPr>
                                      <w:color w:val="232323"/>
                                      <w:spacing w:val="-9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only)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E4721BD" w14:textId="77777777" w:rsidR="003F02C1" w:rsidRDefault="00672685">
                                  <w:pPr>
                                    <w:pStyle w:val="TableParagraph"/>
                                    <w:spacing w:before="56" w:line="217" w:lineRule="exact"/>
                                    <w:ind w:left="165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24444"/>
                                      <w:w w:val="106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BE" w14:textId="77777777" w:rsidR="003F02C1" w:rsidRDefault="00672685">
                                  <w:pPr>
                                    <w:pStyle w:val="TableParagraph"/>
                                    <w:spacing w:before="56" w:line="217" w:lineRule="exact"/>
                                    <w:ind w:left="16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6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E4721BF" w14:textId="77777777" w:rsidR="003F02C1" w:rsidRDefault="00672685">
                                  <w:pPr>
                                    <w:pStyle w:val="TableParagraph"/>
                                    <w:ind w:left="15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545454"/>
                                      <w:w w:val="106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left w:val="nil"/>
                                    <w:right w:val="single" w:sz="2" w:space="0" w:color="000000"/>
                                  </w:tcBorders>
                                </w:tcPr>
                                <w:p w14:paraId="3E4721C0" w14:textId="77777777" w:rsidR="003F02C1" w:rsidRDefault="00672685">
                                  <w:pPr>
                                    <w:pStyle w:val="TableParagraph"/>
                                    <w:spacing w:before="37" w:line="235" w:lineRule="exact"/>
                                    <w:ind w:right="8"/>
                                    <w:jc w:val="center"/>
                                    <w:rPr>
                                      <w:rFonts w:ascii="Arial"/>
                                      <w:sz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w w:val="57"/>
                                      <w:sz w:val="27"/>
                                    </w:rPr>
                                    <w:t>J</w:t>
                                  </w:r>
                                </w:p>
                              </w:tc>
                            </w:tr>
                            <w:tr w:rsidR="003F02C1" w14:paraId="3E4721C7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3199" w:type="dxa"/>
                                  <w:tcBorders>
                                    <w:right w:val="nil"/>
                                  </w:tcBorders>
                                </w:tcPr>
                                <w:p w14:paraId="3E4721C2" w14:textId="77777777" w:rsidR="003F02C1" w:rsidRDefault="00672685">
                                  <w:pPr>
                                    <w:pStyle w:val="TableParagraph"/>
                                    <w:spacing w:before="56" w:line="226" w:lineRule="exact"/>
                                    <w:ind w:left="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32323"/>
                                      <w:spacing w:val="3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32323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z w:val="21"/>
                                    </w:rPr>
                                    <w:t>Ben</w:t>
                                  </w:r>
                                  <w:r>
                                    <w:rPr>
                                      <w:color w:val="232323"/>
                                      <w:spacing w:val="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2"/>
                                      <w:sz w:val="21"/>
                                    </w:rPr>
                                    <w:t>Hillyard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C3" w14:textId="77777777" w:rsidR="003F02C1" w:rsidRDefault="00672685">
                                  <w:pPr>
                                    <w:pStyle w:val="TableParagraph"/>
                                    <w:spacing w:before="46" w:line="236" w:lineRule="exact"/>
                                    <w:ind w:left="150"/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single" w:sz="2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3E4721C4" w14:textId="77777777" w:rsidR="003F02C1" w:rsidRDefault="00672685">
                                  <w:pPr>
                                    <w:pStyle w:val="TableParagraph"/>
                                    <w:spacing w:before="60"/>
                                    <w:ind w:left="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C5" w14:textId="77777777" w:rsidR="003F02C1" w:rsidRDefault="00672685">
                                  <w:pPr>
                                    <w:pStyle w:val="TableParagraph"/>
                                    <w:spacing w:before="60"/>
                                    <w:ind w:left="14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left w:val="nil"/>
                                  </w:tcBorders>
                                </w:tcPr>
                                <w:p w14:paraId="3E4721C6" w14:textId="77777777" w:rsidR="003F02C1" w:rsidRDefault="00672685">
                                  <w:pPr>
                                    <w:pStyle w:val="TableParagraph"/>
                                    <w:spacing w:before="60"/>
                                    <w:ind w:right="1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3F02C1" w14:paraId="3E4721CD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99" w:type="dxa"/>
                                  <w:tcBorders>
                                    <w:right w:val="nil"/>
                                  </w:tcBorders>
                                </w:tcPr>
                                <w:p w14:paraId="3E4721C8" w14:textId="77777777" w:rsidR="003F02C1" w:rsidRDefault="00672685">
                                  <w:pPr>
                                    <w:pStyle w:val="TableParagraph"/>
                                    <w:spacing w:before="46" w:line="231" w:lineRule="exact"/>
                                    <w:ind w:left="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32323"/>
                                      <w:spacing w:val="7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32323"/>
                                      <w:spacing w:val="7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Dore)</w:t>
                                  </w:r>
                                  <w:r>
                                    <w:rPr>
                                      <w:color w:val="232323"/>
                                      <w:spacing w:val="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Kyn</w:t>
                                  </w:r>
                                  <w:r>
                                    <w:rPr>
                                      <w:color w:val="424444"/>
                                      <w:spacing w:val="-2"/>
                                      <w:w w:val="105"/>
                                      <w:sz w:val="21"/>
                                    </w:rPr>
                                    <w:t>as</w:t>
                                  </w: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ton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single" w:sz="2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3E4721C9" w14:textId="77777777" w:rsidR="003F02C1" w:rsidRDefault="00672685">
                                  <w:pPr>
                                    <w:pStyle w:val="TableParagraph"/>
                                    <w:spacing w:line="226" w:lineRule="exact"/>
                                    <w:ind w:left="15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CA" w14:textId="77777777" w:rsidR="003F02C1" w:rsidRDefault="00672685">
                                  <w:pPr>
                                    <w:pStyle w:val="TableParagraph"/>
                                    <w:spacing w:before="42" w:line="236" w:lineRule="exact"/>
                                    <w:ind w:left="9"/>
                                    <w:jc w:val="center"/>
                                  </w:pPr>
                                  <w:r>
                                    <w:rPr>
                                      <w:color w:val="424444"/>
                                      <w:w w:val="105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top w:val="single" w:sz="2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3E4721CB" w14:textId="77777777" w:rsidR="003F02C1" w:rsidRDefault="00672685">
                                  <w:pPr>
                                    <w:pStyle w:val="TableParagraph"/>
                                    <w:spacing w:line="226" w:lineRule="exact"/>
                                    <w:ind w:left="14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left w:val="nil"/>
                                    <w:bottom w:val="single" w:sz="2" w:space="0" w:color="000000"/>
                                  </w:tcBorders>
                                </w:tcPr>
                                <w:p w14:paraId="3E4721CC" w14:textId="77777777" w:rsidR="003F02C1" w:rsidRDefault="00672685">
                                  <w:pPr>
                                    <w:pStyle w:val="TableParagraph"/>
                                    <w:spacing w:before="56"/>
                                    <w:ind w:right="22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3F02C1" w14:paraId="3E4721D3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99" w:type="dxa"/>
                                  <w:tcBorders>
                                    <w:right w:val="nil"/>
                                  </w:tcBorders>
                                </w:tcPr>
                                <w:p w14:paraId="3E4721CE" w14:textId="77777777" w:rsidR="003F02C1" w:rsidRDefault="00672685">
                                  <w:pPr>
                                    <w:pStyle w:val="TableParagraph"/>
                                    <w:spacing w:line="226" w:lineRule="exact"/>
                                    <w:ind w:left="7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32323"/>
                                      <w:spacing w:val="5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32323"/>
                                      <w:spacing w:val="-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Janet</w:t>
                                  </w:r>
                                  <w:r>
                                    <w:rPr>
                                      <w:color w:val="232323"/>
                                      <w:spacing w:val="-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4"/>
                                      <w:w w:val="105"/>
                                      <w:sz w:val="21"/>
                                    </w:rPr>
                                    <w:t>Lunt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CF" w14:textId="77777777" w:rsidR="003F02C1" w:rsidRDefault="00672685">
                                  <w:pPr>
                                    <w:pStyle w:val="TableParagraph"/>
                                    <w:spacing w:before="56"/>
                                    <w:ind w:left="15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single" w:sz="2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3E4721D0" w14:textId="77777777" w:rsidR="003F02C1" w:rsidRDefault="00672685">
                                  <w:pPr>
                                    <w:pStyle w:val="TableParagraph"/>
                                    <w:spacing w:before="46" w:line="231" w:lineRule="exact"/>
                                    <w:ind w:left="7"/>
                                    <w:jc w:val="center"/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D1" w14:textId="77777777" w:rsidR="003F02C1" w:rsidRDefault="00672685">
                                  <w:pPr>
                                    <w:pStyle w:val="TableParagraph"/>
                                    <w:spacing w:before="46" w:line="231" w:lineRule="exact"/>
                                    <w:ind w:left="141"/>
                                  </w:pPr>
                                  <w:r>
                                    <w:rPr>
                                      <w:color w:val="424444"/>
                                      <w:w w:val="103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top w:val="single" w:sz="2" w:space="0" w:color="000000"/>
                                    <w:left w:val="nil"/>
                                  </w:tcBorders>
                                </w:tcPr>
                                <w:p w14:paraId="3E4721D2" w14:textId="77777777" w:rsidR="003F02C1" w:rsidRDefault="00672685">
                                  <w:pPr>
                                    <w:pStyle w:val="TableParagraph"/>
                                    <w:spacing w:line="226" w:lineRule="exact"/>
                                    <w:ind w:right="2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424444"/>
                                      <w:w w:val="103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3F02C1" w14:paraId="3E4721D6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3199" w:type="dxa"/>
                                  <w:tcBorders>
                                    <w:right w:val="nil"/>
                                  </w:tcBorders>
                                </w:tcPr>
                                <w:p w14:paraId="3E4721D4" w14:textId="77777777" w:rsidR="003F02C1" w:rsidRDefault="00672685">
                                  <w:pPr>
                                    <w:pStyle w:val="TableParagraph"/>
                                    <w:spacing w:before="56" w:line="240" w:lineRule="auto"/>
                                    <w:ind w:left="7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32323"/>
                                      <w:spacing w:val="8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32323"/>
                                      <w:spacing w:val="-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Kari</w:t>
                                  </w:r>
                                  <w:r>
                                    <w:rPr>
                                      <w:color w:val="232323"/>
                                      <w:spacing w:val="-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2"/>
                                      <w:w w:val="105"/>
                                      <w:sz w:val="21"/>
                                    </w:rPr>
                                    <w:t>Malkovich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 w14:paraId="3E4721D5" w14:textId="0905C6CC" w:rsidR="003F02C1" w:rsidRDefault="004F0935">
                                  <w:pPr>
                                    <w:pStyle w:val="TableParagraph"/>
                                    <w:spacing w:before="10" w:line="315" w:lineRule="exact"/>
                                    <w:ind w:left="158"/>
                                    <w:rPr>
                                      <w:sz w:val="29"/>
                                    </w:rPr>
                                  </w:pPr>
                                  <w:r>
                                    <w:rPr>
                                      <w:color w:val="386689"/>
                                      <w:w w:val="90"/>
                                      <w:sz w:val="29"/>
                                    </w:rPr>
                                    <w:t>Absent</w:t>
                                  </w:r>
                                </w:p>
                              </w:tc>
                            </w:tr>
                            <w:tr w:rsidR="003F02C1" w14:paraId="3E4721DC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3199" w:type="dxa"/>
                                  <w:tcBorders>
                                    <w:right w:val="nil"/>
                                  </w:tcBorders>
                                </w:tcPr>
                                <w:p w14:paraId="3E4721D7" w14:textId="77777777" w:rsidR="003F02C1" w:rsidRDefault="00672685">
                                  <w:pPr>
                                    <w:pStyle w:val="TableParagraph"/>
                                    <w:spacing w:before="8" w:line="226" w:lineRule="exact"/>
                                    <w:ind w:left="7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32323"/>
                                      <w:spacing w:val="3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32323"/>
                                      <w:spacing w:val="-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w w:val="105"/>
                                      <w:sz w:val="21"/>
                                    </w:rPr>
                                    <w:t>David</w:t>
                                  </w:r>
                                  <w:r>
                                    <w:rPr>
                                      <w:color w:val="232323"/>
                                      <w:spacing w:val="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2323"/>
                                      <w:spacing w:val="-4"/>
                                      <w:w w:val="105"/>
                                      <w:sz w:val="21"/>
                                    </w:rPr>
                                    <w:t>Pratt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D8" w14:textId="77777777" w:rsidR="003F02C1" w:rsidRDefault="00672685">
                                  <w:pPr>
                                    <w:pStyle w:val="TableParagraph"/>
                                    <w:spacing w:before="12"/>
                                    <w:ind w:left="14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D9" w14:textId="77777777" w:rsidR="003F02C1" w:rsidRDefault="00672685">
                                  <w:pPr>
                                    <w:pStyle w:val="TableParagraph"/>
                                    <w:spacing w:before="12"/>
                                    <w:ind w:right="2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E4721DA" w14:textId="77777777" w:rsidR="003F02C1" w:rsidRDefault="00672685">
                                  <w:pPr>
                                    <w:pStyle w:val="TableParagraph"/>
                                    <w:spacing w:before="8" w:line="226" w:lineRule="exact"/>
                                    <w:ind w:left="14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left w:val="nil"/>
                                    <w:bottom w:val="single" w:sz="2" w:space="0" w:color="000000"/>
                                  </w:tcBorders>
                                </w:tcPr>
                                <w:p w14:paraId="3E4721DB" w14:textId="77777777" w:rsidR="003F02C1" w:rsidRDefault="00672685">
                                  <w:pPr>
                                    <w:pStyle w:val="TableParagraph"/>
                                    <w:spacing w:before="3" w:line="231" w:lineRule="exact"/>
                                    <w:ind w:right="30"/>
                                    <w:jc w:val="center"/>
                                  </w:pPr>
                                  <w:r>
                                    <w:rPr>
                                      <w:color w:val="232323"/>
                                      <w:w w:val="103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3E4721DD" w14:textId="77777777" w:rsidR="003F02C1" w:rsidRDefault="003F02C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721AB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left:0;text-align:left;margin-left:94.1pt;margin-top:-9.3pt;width:227.9pt;height:138.3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UYx2AEAAJIDAAAOAAAAZHJzL2Uyb0RvYy54bWysU8Fu1DAQvSPxD5bvbDbbUkq02aq0KkIq&#10;Ban0AyaOs7FIPGbs3WT5esbOZgv0hrhYk5nx83tvJuurse/EXpM3aEuZL5ZSaKuwNnZbyqdvd28u&#10;pfABbA0dWl3Kg/byavP61XpwhV5hi12tSTCI9cXgStmG4Ios86rVPfgFOm252CD1EPiTtllNMDB6&#10;32Wr5fIiG5BqR6i095y9nYpyk/CbRqvwpWm8DqIrJXML6aR0VvHMNmsotgSuNepIA/6BRQ/G8qMn&#10;qFsIIHZkXkD1RhF6bMJCYZ9h0xilkwZWky//UvPYgtNJC5vj3ckm//9g1cP+0X0lEcYPOPIAkwjv&#10;7lF998LiTQt2q6+JcGg11PxwHi3LBueL49VotS98BKmGz1jzkGEXMAGNDfXRFdYpGJ0HcDiZrscg&#10;FCdXl+/Pz864pLiWv3t7cZ6nsWRQzNcd+fBRYy9iUEriqSZ42N/7EOlAMbfE1yzema5Lk+3sHwlu&#10;jJlEPzKeuIexGrk7yqiwPrAQwmlReLE5aJF+SjHwkpTS/9gBaSm6T5bNiBs1BzQH1RyAVXy1lEGK&#10;KbwJ0+btHJlty8iT3Rav2bDGJCnPLI48efBJ4XFJ42b9/p26nn+lzS8AAAD//wMAUEsDBBQABgAI&#10;AAAAIQA0B7Fm4AAAAAsBAAAPAAAAZHJzL2Rvd25yZXYueG1sTI/BTsMwEETvSP0Haytxa+1GJQoh&#10;TlUhOCEh0nDg6MRuYjVeh9htw9+znOhxtE+zb4rd7AZ2MVOwHiVs1gKYwdZri52Ez/p1lQELUaFW&#10;g0cj4ccE2JWLu0Ll2l+xMpdD7BiVYMiVhD7GMec8tL1xKqz9aJBuRz85FSlOHdeTulK5G3giRMqd&#10;skgfejWa5960p8PZSdh/YfViv9+bj+pY2bp+FPiWnqS8X877J2DRzPEfhj99UoeSnBp/Rh3YQDnL&#10;EkIlrDZZCoyIdLuldY2E5CETwMuC324ofwEAAP//AwBQSwECLQAUAAYACAAAACEAtoM4kv4AAADh&#10;AQAAEwAAAAAAAAAAAAAAAAAAAAAAW0NvbnRlbnRfVHlwZXNdLnhtbFBLAQItABQABgAIAAAAIQA4&#10;/SH/1gAAAJQBAAALAAAAAAAAAAAAAAAAAC8BAABfcmVscy8ucmVsc1BLAQItABQABgAIAAAAIQCw&#10;gUYx2AEAAJIDAAAOAAAAAAAAAAAAAAAAAC4CAABkcnMvZTJvRG9jLnhtbFBLAQItABQABgAIAAAA&#10;IQA0B7Fm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99"/>
                        <w:gridCol w:w="365"/>
                        <w:gridCol w:w="351"/>
                        <w:gridCol w:w="318"/>
                        <w:gridCol w:w="313"/>
                      </w:tblGrid>
                      <w:tr w:rsidR="003F02C1" w14:paraId="3E4721BB" w14:textId="77777777">
                        <w:trPr>
                          <w:trHeight w:val="859"/>
                        </w:trPr>
                        <w:tc>
                          <w:tcPr>
                            <w:tcW w:w="3199" w:type="dxa"/>
                            <w:tcBorders>
                              <w:left w:val="single" w:sz="2" w:space="0" w:color="000000"/>
                              <w:right w:val="nil"/>
                            </w:tcBorders>
                          </w:tcPr>
                          <w:p w14:paraId="3E4721B7" w14:textId="77777777" w:rsidR="003F02C1" w:rsidRDefault="00672685">
                            <w:pPr>
                              <w:pStyle w:val="TableParagraph"/>
                              <w:spacing w:before="89" w:line="266" w:lineRule="auto"/>
                              <w:ind w:left="108" w:right="1882" w:firstLine="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ROLL</w:t>
                            </w:r>
                            <w:r>
                              <w:rPr>
                                <w:color w:val="232323"/>
                                <w:spacing w:val="-12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CALL VOTING</w:t>
                            </w:r>
                            <w:r>
                              <w:rPr>
                                <w:color w:val="424444"/>
                                <w:spacing w:val="-2"/>
                                <w:w w:val="105"/>
                                <w:sz w:val="21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347" w:type="dxa"/>
                            <w:gridSpan w:val="4"/>
                            <w:tcBorders>
                              <w:left w:val="nil"/>
                              <w:right w:val="single" w:sz="2" w:space="0" w:color="000000"/>
                            </w:tcBorders>
                          </w:tcPr>
                          <w:p w14:paraId="3E4721B8" w14:textId="77777777" w:rsidR="003F02C1" w:rsidRDefault="003F02C1">
                            <w:pPr>
                              <w:pStyle w:val="TableParagraph"/>
                              <w:spacing w:before="0" w:line="240" w:lineRule="auto"/>
                              <w:rPr>
                                <w:sz w:val="24"/>
                              </w:rPr>
                            </w:pPr>
                          </w:p>
                          <w:p w14:paraId="3E4721B9" w14:textId="77777777" w:rsidR="003F02C1" w:rsidRDefault="003F02C1">
                            <w:pPr>
                              <w:pStyle w:val="TableParagraph"/>
                              <w:spacing w:before="4" w:line="240" w:lineRule="auto"/>
                              <w:rPr>
                                <w:sz w:val="29"/>
                              </w:rPr>
                            </w:pPr>
                          </w:p>
                          <w:p w14:paraId="3E4721BA" w14:textId="77777777" w:rsidR="003F02C1" w:rsidRDefault="00672685">
                            <w:pPr>
                              <w:pStyle w:val="TableParagraph"/>
                              <w:tabs>
                                <w:tab w:val="left" w:pos="914"/>
                              </w:tabs>
                              <w:spacing w:before="0" w:line="226" w:lineRule="exact"/>
                              <w:ind w:left="1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spacing w:val="-5"/>
                              </w:rPr>
                              <w:t>YES</w:t>
                            </w:r>
                            <w:r>
                              <w:rPr>
                                <w:color w:val="232323"/>
                              </w:rPr>
                              <w:tab/>
                            </w:r>
                            <w:r>
                              <w:rPr>
                                <w:color w:val="232323"/>
                                <w:spacing w:val="-5"/>
                                <w:sz w:val="21"/>
                              </w:rPr>
                              <w:t>NO</w:t>
                            </w:r>
                          </w:p>
                        </w:tc>
                      </w:tr>
                      <w:tr w:rsidR="003F02C1" w14:paraId="3E4721C1" w14:textId="77777777">
                        <w:trPr>
                          <w:trHeight w:val="292"/>
                        </w:trPr>
                        <w:tc>
                          <w:tcPr>
                            <w:tcW w:w="3199" w:type="dxa"/>
                            <w:tcBorders>
                              <w:left w:val="single" w:sz="2" w:space="0" w:color="000000"/>
                              <w:right w:val="nil"/>
                            </w:tcBorders>
                          </w:tcPr>
                          <w:p w14:paraId="3E4721BC" w14:textId="77777777" w:rsidR="003F02C1" w:rsidRDefault="00672685">
                            <w:pPr>
                              <w:pStyle w:val="TableParagraph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Ma</w:t>
                            </w:r>
                            <w:r>
                              <w:rPr>
                                <w:color w:val="545454"/>
                                <w:w w:val="105"/>
                                <w:sz w:val="21"/>
                              </w:rPr>
                              <w:t>yo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r</w:t>
                            </w:r>
                            <w:r>
                              <w:rPr>
                                <w:color w:val="232323"/>
                                <w:spacing w:val="-1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Brent</w:t>
                            </w:r>
                            <w:r>
                              <w:rPr>
                                <w:color w:val="232323"/>
                                <w:spacing w:val="1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Winder</w:t>
                            </w:r>
                            <w:r>
                              <w:rPr>
                                <w:color w:val="232323"/>
                                <w:spacing w:val="-1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545454"/>
                                <w:w w:val="105"/>
                                <w:sz w:val="21"/>
                              </w:rPr>
                              <w:t>(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tie</w:t>
                            </w:r>
                            <w:r>
                              <w:rPr>
                                <w:color w:val="232323"/>
                                <w:spacing w:val="-9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only)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E4721BD" w14:textId="77777777" w:rsidR="003F02C1" w:rsidRDefault="00672685">
                            <w:pPr>
                              <w:pStyle w:val="TableParagraph"/>
                              <w:spacing w:before="56" w:line="217" w:lineRule="exact"/>
                              <w:ind w:left="165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24444"/>
                                <w:w w:val="106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BE" w14:textId="77777777" w:rsidR="003F02C1" w:rsidRDefault="00672685">
                            <w:pPr>
                              <w:pStyle w:val="TableParagraph"/>
                              <w:spacing w:before="56" w:line="217" w:lineRule="exact"/>
                              <w:ind w:left="16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6"/>
                                <w:sz w:val="21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8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E4721BF" w14:textId="77777777" w:rsidR="003F02C1" w:rsidRDefault="00672685">
                            <w:pPr>
                              <w:pStyle w:val="TableParagraph"/>
                              <w:ind w:left="151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545454"/>
                                <w:w w:val="106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" w:type="dxa"/>
                            <w:tcBorders>
                              <w:left w:val="nil"/>
                              <w:right w:val="single" w:sz="2" w:space="0" w:color="000000"/>
                            </w:tcBorders>
                          </w:tcPr>
                          <w:p w14:paraId="3E4721C0" w14:textId="77777777" w:rsidR="003F02C1" w:rsidRDefault="00672685">
                            <w:pPr>
                              <w:pStyle w:val="TableParagraph"/>
                              <w:spacing w:before="37" w:line="235" w:lineRule="exact"/>
                              <w:ind w:right="8"/>
                              <w:jc w:val="center"/>
                              <w:rPr>
                                <w:rFonts w:ascii="Arial"/>
                                <w:sz w:val="27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w w:val="57"/>
                                <w:sz w:val="27"/>
                              </w:rPr>
                              <w:t>J</w:t>
                            </w:r>
                          </w:p>
                        </w:tc>
                      </w:tr>
                      <w:tr w:rsidR="003F02C1" w14:paraId="3E4721C7" w14:textId="77777777">
                        <w:trPr>
                          <w:trHeight w:val="302"/>
                        </w:trPr>
                        <w:tc>
                          <w:tcPr>
                            <w:tcW w:w="3199" w:type="dxa"/>
                            <w:tcBorders>
                              <w:right w:val="nil"/>
                            </w:tcBorders>
                          </w:tcPr>
                          <w:p w14:paraId="3E4721C2" w14:textId="77777777" w:rsidR="003F02C1" w:rsidRDefault="00672685">
                            <w:pPr>
                              <w:pStyle w:val="TableParagraph"/>
                              <w:spacing w:before="56" w:line="226" w:lineRule="exact"/>
                              <w:ind w:left="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232323"/>
                                <w:spacing w:val="3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232323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z w:val="21"/>
                              </w:rPr>
                              <w:t>Ben</w:t>
                            </w:r>
                            <w:r>
                              <w:rPr>
                                <w:color w:val="232323"/>
                                <w:spacing w:val="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2"/>
                                <w:sz w:val="21"/>
                              </w:rPr>
                              <w:t>Hillyard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C3" w14:textId="77777777" w:rsidR="003F02C1" w:rsidRDefault="00672685">
                            <w:pPr>
                              <w:pStyle w:val="TableParagraph"/>
                              <w:spacing w:before="46" w:line="236" w:lineRule="exact"/>
                              <w:ind w:left="150"/>
                            </w:pPr>
                            <w:r>
                              <w:rPr>
                                <w:color w:val="232323"/>
                                <w:w w:val="103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single" w:sz="2" w:space="0" w:color="000000"/>
                              <w:left w:val="nil"/>
                              <w:right w:val="nil"/>
                            </w:tcBorders>
                          </w:tcPr>
                          <w:p w14:paraId="3E4721C4" w14:textId="77777777" w:rsidR="003F02C1" w:rsidRDefault="00672685">
                            <w:pPr>
                              <w:pStyle w:val="TableParagraph"/>
                              <w:spacing w:before="60"/>
                              <w:ind w:left="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3"/>
                                <w:sz w:val="21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8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C5" w14:textId="77777777" w:rsidR="003F02C1" w:rsidRDefault="00672685">
                            <w:pPr>
                              <w:pStyle w:val="TableParagraph"/>
                              <w:spacing w:before="60"/>
                              <w:ind w:left="142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3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" w:type="dxa"/>
                            <w:tcBorders>
                              <w:left w:val="nil"/>
                            </w:tcBorders>
                          </w:tcPr>
                          <w:p w14:paraId="3E4721C6" w14:textId="77777777" w:rsidR="003F02C1" w:rsidRDefault="00672685">
                            <w:pPr>
                              <w:pStyle w:val="TableParagraph"/>
                              <w:spacing w:before="60"/>
                              <w:ind w:right="1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3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3F02C1" w14:paraId="3E4721CD" w14:textId="77777777">
                        <w:trPr>
                          <w:trHeight w:val="297"/>
                        </w:trPr>
                        <w:tc>
                          <w:tcPr>
                            <w:tcW w:w="3199" w:type="dxa"/>
                            <w:tcBorders>
                              <w:right w:val="nil"/>
                            </w:tcBorders>
                          </w:tcPr>
                          <w:p w14:paraId="3E4721C8" w14:textId="77777777" w:rsidR="003F02C1" w:rsidRDefault="00672685">
                            <w:pPr>
                              <w:pStyle w:val="TableParagraph"/>
                              <w:spacing w:before="46" w:line="231" w:lineRule="exact"/>
                              <w:ind w:left="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232323"/>
                                <w:spacing w:val="7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232323"/>
                                <w:spacing w:val="7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Dore)</w:t>
                            </w:r>
                            <w:r>
                              <w:rPr>
                                <w:color w:val="232323"/>
                                <w:spacing w:val="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Kyn</w:t>
                            </w:r>
                            <w:r>
                              <w:rPr>
                                <w:color w:val="424444"/>
                                <w:spacing w:val="-2"/>
                                <w:w w:val="105"/>
                                <w:sz w:val="21"/>
                              </w:rPr>
                              <w:t>as</w:t>
                            </w: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ton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single" w:sz="2" w:space="0" w:color="000000"/>
                              <w:left w:val="nil"/>
                              <w:right w:val="nil"/>
                            </w:tcBorders>
                          </w:tcPr>
                          <w:p w14:paraId="3E4721C9" w14:textId="77777777" w:rsidR="003F02C1" w:rsidRDefault="00672685">
                            <w:pPr>
                              <w:pStyle w:val="TableParagraph"/>
                              <w:spacing w:line="226" w:lineRule="exact"/>
                              <w:ind w:left="151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CA" w14:textId="77777777" w:rsidR="003F02C1" w:rsidRDefault="00672685">
                            <w:pPr>
                              <w:pStyle w:val="TableParagraph"/>
                              <w:spacing w:before="42" w:line="236" w:lineRule="exact"/>
                              <w:ind w:left="9"/>
                              <w:jc w:val="center"/>
                            </w:pPr>
                            <w:r>
                              <w:rPr>
                                <w:color w:val="424444"/>
                                <w:w w:val="105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8" w:type="dxa"/>
                            <w:tcBorders>
                              <w:top w:val="single" w:sz="2" w:space="0" w:color="000000"/>
                              <w:left w:val="nil"/>
                              <w:right w:val="nil"/>
                            </w:tcBorders>
                          </w:tcPr>
                          <w:p w14:paraId="3E4721CB" w14:textId="77777777" w:rsidR="003F02C1" w:rsidRDefault="00672685">
                            <w:pPr>
                              <w:pStyle w:val="TableParagraph"/>
                              <w:spacing w:line="226" w:lineRule="exact"/>
                              <w:ind w:left="146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" w:type="dxa"/>
                            <w:tcBorders>
                              <w:left w:val="nil"/>
                              <w:bottom w:val="single" w:sz="2" w:space="0" w:color="000000"/>
                            </w:tcBorders>
                          </w:tcPr>
                          <w:p w14:paraId="3E4721CC" w14:textId="77777777" w:rsidR="003F02C1" w:rsidRDefault="00672685">
                            <w:pPr>
                              <w:pStyle w:val="TableParagraph"/>
                              <w:spacing w:before="56"/>
                              <w:ind w:right="22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3F02C1" w14:paraId="3E4721D3" w14:textId="77777777">
                        <w:trPr>
                          <w:trHeight w:val="297"/>
                        </w:trPr>
                        <w:tc>
                          <w:tcPr>
                            <w:tcW w:w="3199" w:type="dxa"/>
                            <w:tcBorders>
                              <w:right w:val="nil"/>
                            </w:tcBorders>
                          </w:tcPr>
                          <w:p w14:paraId="3E4721CE" w14:textId="77777777" w:rsidR="003F02C1" w:rsidRDefault="00672685">
                            <w:pPr>
                              <w:pStyle w:val="TableParagraph"/>
                              <w:spacing w:line="226" w:lineRule="exact"/>
                              <w:ind w:left="7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232323"/>
                                <w:spacing w:val="5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232323"/>
                                <w:spacing w:val="-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Janet</w:t>
                            </w:r>
                            <w:r>
                              <w:rPr>
                                <w:color w:val="232323"/>
                                <w:spacing w:val="-1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4"/>
                                <w:w w:val="105"/>
                                <w:sz w:val="21"/>
                              </w:rPr>
                              <w:t>Lunt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CF" w14:textId="77777777" w:rsidR="003F02C1" w:rsidRDefault="00672685">
                            <w:pPr>
                              <w:pStyle w:val="TableParagraph"/>
                              <w:spacing w:before="56"/>
                              <w:ind w:left="151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3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single" w:sz="2" w:space="0" w:color="000000"/>
                              <w:left w:val="nil"/>
                              <w:right w:val="nil"/>
                            </w:tcBorders>
                          </w:tcPr>
                          <w:p w14:paraId="3E4721D0" w14:textId="77777777" w:rsidR="003F02C1" w:rsidRDefault="00672685">
                            <w:pPr>
                              <w:pStyle w:val="TableParagraph"/>
                              <w:spacing w:before="46" w:line="231" w:lineRule="exact"/>
                              <w:ind w:left="7"/>
                              <w:jc w:val="center"/>
                            </w:pPr>
                            <w:r>
                              <w:rPr>
                                <w:color w:val="232323"/>
                                <w:w w:val="103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8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D1" w14:textId="77777777" w:rsidR="003F02C1" w:rsidRDefault="00672685">
                            <w:pPr>
                              <w:pStyle w:val="TableParagraph"/>
                              <w:spacing w:before="46" w:line="231" w:lineRule="exact"/>
                              <w:ind w:left="141"/>
                            </w:pPr>
                            <w:r>
                              <w:rPr>
                                <w:color w:val="424444"/>
                                <w:w w:val="103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" w:type="dxa"/>
                            <w:tcBorders>
                              <w:top w:val="single" w:sz="2" w:space="0" w:color="000000"/>
                              <w:left w:val="nil"/>
                            </w:tcBorders>
                          </w:tcPr>
                          <w:p w14:paraId="3E4721D2" w14:textId="77777777" w:rsidR="003F02C1" w:rsidRDefault="00672685">
                            <w:pPr>
                              <w:pStyle w:val="TableParagraph"/>
                              <w:spacing w:line="226" w:lineRule="exact"/>
                              <w:ind w:right="2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424444"/>
                                <w:w w:val="103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3F02C1" w14:paraId="3E4721D6" w14:textId="77777777">
                        <w:trPr>
                          <w:trHeight w:val="345"/>
                        </w:trPr>
                        <w:tc>
                          <w:tcPr>
                            <w:tcW w:w="3199" w:type="dxa"/>
                            <w:tcBorders>
                              <w:right w:val="nil"/>
                            </w:tcBorders>
                          </w:tcPr>
                          <w:p w14:paraId="3E4721D4" w14:textId="77777777" w:rsidR="003F02C1" w:rsidRDefault="00672685">
                            <w:pPr>
                              <w:pStyle w:val="TableParagraph"/>
                              <w:spacing w:before="56" w:line="240" w:lineRule="auto"/>
                              <w:ind w:left="7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232323"/>
                                <w:spacing w:val="8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232323"/>
                                <w:spacing w:val="-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Kari</w:t>
                            </w:r>
                            <w:r>
                              <w:rPr>
                                <w:color w:val="232323"/>
                                <w:spacing w:val="-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2"/>
                                <w:w w:val="105"/>
                                <w:sz w:val="21"/>
                              </w:rPr>
                              <w:t>Malkovich</w:t>
                            </w:r>
                          </w:p>
                        </w:tc>
                        <w:tc>
                          <w:tcPr>
                            <w:tcW w:w="1347" w:type="dxa"/>
                            <w:gridSpan w:val="4"/>
                            <w:tcBorders>
                              <w:left w:val="nil"/>
                            </w:tcBorders>
                          </w:tcPr>
                          <w:p w14:paraId="3E4721D5" w14:textId="0905C6CC" w:rsidR="003F02C1" w:rsidRDefault="004F0935">
                            <w:pPr>
                              <w:pStyle w:val="TableParagraph"/>
                              <w:spacing w:before="10" w:line="315" w:lineRule="exact"/>
                              <w:ind w:left="158"/>
                              <w:rPr>
                                <w:sz w:val="29"/>
                              </w:rPr>
                            </w:pPr>
                            <w:r>
                              <w:rPr>
                                <w:color w:val="386689"/>
                                <w:w w:val="90"/>
                                <w:sz w:val="29"/>
                              </w:rPr>
                              <w:t>Absent</w:t>
                            </w:r>
                          </w:p>
                        </w:tc>
                      </w:tr>
                      <w:tr w:rsidR="003F02C1" w14:paraId="3E4721DC" w14:textId="77777777">
                        <w:trPr>
                          <w:trHeight w:val="254"/>
                        </w:trPr>
                        <w:tc>
                          <w:tcPr>
                            <w:tcW w:w="3199" w:type="dxa"/>
                            <w:tcBorders>
                              <w:right w:val="nil"/>
                            </w:tcBorders>
                          </w:tcPr>
                          <w:p w14:paraId="3E4721D7" w14:textId="77777777" w:rsidR="003F02C1" w:rsidRDefault="00672685">
                            <w:pPr>
                              <w:pStyle w:val="TableParagraph"/>
                              <w:spacing w:before="8" w:line="226" w:lineRule="exact"/>
                              <w:ind w:left="7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232323"/>
                                <w:spacing w:val="3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232323"/>
                                <w:spacing w:val="-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w w:val="105"/>
                                <w:sz w:val="21"/>
                              </w:rPr>
                              <w:t>David</w:t>
                            </w:r>
                            <w:r>
                              <w:rPr>
                                <w:color w:val="232323"/>
                                <w:spacing w:val="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2323"/>
                                <w:spacing w:val="-4"/>
                                <w:w w:val="105"/>
                                <w:sz w:val="21"/>
                              </w:rPr>
                              <w:t>Pratt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D8" w14:textId="77777777" w:rsidR="003F02C1" w:rsidRDefault="00672685">
                            <w:pPr>
                              <w:pStyle w:val="TableParagraph"/>
                              <w:spacing w:before="12"/>
                              <w:ind w:left="146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3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D9" w14:textId="77777777" w:rsidR="003F02C1" w:rsidRDefault="00672685">
                            <w:pPr>
                              <w:pStyle w:val="TableParagraph"/>
                              <w:spacing w:before="12"/>
                              <w:ind w:right="2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3"/>
                                <w:sz w:val="21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8" w:type="dxa"/>
                            <w:tcBorders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E4721DA" w14:textId="77777777" w:rsidR="003F02C1" w:rsidRDefault="00672685">
                            <w:pPr>
                              <w:pStyle w:val="TableParagraph"/>
                              <w:spacing w:before="8" w:line="226" w:lineRule="exact"/>
                              <w:ind w:left="142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2323"/>
                                <w:w w:val="103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" w:type="dxa"/>
                            <w:tcBorders>
                              <w:left w:val="nil"/>
                              <w:bottom w:val="single" w:sz="2" w:space="0" w:color="000000"/>
                            </w:tcBorders>
                          </w:tcPr>
                          <w:p w14:paraId="3E4721DB" w14:textId="77777777" w:rsidR="003F02C1" w:rsidRDefault="00672685">
                            <w:pPr>
                              <w:pStyle w:val="TableParagraph"/>
                              <w:spacing w:before="3" w:line="231" w:lineRule="exact"/>
                              <w:ind w:right="30"/>
                              <w:jc w:val="center"/>
                            </w:pPr>
                            <w:r>
                              <w:rPr>
                                <w:color w:val="232323"/>
                                <w:w w:val="103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3E4721DD" w14:textId="77777777" w:rsidR="003F02C1" w:rsidRDefault="003F02C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2323"/>
        </w:rPr>
        <w:t>I</w:t>
      </w:r>
      <w:r>
        <w:rPr>
          <w:color w:val="232323"/>
          <w:spacing w:val="27"/>
        </w:rPr>
        <w:t xml:space="preserve"> </w:t>
      </w:r>
      <w:r>
        <w:rPr>
          <w:color w:val="232323"/>
        </w:rPr>
        <w:t>move</w:t>
      </w:r>
      <w:r>
        <w:rPr>
          <w:color w:val="232323"/>
          <w:spacing w:val="14"/>
        </w:rPr>
        <w:t xml:space="preserve"> </w:t>
      </w:r>
      <w:r>
        <w:rPr>
          <w:color w:val="232323"/>
        </w:rPr>
        <w:t>that</w:t>
      </w:r>
      <w:r>
        <w:rPr>
          <w:color w:val="232323"/>
          <w:spacing w:val="9"/>
        </w:rPr>
        <w:t xml:space="preserve"> </w:t>
      </w:r>
      <w:r>
        <w:rPr>
          <w:color w:val="232323"/>
        </w:rPr>
        <w:t>this</w:t>
      </w:r>
      <w:r>
        <w:rPr>
          <w:color w:val="232323"/>
          <w:spacing w:val="5"/>
        </w:rPr>
        <w:t xml:space="preserve"> </w:t>
      </w:r>
      <w:r>
        <w:rPr>
          <w:color w:val="232323"/>
        </w:rPr>
        <w:t>Ordinance</w:t>
      </w:r>
      <w:r>
        <w:rPr>
          <w:color w:val="232323"/>
          <w:spacing w:val="27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4"/>
        </w:rPr>
        <w:t xml:space="preserve"> </w:t>
      </w:r>
      <w:r>
        <w:rPr>
          <w:color w:val="232323"/>
          <w:spacing w:val="-2"/>
        </w:rPr>
        <w:t>adopted</w:t>
      </w:r>
      <w:r>
        <w:rPr>
          <w:color w:val="A8A8A8"/>
          <w:spacing w:val="-2"/>
        </w:rPr>
        <w:t>.</w:t>
      </w:r>
    </w:p>
    <w:p w14:paraId="3E47217F" w14:textId="7E4C9EEE" w:rsidR="003F02C1" w:rsidRDefault="00672685">
      <w:pPr>
        <w:spacing w:line="275" w:lineRule="exact"/>
        <w:ind w:left="5639"/>
        <w:rPr>
          <w:i/>
          <w:sz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4144" behindDoc="1" locked="0" layoutInCell="1" allowOverlap="1" wp14:anchorId="3E4721AD" wp14:editId="54954A34">
                <wp:simplePos x="0" y="0"/>
                <wp:positionH relativeFrom="page">
                  <wp:posOffset>7262495</wp:posOffset>
                </wp:positionH>
                <wp:positionV relativeFrom="paragraph">
                  <wp:posOffset>204470</wp:posOffset>
                </wp:positionV>
                <wp:extent cx="258445" cy="340995"/>
                <wp:effectExtent l="0" t="0" r="0" b="0"/>
                <wp:wrapNone/>
                <wp:docPr id="13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721DE" w14:textId="4FEF824C" w:rsidR="003F02C1" w:rsidRDefault="003F02C1">
                            <w:pPr>
                              <w:spacing w:line="537" w:lineRule="exact"/>
                              <w:rPr>
                                <w:rFonts w:ascii="Arial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721AD" id="docshape2" o:spid="_x0000_s1027" type="#_x0000_t202" style="position:absolute;left:0;text-align:left;margin-left:571.85pt;margin-top:16.1pt;width:20.35pt;height:26.85pt;z-index:-1582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OIX2QEAAJcDAAAOAAAAZHJzL2Uyb0RvYy54bWysU9uO2yAQfa/Uf0C8N3bSpNq14qy2u9qq&#10;0vYibfsBGIONajN0ILHTr++A7Wwvb1Vf0DDAmXPODPubse/YSaE3YEu+XuWcKSuhNrYp+dcvD6+u&#10;OPNB2Fp0YFXJz8rzm8PLF/vBFWoDLXS1QkYg1heDK3kbgiuyzMtW9cKvwClLhxqwF4G22GQ1ioHQ&#10;+y7b5PmbbACsHYJU3lP2fjrkh4SvtZLhk9ZeBdaVnLiFtGJaq7hmh70oGhSuNXKmIf6BRS+MpaIX&#10;qHsRBDui+QuqNxLBgw4rCX0GWhupkgZSs87/UPPUCqeSFjLHu4tN/v/Byo+nJ/cZWRjfwkgNTCK8&#10;ewT5zTMLd62wjbpFhKFVoqbC62hZNjhfzE+j1b7wEaQaPkBNTRbHAAlo1NhHV0gnI3RqwPliuhoD&#10;k5Tc7K622x1nko5eb/Pr612qIIrlsUMf3inoWQxKjtTTBC5Ojz5EMqJYrsRaFh5M16W+dva3BF2M&#10;mUQ+8p2Yh7EamalnZVFLBfWZ1CBM00LTTUEL+IOzgSal5P77UaDirHtvyZE4VkuAS1AtgbCSnpY8&#10;cDaFd2Eav6ND07SEPHlu4ZZc0yYpemYx06XuJ6HzpMbx+nWfbj3/p8NPAAAA//8DAFBLAwQUAAYA&#10;CAAAACEAsS9oFOAAAAALAQAADwAAAGRycy9kb3ducmV2LnhtbEyPwU7DMBBE70j8g7VI3KiTNJQ0&#10;xKkqBCck1DQcODrxNrEar0PstuHvcU9wHO3TzNtiM5uBnXFy2pKAeBEBQ2qt0tQJ+KzfHjJgzktS&#10;crCEAn7Qwaa8vSlkruyFKjzvfcdCCblcCui9H3POXdujkW5hR6RwO9jJSB/i1HE1yUsoNwNPomjF&#10;jdQUFno54kuP7XF/MgK2X1S96u+PZlcdKl3X64jeV0ch7u/m7TMwj7P/g+GqH9ShDE6NPZFybAg5&#10;TpdPgRWwTBJgVyLO0hRYIyB7XAMvC/7/h/IXAAD//wMAUEsBAi0AFAAGAAgAAAAhALaDOJL+AAAA&#10;4QEAABMAAAAAAAAAAAAAAAAAAAAAAFtDb250ZW50X1R5cGVzXS54bWxQSwECLQAUAAYACAAAACEA&#10;OP0h/9YAAACUAQAACwAAAAAAAAAAAAAAAAAvAQAAX3JlbHMvLnJlbHNQSwECLQAUAAYACAAAACEA&#10;0/DiF9kBAACXAwAADgAAAAAAAAAAAAAAAAAuAgAAZHJzL2Uyb0RvYy54bWxQSwECLQAUAAYACAAA&#10;ACEAsS9oFOAAAAALAQAADwAAAAAAAAAAAAAAAAAzBAAAZHJzL2Rvd25yZXYueG1sUEsFBgAAAAAE&#10;AAQA8wAAAEAFAAAAAA==&#10;" filled="f" stroked="f">
                <v:textbox inset="0,0,0,0">
                  <w:txbxContent>
                    <w:p w14:paraId="3E4721DE" w14:textId="4FEF824C" w:rsidR="003F02C1" w:rsidRDefault="003F02C1">
                      <w:pPr>
                        <w:spacing w:line="537" w:lineRule="exact"/>
                        <w:rPr>
                          <w:rFonts w:ascii="Arial"/>
                          <w:sz w:val="4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E472180" w14:textId="52883F3F" w:rsidR="003F02C1" w:rsidRDefault="00672685">
      <w:pPr>
        <w:spacing w:line="139" w:lineRule="auto"/>
        <w:ind w:left="5618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3632" behindDoc="1" locked="0" layoutInCell="1" allowOverlap="1" wp14:anchorId="3E4721AC" wp14:editId="5FD03B85">
                <wp:simplePos x="0" y="0"/>
                <wp:positionH relativeFrom="page">
                  <wp:posOffset>5488305</wp:posOffset>
                </wp:positionH>
                <wp:positionV relativeFrom="paragraph">
                  <wp:posOffset>106045</wp:posOffset>
                </wp:positionV>
                <wp:extent cx="126365" cy="0"/>
                <wp:effectExtent l="0" t="0" r="0" b="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65" cy="0"/>
                        </a:xfrm>
                        <a:prstGeom prst="line">
                          <a:avLst/>
                        </a:prstGeom>
                        <a:noFill/>
                        <a:ln w="12715">
                          <a:solidFill>
                            <a:srgbClr val="A1C6D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073C1" id="Line 13" o:spid="_x0000_s1026" style="position:absolute;z-index:-1582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2.15pt,8.35pt" to="442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XpxuwEAAGEDAAAOAAAAZHJzL2Uyb0RvYy54bWysU9uO0zAQfUfiHyy/0zRFW1DUdIVayssC&#10;lXb5gKkviYXjsTxuk/49tnthBW+IF2s8l+MzZ8arx2mw7KQCGXQtr2dzzpQTKI3rWv7jZffuI2cU&#10;wUmw6FTLz4r44/rtm9XoG7XAHq1UgSUQR83oW97H6JuqItGrAWiGXrkU1BgGiOkaukoGGBP6YKvF&#10;fL6sRgzSBxSKKHm3lyBfF3ytlYjftSYVmW154hbLGcp5yGe1XkHTBfC9EVca8A8sBjAuPXqH2kIE&#10;dgzmL6jBiICEOs4EDhVqbYQqPaRu6vkf3Tz34FXpJYlD/i4T/T9Y8e20cfuQqYvJPfsnFD+JOdz0&#10;4DpVCLycfRpcnaWqRk/NvSRfyO8DO4xfUaYcOEYsKkw6DBky9cemIvb5LraaIhPJWS+W75cPnIlb&#10;qILmVucDxS8KB5aNllvjsgzQwOmJYuYBzS0lux3ujLVllNaxMWN/qB9KBaE1MkdzHoXusLGBnSBt&#10;w6d6s9zuSlcp8jotQ2+B+kteCV32JODRyfJMr0B+vtoRjL3YiZZ1V5WyMHkLqTmgPO/DTb00x8L/&#10;unN5UV7fS/Xvn7H+BQAA//8DAFBLAwQUAAYACAAAACEA2MN0W94AAAAJAQAADwAAAGRycy9kb3du&#10;cmV2LnhtbEyPwU7DMAyG70i8Q2QkbixljFJ1TSeGxAnEtNLLblljmmpNUpJ0LW+PEQc42v+n35+L&#10;zWx6dkYfOmcF3C4SYGgbpzrbCqjfn28yYCFKq2TvLAr4wgCb8vKikLlyk93juYotoxIbcilAxzjk&#10;nIdGo5Fh4Qa0lH04b2Sk0bdceTlRuen5MklSbmRn6YKWAz5pbE7VaAS87er7bb39fPXTy2E/TryO&#10;lT4JcX01P66BRZzjHww/+qQOJTkd3WhVYL2ALF3dEUpB+gCMgCxbLYEdfxe8LPj/D8pvAAAA//8D&#10;AFBLAQItABQABgAIAAAAIQC2gziS/gAAAOEBAAATAAAAAAAAAAAAAAAAAAAAAABbQ29udGVudF9U&#10;eXBlc10ueG1sUEsBAi0AFAAGAAgAAAAhADj9If/WAAAAlAEAAAsAAAAAAAAAAAAAAAAALwEAAF9y&#10;ZWxzLy5yZWxzUEsBAi0AFAAGAAgAAAAhADNlenG7AQAAYQMAAA4AAAAAAAAAAAAAAAAALgIAAGRy&#10;cy9lMm9Eb2MueG1sUEsBAi0AFAAGAAgAAAAhANjDdFveAAAACQEAAA8AAAAAAAAAAAAAAAAAFQQA&#10;AGRycy9kb3ducmV2LnhtbFBLBQYAAAAABAAEAPMAAAAgBQAAAAA=&#10;" strokecolor="#a1c6df" strokeweight=".35319mm">
                <w10:wrap anchorx="page"/>
              </v:line>
            </w:pict>
          </mc:Fallback>
        </mc:AlternateContent>
      </w:r>
      <w:r w:rsidR="004F0935">
        <w:rPr>
          <w:color w:val="A1C6DF"/>
          <w:spacing w:val="-2"/>
          <w:w w:val="130"/>
          <w:u w:val="thick" w:color="A1C6DF"/>
        </w:rPr>
        <w:t>Ben HIllyard</w:t>
      </w:r>
      <w:r>
        <w:rPr>
          <w:i/>
          <w:color w:val="A1C6DF"/>
          <w:spacing w:val="-2"/>
          <w:w w:val="130"/>
          <w:sz w:val="7"/>
        </w:rPr>
        <w:t>!</w:t>
      </w:r>
      <w:r>
        <w:rPr>
          <w:i/>
          <w:color w:val="A1C6DF"/>
          <w:spacing w:val="-3"/>
          <w:w w:val="130"/>
          <w:sz w:val="7"/>
        </w:rPr>
        <w:t xml:space="preserve"> </w:t>
      </w:r>
      <w:r>
        <w:rPr>
          <w:i/>
          <w:color w:val="A1C6DF"/>
          <w:spacing w:val="-2"/>
          <w:w w:val="130"/>
          <w:sz w:val="7"/>
        </w:rPr>
        <w:t>_:.</w:t>
      </w:r>
    </w:p>
    <w:p w14:paraId="3E472181" w14:textId="2CE10546" w:rsidR="003F02C1" w:rsidRDefault="00672685">
      <w:pPr>
        <w:pStyle w:val="BodyText"/>
        <w:tabs>
          <w:tab w:val="left" w:pos="7859"/>
        </w:tabs>
        <w:spacing w:line="276" w:lineRule="exact"/>
        <w:ind w:left="5554"/>
        <w:rPr>
          <w:rFonts w:ascii="Arial"/>
          <w:sz w:val="30"/>
        </w:rPr>
      </w:pPr>
      <w:r>
        <w:rPr>
          <w:color w:val="232323"/>
        </w:rPr>
        <w:t>Council</w:t>
      </w:r>
      <w:r>
        <w:rPr>
          <w:color w:val="232323"/>
          <w:spacing w:val="53"/>
        </w:rPr>
        <w:t xml:space="preserve"> </w:t>
      </w:r>
      <w:r>
        <w:rPr>
          <w:color w:val="232323"/>
        </w:rPr>
        <w:t>Membe</w:t>
      </w:r>
      <w:r>
        <w:rPr>
          <w:color w:val="424444"/>
        </w:rPr>
        <w:t>r</w:t>
      </w:r>
      <w:r>
        <w:rPr>
          <w:color w:val="3F77A1"/>
        </w:rPr>
        <w:t>-</w:t>
      </w:r>
      <w:r w:rsidR="004F0935">
        <w:rPr>
          <w:color w:val="3F77A1"/>
        </w:rPr>
        <w:t xml:space="preserve"> Hillyard</w:t>
      </w:r>
    </w:p>
    <w:p w14:paraId="3E472182" w14:textId="004D0297" w:rsidR="003F02C1" w:rsidRDefault="004F0935">
      <w:pPr>
        <w:pStyle w:val="BodyText"/>
        <w:spacing w:before="206" w:line="188" w:lineRule="exact"/>
        <w:ind w:left="5555"/>
      </w:pPr>
      <w:r>
        <w:rPr>
          <w:rFonts w:ascii="Arial"/>
          <w:b/>
          <w:color w:val="232323"/>
          <w:sz w:val="20"/>
        </w:rPr>
        <w:t>I</w:t>
      </w:r>
      <w:r w:rsidR="00672685">
        <w:rPr>
          <w:rFonts w:ascii="Arial"/>
          <w:b/>
          <w:color w:val="232323"/>
          <w:spacing w:val="2"/>
          <w:sz w:val="20"/>
        </w:rPr>
        <w:t xml:space="preserve"> </w:t>
      </w:r>
      <w:r w:rsidR="00672685">
        <w:rPr>
          <w:color w:val="545454"/>
        </w:rPr>
        <w:t>se</w:t>
      </w:r>
      <w:r w:rsidR="00672685">
        <w:rPr>
          <w:color w:val="232323"/>
        </w:rPr>
        <w:t>c</w:t>
      </w:r>
      <w:r w:rsidR="00672685">
        <w:rPr>
          <w:color w:val="424444"/>
        </w:rPr>
        <w:t>o</w:t>
      </w:r>
      <w:r w:rsidR="00672685">
        <w:rPr>
          <w:color w:val="232323"/>
        </w:rPr>
        <w:t>nd</w:t>
      </w:r>
      <w:r w:rsidR="00672685">
        <w:rPr>
          <w:color w:val="232323"/>
          <w:spacing w:val="-2"/>
        </w:rPr>
        <w:t xml:space="preserve"> </w:t>
      </w:r>
      <w:r w:rsidR="00672685">
        <w:rPr>
          <w:color w:val="232323"/>
        </w:rPr>
        <w:t>the</w:t>
      </w:r>
      <w:r w:rsidR="00672685">
        <w:rPr>
          <w:color w:val="232323"/>
          <w:spacing w:val="9"/>
        </w:rPr>
        <w:t xml:space="preserve"> </w:t>
      </w:r>
      <w:r w:rsidR="00672685">
        <w:rPr>
          <w:color w:val="232323"/>
          <w:spacing w:val="-2"/>
        </w:rPr>
        <w:t>foregoing</w:t>
      </w:r>
    </w:p>
    <w:p w14:paraId="3E472183" w14:textId="6BCB7FBB" w:rsidR="003F02C1" w:rsidRDefault="00672685">
      <w:pPr>
        <w:spacing w:line="360" w:lineRule="exact"/>
        <w:ind w:left="5634"/>
        <w:rPr>
          <w:i/>
          <w:sz w:val="36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3E4721AE" wp14:editId="3E4721AF">
            <wp:simplePos x="0" y="0"/>
            <wp:positionH relativeFrom="page">
              <wp:posOffset>4432637</wp:posOffset>
            </wp:positionH>
            <wp:positionV relativeFrom="paragraph">
              <wp:posOffset>212829</wp:posOffset>
            </wp:positionV>
            <wp:extent cx="1184479" cy="8544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479" cy="85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935">
        <w:rPr>
          <w:rFonts w:ascii="Arial"/>
          <w:i/>
          <w:color w:val="424444"/>
          <w:w w:val="70"/>
          <w:sz w:val="33"/>
          <w:u w:val="thick" w:color="424444"/>
        </w:rPr>
        <w:t>David Pratt</w:t>
      </w:r>
    </w:p>
    <w:p w14:paraId="3E472184" w14:textId="43CFEDB6" w:rsidR="003F02C1" w:rsidRDefault="00672685">
      <w:pPr>
        <w:pStyle w:val="BodyText"/>
        <w:spacing w:before="6"/>
        <w:rPr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4721B0" wp14:editId="5BC586C4">
                <wp:simplePos x="0" y="0"/>
                <wp:positionH relativeFrom="page">
                  <wp:posOffset>4518025</wp:posOffset>
                </wp:positionH>
                <wp:positionV relativeFrom="paragraph">
                  <wp:posOffset>121920</wp:posOffset>
                </wp:positionV>
                <wp:extent cx="1887220" cy="1270"/>
                <wp:effectExtent l="0" t="0" r="0" b="0"/>
                <wp:wrapTopAndBottom/>
                <wp:docPr id="11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7220" cy="1270"/>
                        </a:xfrm>
                        <a:custGeom>
                          <a:avLst/>
                          <a:gdLst>
                            <a:gd name="T0" fmla="+- 0 7115 7115"/>
                            <a:gd name="T1" fmla="*/ T0 w 2972"/>
                            <a:gd name="T2" fmla="+- 0 10086 7115"/>
                            <a:gd name="T3" fmla="*/ T2 w 2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72">
                              <a:moveTo>
                                <a:pt x="0" y="0"/>
                              </a:moveTo>
                              <a:lnTo>
                                <a:pt x="2971" y="0"/>
                              </a:lnTo>
                            </a:path>
                          </a:pathLst>
                        </a:cu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1DDC2" id="docshape3" o:spid="_x0000_s1026" style="position:absolute;margin-left:355.75pt;margin-top:9.6pt;width:14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9oPmgIAAJgFAAAOAAAAZHJzL2Uyb0RvYy54bWysVNtu2zAMfR+wfxD0uKH1pZekRp1iaNdh&#10;QHcBmn2AIsuxMVnUJCVO9/WjaDtNs+1lmB8EyqQOD48oXt/sOs22yvkWTMmz05QzZSRUrVmX/Nvy&#10;/mTOmQ/CVEKDUSV/Up7fLF6/uu5toXJoQFfKMQQxvuhtyZsQbJEkXjaqE/4UrDLorMF1IuDWrZPK&#10;iR7RO53kaXqZ9OAq60Aq7/Hv3eDkC8KvayXDl7r2KjBdcuQWaHW0ruKaLK5FsXbCNq0caYh/YNGJ&#10;1mDSPdSdCIJtXPsbVNdKBx7qcCqhS6CuW6moBqwmS4+qeWyEVVQLiuPtXib//2Dl5+2j/eoidW8f&#10;QH73qEjSW1/sPXHjMYat+k9Q4R2KTQAqdle7Lp7EMtiONH3aa6p2gUn8mc3nszxH6SX6snxGkiei&#10;mM7KjQ8fFBCO2D74MNxIhRbpWTEjOky6RIi603g5b09YymZZdkHLeIP7sGwKe5OwZcp6ll/N8uOg&#10;fAoirCxN55d/BDub4iJYfgCGBawniqKZWMudGWmjxUR8AikJZcFHgZZIblIIETAolviXWMx9HDuc&#10;GVM47O3jrnacYVevhnKtCJFZTBFN1pectIg/OtiqJZArHF0dJnn2anMYhcdfVjC48URMgH0zGJQ0&#10;cj24WgP3rdZ0t9pEKpdZekbaeNBtFZ2RjXfr1a12bCvie6UvFoNgL8Ks8+FO+GaII9dQs4ONqShL&#10;o0T1frSDaPVgI5BG0anBY0/HOeGLFVRP2N8OhvGA4wyNBtxPznocDSX3PzbCKc70R4Nv7yo7P4+z&#10;hDbnF7PY3e7Qszr0CCMRquSBY0dE8zYM82djXbtuMFNGOhh4h++qbuMDIH4Dq3GDz59kGEdVnC+H&#10;e4p6HqiLXwAAAP//AwBQSwMEFAAGAAgAAAAhAHA/egDeAAAACgEAAA8AAABkcnMvZG93bnJldi54&#10;bWxMj0FuwjAQRfeVegdrKrErdhAtkMZBgASbqlKbcgATD0nUeBxsQ8Lt66za5cx/+vMmWw+mZTd0&#10;vrEkIZkKYEil1Q1VEo7f++clMB8UadVaQgl39LDOHx8ylWrb0xfeilCxWEI+VRLqELqUc1/WaJSf&#10;2g4pZmfrjApxdBXXTvWx3LR8JsQrN6qheKFWHe5qLH+Kq5Fw+Fzd3WFfnHv+/rE7+q25bAsj5eRp&#10;2LwBCziEPxhG/agOeXQ62Stpz1oJiyR5iWgMVjNgIyDEcgHsNG7mwPOM/38h/wUAAP//AwBQSwEC&#10;LQAUAAYACAAAACEAtoM4kv4AAADhAQAAEwAAAAAAAAAAAAAAAAAAAAAAW0NvbnRlbnRfVHlwZXNd&#10;LnhtbFBLAQItABQABgAIAAAAIQA4/SH/1gAAAJQBAAALAAAAAAAAAAAAAAAAAC8BAABfcmVscy8u&#10;cmVsc1BLAQItABQABgAIAAAAIQBKl9oPmgIAAJgFAAAOAAAAAAAAAAAAAAAAAC4CAABkcnMvZTJv&#10;RG9jLnhtbFBLAQItABQABgAIAAAAIQBwP3oA3gAAAAoBAAAPAAAAAAAAAAAAAAAAAPQEAABkcnMv&#10;ZG93bnJldi54bWxQSwUGAAAAAAQABADzAAAA/wUAAAAA&#10;" path="m,l2971,e" filled="f" strokeweight=".16953mm">
                <v:path arrowok="t" o:connecttype="custom" o:connectlocs="0,0;1886585,0" o:connectangles="0,0"/>
                <w10:wrap type="topAndBottom" anchorx="page"/>
              </v:shape>
            </w:pict>
          </mc:Fallback>
        </mc:AlternateContent>
      </w:r>
    </w:p>
    <w:p w14:paraId="3E472185" w14:textId="7FB6BBE3" w:rsidR="003F02C1" w:rsidRDefault="00672685">
      <w:pPr>
        <w:pStyle w:val="BodyText"/>
        <w:spacing w:before="39"/>
        <w:ind w:left="5544"/>
      </w:pPr>
      <w:r>
        <w:rPr>
          <w:color w:val="232323"/>
          <w:w w:val="105"/>
        </w:rPr>
        <w:t>Council</w:t>
      </w:r>
      <w:r>
        <w:rPr>
          <w:color w:val="232323"/>
          <w:spacing w:val="17"/>
          <w:w w:val="105"/>
        </w:rPr>
        <w:t xml:space="preserve"> </w:t>
      </w:r>
      <w:r>
        <w:rPr>
          <w:color w:val="232323"/>
          <w:spacing w:val="-2"/>
          <w:w w:val="105"/>
        </w:rPr>
        <w:t>Member</w:t>
      </w:r>
      <w:r w:rsidR="004F0935">
        <w:rPr>
          <w:color w:val="232323"/>
          <w:spacing w:val="-2"/>
          <w:w w:val="105"/>
        </w:rPr>
        <w:t xml:space="preserve"> Pratt</w:t>
      </w:r>
    </w:p>
    <w:p w14:paraId="3E472186" w14:textId="77777777" w:rsidR="003F02C1" w:rsidRDefault="003F02C1">
      <w:pPr>
        <w:pStyle w:val="BodyText"/>
        <w:rPr>
          <w:sz w:val="22"/>
        </w:rPr>
      </w:pPr>
    </w:p>
    <w:p w14:paraId="3E472187" w14:textId="77777777" w:rsidR="003F02C1" w:rsidRDefault="003F02C1">
      <w:pPr>
        <w:pStyle w:val="BodyText"/>
        <w:spacing w:before="8"/>
        <w:rPr>
          <w:sz w:val="31"/>
        </w:rPr>
      </w:pPr>
    </w:p>
    <w:p w14:paraId="3E472188" w14:textId="63497E67" w:rsidR="003F02C1" w:rsidRDefault="00672685">
      <w:pPr>
        <w:ind w:left="564" w:right="125"/>
        <w:jc w:val="center"/>
        <w:rPr>
          <w:rFonts w:ascii="Arial"/>
          <w:sz w:val="41"/>
        </w:rPr>
      </w:pPr>
      <w:r>
        <w:rPr>
          <w:b/>
          <w:color w:val="232323"/>
          <w:sz w:val="23"/>
        </w:rPr>
        <w:t>Ordinance</w:t>
      </w:r>
      <w:r>
        <w:rPr>
          <w:b/>
          <w:color w:val="232323"/>
          <w:spacing w:val="35"/>
          <w:sz w:val="23"/>
        </w:rPr>
        <w:t xml:space="preserve"> </w:t>
      </w:r>
      <w:r>
        <w:rPr>
          <w:b/>
          <w:color w:val="232323"/>
          <w:sz w:val="23"/>
        </w:rPr>
        <w:t>2022-</w:t>
      </w:r>
      <w:r w:rsidRPr="004F0935">
        <w:rPr>
          <w:b/>
          <w:color w:val="232323"/>
          <w:spacing w:val="37"/>
          <w:sz w:val="28"/>
          <w:szCs w:val="28"/>
        </w:rPr>
        <w:t xml:space="preserve"> </w:t>
      </w:r>
      <w:r w:rsidR="004F0935" w:rsidRPr="004F0935">
        <w:rPr>
          <w:rFonts w:ascii="Arial"/>
          <w:color w:val="0169D1"/>
          <w:spacing w:val="-5"/>
          <w:sz w:val="28"/>
          <w:szCs w:val="28"/>
        </w:rPr>
        <w:t>19</w:t>
      </w:r>
    </w:p>
    <w:p w14:paraId="3E472189" w14:textId="77777777" w:rsidR="003F02C1" w:rsidRDefault="00672685">
      <w:pPr>
        <w:spacing w:before="247"/>
        <w:ind w:left="238" w:right="125"/>
        <w:jc w:val="center"/>
        <w:rPr>
          <w:b/>
          <w:sz w:val="23"/>
        </w:rPr>
      </w:pPr>
      <w:r>
        <w:rPr>
          <w:b/>
          <w:color w:val="232323"/>
          <w:w w:val="105"/>
          <w:sz w:val="23"/>
        </w:rPr>
        <w:t>AN</w:t>
      </w:r>
      <w:r>
        <w:rPr>
          <w:b/>
          <w:color w:val="232323"/>
          <w:spacing w:val="-15"/>
          <w:w w:val="105"/>
          <w:sz w:val="23"/>
        </w:rPr>
        <w:t xml:space="preserve"> </w:t>
      </w:r>
      <w:r>
        <w:rPr>
          <w:b/>
          <w:color w:val="232323"/>
          <w:w w:val="105"/>
          <w:sz w:val="23"/>
        </w:rPr>
        <w:t>ORDINANCE</w:t>
      </w:r>
      <w:r>
        <w:rPr>
          <w:b/>
          <w:color w:val="232323"/>
          <w:spacing w:val="7"/>
          <w:w w:val="105"/>
          <w:sz w:val="23"/>
        </w:rPr>
        <w:t xml:space="preserve"> </w:t>
      </w:r>
      <w:r>
        <w:rPr>
          <w:b/>
          <w:color w:val="232323"/>
          <w:w w:val="105"/>
          <w:sz w:val="23"/>
        </w:rPr>
        <w:t>AMENDING</w:t>
      </w:r>
      <w:r>
        <w:rPr>
          <w:b/>
          <w:color w:val="232323"/>
          <w:spacing w:val="6"/>
          <w:w w:val="105"/>
          <w:sz w:val="23"/>
        </w:rPr>
        <w:t xml:space="preserve"> </w:t>
      </w:r>
      <w:r>
        <w:rPr>
          <w:b/>
          <w:color w:val="232323"/>
          <w:w w:val="105"/>
          <w:sz w:val="23"/>
        </w:rPr>
        <w:t>CITY</w:t>
      </w:r>
      <w:r>
        <w:rPr>
          <w:b/>
          <w:color w:val="232323"/>
          <w:spacing w:val="-15"/>
          <w:w w:val="105"/>
          <w:sz w:val="23"/>
        </w:rPr>
        <w:t xml:space="preserve"> </w:t>
      </w:r>
      <w:r>
        <w:rPr>
          <w:b/>
          <w:color w:val="232323"/>
          <w:w w:val="105"/>
          <w:sz w:val="23"/>
        </w:rPr>
        <w:t>CODE</w:t>
      </w:r>
      <w:r>
        <w:rPr>
          <w:b/>
          <w:color w:val="232323"/>
          <w:spacing w:val="-13"/>
          <w:w w:val="105"/>
          <w:sz w:val="23"/>
        </w:rPr>
        <w:t xml:space="preserve"> </w:t>
      </w:r>
      <w:r>
        <w:rPr>
          <w:b/>
          <w:color w:val="232323"/>
          <w:w w:val="105"/>
          <w:sz w:val="23"/>
        </w:rPr>
        <w:t>TITLE</w:t>
      </w:r>
      <w:r>
        <w:rPr>
          <w:b/>
          <w:color w:val="232323"/>
          <w:spacing w:val="-8"/>
          <w:w w:val="105"/>
          <w:sz w:val="23"/>
        </w:rPr>
        <w:t xml:space="preserve"> </w:t>
      </w:r>
      <w:r>
        <w:rPr>
          <w:b/>
          <w:color w:val="232323"/>
          <w:w w:val="105"/>
          <w:sz w:val="23"/>
        </w:rPr>
        <w:t>1-9-</w:t>
      </w:r>
      <w:r>
        <w:rPr>
          <w:b/>
          <w:color w:val="232323"/>
          <w:spacing w:val="-10"/>
          <w:w w:val="105"/>
          <w:sz w:val="23"/>
        </w:rPr>
        <w:t>3</w:t>
      </w:r>
    </w:p>
    <w:p w14:paraId="3E47218A" w14:textId="77777777" w:rsidR="003F02C1" w:rsidRDefault="003F02C1">
      <w:pPr>
        <w:pStyle w:val="BodyText"/>
        <w:rPr>
          <w:b/>
          <w:sz w:val="26"/>
        </w:rPr>
      </w:pPr>
    </w:p>
    <w:p w14:paraId="3E47218B" w14:textId="77777777" w:rsidR="003F02C1" w:rsidRDefault="00672685">
      <w:pPr>
        <w:pStyle w:val="BodyText"/>
        <w:spacing w:before="219" w:line="252" w:lineRule="auto"/>
        <w:ind w:left="186" w:right="265" w:firstLine="734"/>
      </w:pPr>
      <w:r>
        <w:rPr>
          <w:b/>
          <w:color w:val="232323"/>
          <w:w w:val="105"/>
        </w:rPr>
        <w:t>WHEREAS,</w:t>
      </w:r>
      <w:r>
        <w:rPr>
          <w:b/>
          <w:color w:val="232323"/>
          <w:spacing w:val="12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13"/>
          <w:w w:val="105"/>
        </w:rPr>
        <w:t xml:space="preserve"> </w:t>
      </w:r>
      <w:r>
        <w:rPr>
          <w:color w:val="232323"/>
          <w:w w:val="105"/>
        </w:rPr>
        <w:t>City</w:t>
      </w:r>
      <w:r>
        <w:rPr>
          <w:color w:val="232323"/>
          <w:spacing w:val="-5"/>
          <w:w w:val="105"/>
        </w:rPr>
        <w:t xml:space="preserve"> </w:t>
      </w:r>
      <w:r>
        <w:rPr>
          <w:color w:val="232323"/>
          <w:w w:val="105"/>
        </w:rPr>
        <w:t>Council of</w:t>
      </w:r>
      <w:r>
        <w:rPr>
          <w:color w:val="232323"/>
          <w:spacing w:val="-10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10"/>
          <w:w w:val="105"/>
        </w:rPr>
        <w:t xml:space="preserve"> </w:t>
      </w:r>
      <w:r>
        <w:rPr>
          <w:color w:val="232323"/>
          <w:w w:val="105"/>
        </w:rPr>
        <w:t>City</w:t>
      </w:r>
      <w:r>
        <w:rPr>
          <w:color w:val="232323"/>
          <w:spacing w:val="-4"/>
          <w:w w:val="105"/>
        </w:rPr>
        <w:t xml:space="preserve"> </w:t>
      </w:r>
      <w:r>
        <w:rPr>
          <w:color w:val="232323"/>
          <w:w w:val="105"/>
        </w:rPr>
        <w:t>of Woodland</w:t>
      </w:r>
      <w:r>
        <w:rPr>
          <w:color w:val="232323"/>
          <w:spacing w:val="14"/>
          <w:w w:val="105"/>
        </w:rPr>
        <w:t xml:space="preserve"> </w:t>
      </w:r>
      <w:r>
        <w:rPr>
          <w:color w:val="232323"/>
          <w:w w:val="105"/>
        </w:rPr>
        <w:t>Hills</w:t>
      </w:r>
      <w:r>
        <w:rPr>
          <w:color w:val="232323"/>
          <w:spacing w:val="-1"/>
          <w:w w:val="105"/>
        </w:rPr>
        <w:t xml:space="preserve"> </w:t>
      </w:r>
      <w:r>
        <w:rPr>
          <w:color w:val="232323"/>
          <w:w w:val="105"/>
        </w:rPr>
        <w:t>has</w:t>
      </w:r>
      <w:r>
        <w:rPr>
          <w:color w:val="232323"/>
          <w:spacing w:val="-1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w w:val="105"/>
        </w:rPr>
        <w:t>authority</w:t>
      </w:r>
      <w:r>
        <w:rPr>
          <w:color w:val="232323"/>
          <w:spacing w:val="13"/>
          <w:w w:val="105"/>
        </w:rPr>
        <w:t xml:space="preserve"> </w:t>
      </w:r>
      <w:r>
        <w:rPr>
          <w:color w:val="232323"/>
          <w:w w:val="105"/>
        </w:rPr>
        <w:t>under Utah</w:t>
      </w:r>
      <w:r>
        <w:rPr>
          <w:color w:val="232323"/>
          <w:spacing w:val="-4"/>
          <w:w w:val="105"/>
        </w:rPr>
        <w:t xml:space="preserve"> </w:t>
      </w:r>
      <w:r>
        <w:rPr>
          <w:color w:val="232323"/>
          <w:w w:val="105"/>
        </w:rPr>
        <w:t>Code I</w:t>
      </w:r>
      <w:r>
        <w:rPr>
          <w:color w:val="232323"/>
          <w:spacing w:val="-2"/>
          <w:w w:val="105"/>
        </w:rPr>
        <w:t xml:space="preserve"> </w:t>
      </w:r>
      <w:r>
        <w:rPr>
          <w:color w:val="232323"/>
          <w:w w:val="105"/>
        </w:rPr>
        <w:t>0-3b-403 to amend the Municipal Code.</w:t>
      </w:r>
    </w:p>
    <w:p w14:paraId="3E47218C" w14:textId="77777777" w:rsidR="003F02C1" w:rsidRDefault="003F02C1">
      <w:pPr>
        <w:pStyle w:val="BodyText"/>
        <w:spacing w:before="6"/>
      </w:pPr>
    </w:p>
    <w:p w14:paraId="3E47218D" w14:textId="77777777" w:rsidR="003F02C1" w:rsidRDefault="00672685">
      <w:pPr>
        <w:pStyle w:val="BodyText"/>
        <w:spacing w:line="252" w:lineRule="auto"/>
        <w:ind w:left="164" w:right="265" w:firstLine="741"/>
      </w:pPr>
      <w:r>
        <w:rPr>
          <w:b/>
          <w:color w:val="232323"/>
          <w:w w:val="105"/>
        </w:rPr>
        <w:t>NOW,</w:t>
      </w:r>
      <w:r>
        <w:rPr>
          <w:b/>
          <w:color w:val="232323"/>
          <w:spacing w:val="-8"/>
          <w:w w:val="105"/>
        </w:rPr>
        <w:t xml:space="preserve"> </w:t>
      </w:r>
      <w:r>
        <w:rPr>
          <w:b/>
          <w:color w:val="232323"/>
          <w:w w:val="105"/>
        </w:rPr>
        <w:t>THEREFORE,</w:t>
      </w:r>
      <w:r>
        <w:rPr>
          <w:b/>
          <w:color w:val="232323"/>
          <w:spacing w:val="31"/>
          <w:w w:val="105"/>
        </w:rPr>
        <w:t xml:space="preserve"> </w:t>
      </w:r>
      <w:r>
        <w:rPr>
          <w:color w:val="232323"/>
          <w:w w:val="105"/>
        </w:rPr>
        <w:t>be</w:t>
      </w:r>
      <w:r>
        <w:rPr>
          <w:color w:val="232323"/>
          <w:spacing w:val="-1"/>
          <w:w w:val="105"/>
        </w:rPr>
        <w:t xml:space="preserve"> </w:t>
      </w:r>
      <w:r>
        <w:rPr>
          <w:color w:val="232323"/>
          <w:w w:val="105"/>
        </w:rPr>
        <w:t>it</w:t>
      </w:r>
      <w:r>
        <w:rPr>
          <w:color w:val="232323"/>
          <w:spacing w:val="-10"/>
          <w:w w:val="105"/>
        </w:rPr>
        <w:t xml:space="preserve"> </w:t>
      </w:r>
      <w:r>
        <w:rPr>
          <w:color w:val="232323"/>
          <w:w w:val="105"/>
        </w:rPr>
        <w:t>ordained by</w:t>
      </w:r>
      <w:r>
        <w:rPr>
          <w:color w:val="232323"/>
          <w:spacing w:val="-6"/>
          <w:w w:val="105"/>
        </w:rPr>
        <w:t xml:space="preserve"> </w:t>
      </w:r>
      <w:r>
        <w:rPr>
          <w:color w:val="232323"/>
          <w:w w:val="105"/>
        </w:rPr>
        <w:t>the mayor</w:t>
      </w:r>
      <w:r>
        <w:rPr>
          <w:color w:val="232323"/>
          <w:spacing w:val="-6"/>
          <w:w w:val="105"/>
        </w:rPr>
        <w:t xml:space="preserve"> </w:t>
      </w:r>
      <w:r>
        <w:rPr>
          <w:color w:val="232323"/>
          <w:w w:val="105"/>
        </w:rPr>
        <w:t>and City Council</w:t>
      </w:r>
      <w:r>
        <w:rPr>
          <w:color w:val="232323"/>
          <w:spacing w:val="-3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6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13"/>
          <w:w w:val="105"/>
        </w:rPr>
        <w:t xml:space="preserve"> </w:t>
      </w:r>
      <w:r>
        <w:rPr>
          <w:color w:val="232323"/>
          <w:w w:val="105"/>
        </w:rPr>
        <w:t>City</w:t>
      </w:r>
      <w:r>
        <w:rPr>
          <w:color w:val="232323"/>
          <w:spacing w:val="-11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2"/>
          <w:w w:val="105"/>
        </w:rPr>
        <w:t xml:space="preserve"> </w:t>
      </w:r>
      <w:r>
        <w:rPr>
          <w:color w:val="232323"/>
          <w:w w:val="105"/>
        </w:rPr>
        <w:t>Woodland Hills</w:t>
      </w:r>
      <w:r>
        <w:rPr>
          <w:color w:val="424444"/>
          <w:w w:val="105"/>
        </w:rPr>
        <w:t xml:space="preserve">, </w:t>
      </w:r>
      <w:r>
        <w:rPr>
          <w:color w:val="232323"/>
          <w:w w:val="105"/>
        </w:rPr>
        <w:t>in the State of Utah as follows:</w:t>
      </w:r>
    </w:p>
    <w:p w14:paraId="3E47218E" w14:textId="77777777" w:rsidR="003F02C1" w:rsidRDefault="003F02C1">
      <w:pPr>
        <w:pStyle w:val="BodyText"/>
        <w:spacing w:before="6"/>
      </w:pPr>
    </w:p>
    <w:p w14:paraId="3E47218F" w14:textId="77777777" w:rsidR="003F02C1" w:rsidRDefault="00672685">
      <w:pPr>
        <w:pStyle w:val="BodyText"/>
        <w:spacing w:line="242" w:lineRule="auto"/>
        <w:ind w:left="163" w:right="51" w:firstLine="733"/>
      </w:pPr>
      <w:r>
        <w:rPr>
          <w:b/>
          <w:color w:val="232323"/>
          <w:w w:val="105"/>
        </w:rPr>
        <w:t xml:space="preserve">SECTION </w:t>
      </w:r>
      <w:r>
        <w:rPr>
          <w:rFonts w:ascii="Arial"/>
          <w:b/>
          <w:color w:val="232323"/>
          <w:w w:val="105"/>
          <w:sz w:val="19"/>
        </w:rPr>
        <w:t>1:</w:t>
      </w:r>
      <w:r>
        <w:rPr>
          <w:rFonts w:ascii="Arial"/>
          <w:b/>
          <w:color w:val="232323"/>
          <w:spacing w:val="-13"/>
          <w:w w:val="105"/>
          <w:sz w:val="19"/>
        </w:rPr>
        <w:t xml:space="preserve"> </w:t>
      </w:r>
      <w:r>
        <w:rPr>
          <w:color w:val="232323"/>
          <w:w w:val="105"/>
        </w:rPr>
        <w:t>Amend</w:t>
      </w:r>
      <w:r>
        <w:rPr>
          <w:color w:val="232323"/>
          <w:spacing w:val="22"/>
          <w:w w:val="105"/>
        </w:rPr>
        <w:t xml:space="preserve"> </w:t>
      </w:r>
      <w:r>
        <w:rPr>
          <w:color w:val="232323"/>
          <w:w w:val="105"/>
        </w:rPr>
        <w:t>Title 1-9-3 to</w:t>
      </w:r>
      <w:r>
        <w:rPr>
          <w:color w:val="232323"/>
          <w:spacing w:val="-1"/>
          <w:w w:val="105"/>
        </w:rPr>
        <w:t xml:space="preserve"> </w:t>
      </w:r>
      <w:r>
        <w:rPr>
          <w:color w:val="232323"/>
          <w:w w:val="105"/>
        </w:rPr>
        <w:t>read</w:t>
      </w:r>
      <w:r>
        <w:rPr>
          <w:color w:val="424444"/>
          <w:w w:val="105"/>
        </w:rPr>
        <w:t>' A</w:t>
      </w:r>
      <w:r>
        <w:rPr>
          <w:color w:val="232323"/>
          <w:w w:val="105"/>
        </w:rPr>
        <w:t>ll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classified and categorized</w:t>
      </w:r>
      <w:r>
        <w:rPr>
          <w:color w:val="232323"/>
          <w:spacing w:val="27"/>
          <w:w w:val="105"/>
        </w:rPr>
        <w:t xml:space="preserve"> </w:t>
      </w:r>
      <w:r>
        <w:rPr>
          <w:color w:val="232323"/>
          <w:w w:val="105"/>
        </w:rPr>
        <w:t>records shall</w:t>
      </w:r>
      <w:r>
        <w:rPr>
          <w:color w:val="232323"/>
          <w:spacing w:val="23"/>
          <w:w w:val="105"/>
        </w:rPr>
        <w:t xml:space="preserve"> </w:t>
      </w:r>
      <w:r>
        <w:rPr>
          <w:color w:val="232323"/>
          <w:w w:val="105"/>
        </w:rPr>
        <w:t>be retained by the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w w:val="105"/>
        </w:rPr>
        <w:t>City for</w:t>
      </w:r>
      <w:r>
        <w:rPr>
          <w:color w:val="232323"/>
          <w:spacing w:val="-7"/>
          <w:w w:val="105"/>
        </w:rPr>
        <w:t xml:space="preserve"> </w:t>
      </w:r>
      <w:r>
        <w:rPr>
          <w:color w:val="232323"/>
          <w:w w:val="105"/>
        </w:rPr>
        <w:t>a</w:t>
      </w:r>
      <w:r>
        <w:rPr>
          <w:color w:val="232323"/>
          <w:spacing w:val="-7"/>
          <w:w w:val="105"/>
        </w:rPr>
        <w:t xml:space="preserve"> </w:t>
      </w:r>
      <w:r>
        <w:rPr>
          <w:color w:val="232323"/>
          <w:w w:val="105"/>
        </w:rPr>
        <w:t>time period as</w:t>
      </w:r>
      <w:r>
        <w:rPr>
          <w:color w:val="232323"/>
          <w:spacing w:val="-7"/>
          <w:w w:val="105"/>
        </w:rPr>
        <w:t xml:space="preserve"> </w:t>
      </w:r>
      <w:r>
        <w:rPr>
          <w:color w:val="232323"/>
          <w:w w:val="105"/>
        </w:rPr>
        <w:t xml:space="preserve">specified and </w:t>
      </w:r>
      <w:r>
        <w:rPr>
          <w:color w:val="424444"/>
          <w:w w:val="105"/>
        </w:rPr>
        <w:t>e</w:t>
      </w:r>
      <w:r>
        <w:rPr>
          <w:color w:val="232323"/>
          <w:w w:val="105"/>
        </w:rPr>
        <w:t>s</w:t>
      </w:r>
      <w:r>
        <w:rPr>
          <w:color w:val="424444"/>
          <w:w w:val="105"/>
        </w:rPr>
        <w:t>ta</w:t>
      </w:r>
      <w:r>
        <w:rPr>
          <w:color w:val="232323"/>
          <w:w w:val="105"/>
        </w:rPr>
        <w:t>b</w:t>
      </w:r>
      <w:r>
        <w:rPr>
          <w:color w:val="424444"/>
          <w:w w:val="105"/>
        </w:rPr>
        <w:t>lis</w:t>
      </w:r>
      <w:r>
        <w:rPr>
          <w:color w:val="232323"/>
          <w:w w:val="105"/>
        </w:rPr>
        <w:t>hed</w:t>
      </w:r>
      <w:r>
        <w:rPr>
          <w:color w:val="232323"/>
          <w:spacing w:val="-5"/>
          <w:w w:val="105"/>
        </w:rPr>
        <w:t xml:space="preserve"> </w:t>
      </w:r>
      <w:r>
        <w:rPr>
          <w:rFonts w:ascii="Arial"/>
          <w:color w:val="232323"/>
          <w:w w:val="105"/>
          <w:sz w:val="19"/>
        </w:rPr>
        <w:t xml:space="preserve">by </w:t>
      </w:r>
      <w:r>
        <w:rPr>
          <w:color w:val="232323"/>
          <w:w w:val="105"/>
        </w:rPr>
        <w:t>the</w:t>
      </w:r>
      <w:r>
        <w:rPr>
          <w:color w:val="232323"/>
          <w:spacing w:val="-4"/>
          <w:w w:val="105"/>
        </w:rPr>
        <w:t xml:space="preserve"> </w:t>
      </w:r>
      <w:r>
        <w:rPr>
          <w:color w:val="232323"/>
          <w:w w:val="105"/>
        </w:rPr>
        <w:t>State Division of</w:t>
      </w:r>
      <w:r>
        <w:rPr>
          <w:color w:val="232323"/>
          <w:spacing w:val="-1"/>
          <w:w w:val="105"/>
        </w:rPr>
        <w:t xml:space="preserve"> </w:t>
      </w:r>
      <w:r>
        <w:rPr>
          <w:color w:val="232323"/>
          <w:w w:val="105"/>
        </w:rPr>
        <w:t>Archives and</w:t>
      </w:r>
      <w:r>
        <w:rPr>
          <w:color w:val="232323"/>
          <w:spacing w:val="15"/>
          <w:w w:val="105"/>
        </w:rPr>
        <w:t xml:space="preserve"> </w:t>
      </w:r>
      <w:r>
        <w:rPr>
          <w:color w:val="232323"/>
          <w:w w:val="105"/>
        </w:rPr>
        <w:t>Records.''</w:t>
      </w:r>
    </w:p>
    <w:p w14:paraId="3E472190" w14:textId="77777777" w:rsidR="003F02C1" w:rsidRDefault="003F02C1">
      <w:pPr>
        <w:pStyle w:val="BodyText"/>
        <w:spacing w:before="9"/>
        <w:rPr>
          <w:sz w:val="22"/>
        </w:rPr>
      </w:pPr>
    </w:p>
    <w:p w14:paraId="3E472191" w14:textId="77777777" w:rsidR="003F02C1" w:rsidRDefault="00672685">
      <w:pPr>
        <w:spacing w:line="247" w:lineRule="auto"/>
        <w:ind w:left="142" w:right="265" w:firstLine="745"/>
        <w:rPr>
          <w:sz w:val="21"/>
        </w:rPr>
      </w:pPr>
      <w:r>
        <w:rPr>
          <w:b/>
          <w:color w:val="232323"/>
          <w:w w:val="105"/>
          <w:sz w:val="21"/>
        </w:rPr>
        <w:t>SECTION 2:</w:t>
      </w:r>
      <w:r>
        <w:rPr>
          <w:b/>
          <w:color w:val="232323"/>
          <w:spacing w:val="-6"/>
          <w:w w:val="105"/>
          <w:sz w:val="21"/>
        </w:rPr>
        <w:t xml:space="preserve"> </w:t>
      </w:r>
      <w:r>
        <w:rPr>
          <w:b/>
          <w:color w:val="232323"/>
          <w:w w:val="105"/>
          <w:sz w:val="21"/>
        </w:rPr>
        <w:t xml:space="preserve">REPEALER CLAUSE. </w:t>
      </w:r>
      <w:r>
        <w:rPr>
          <w:color w:val="232323"/>
          <w:w w:val="105"/>
          <w:sz w:val="21"/>
        </w:rPr>
        <w:t>All</w:t>
      </w:r>
      <w:r>
        <w:rPr>
          <w:color w:val="232323"/>
          <w:spacing w:val="-7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ordinances or resolutions or</w:t>
      </w:r>
      <w:r>
        <w:rPr>
          <w:color w:val="232323"/>
          <w:spacing w:val="-1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parts</w:t>
      </w:r>
      <w:r>
        <w:rPr>
          <w:color w:val="232323"/>
          <w:spacing w:val="-8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thereof, which are in conflict herewith, are hereby repealed.</w:t>
      </w:r>
    </w:p>
    <w:p w14:paraId="3E472192" w14:textId="77777777" w:rsidR="003F02C1" w:rsidRDefault="003F02C1">
      <w:pPr>
        <w:pStyle w:val="BodyText"/>
        <w:spacing w:before="2"/>
        <w:rPr>
          <w:sz w:val="32"/>
        </w:rPr>
      </w:pPr>
    </w:p>
    <w:p w14:paraId="3E472193" w14:textId="48EAA556" w:rsidR="003F02C1" w:rsidRDefault="00672685">
      <w:pPr>
        <w:spacing w:line="267" w:lineRule="exact"/>
        <w:ind w:left="150" w:right="125"/>
        <w:jc w:val="center"/>
        <w:rPr>
          <w:sz w:val="21"/>
        </w:rPr>
      </w:pPr>
      <w:r>
        <w:rPr>
          <w:color w:val="232323"/>
          <w:sz w:val="21"/>
        </w:rPr>
        <w:t>This</w:t>
      </w:r>
      <w:r>
        <w:rPr>
          <w:color w:val="232323"/>
          <w:spacing w:val="6"/>
          <w:sz w:val="21"/>
        </w:rPr>
        <w:t xml:space="preserve"> </w:t>
      </w:r>
      <w:r>
        <w:rPr>
          <w:color w:val="232323"/>
          <w:sz w:val="21"/>
        </w:rPr>
        <w:t>ordinance</w:t>
      </w:r>
      <w:r>
        <w:rPr>
          <w:color w:val="232323"/>
          <w:spacing w:val="12"/>
          <w:sz w:val="21"/>
        </w:rPr>
        <w:t xml:space="preserve"> </w:t>
      </w:r>
      <w:r>
        <w:rPr>
          <w:color w:val="232323"/>
          <w:sz w:val="21"/>
        </w:rPr>
        <w:t>shall</w:t>
      </w:r>
      <w:r>
        <w:rPr>
          <w:color w:val="232323"/>
          <w:spacing w:val="7"/>
          <w:sz w:val="21"/>
        </w:rPr>
        <w:t xml:space="preserve"> </w:t>
      </w:r>
      <w:r>
        <w:rPr>
          <w:color w:val="232323"/>
          <w:sz w:val="21"/>
        </w:rPr>
        <w:t>take</w:t>
      </w:r>
      <w:r>
        <w:rPr>
          <w:color w:val="232323"/>
          <w:spacing w:val="6"/>
          <w:sz w:val="21"/>
        </w:rPr>
        <w:t xml:space="preserve"> </w:t>
      </w:r>
      <w:r>
        <w:rPr>
          <w:color w:val="232323"/>
          <w:sz w:val="21"/>
        </w:rPr>
        <w:t>effect</w:t>
      </w:r>
      <w:r>
        <w:rPr>
          <w:color w:val="232323"/>
          <w:spacing w:val="10"/>
          <w:sz w:val="21"/>
        </w:rPr>
        <w:t xml:space="preserve"> </w:t>
      </w:r>
      <w:r>
        <w:rPr>
          <w:color w:val="232323"/>
          <w:sz w:val="21"/>
        </w:rPr>
        <w:t>on</w:t>
      </w:r>
      <w:r>
        <w:rPr>
          <w:color w:val="232323"/>
          <w:spacing w:val="21"/>
          <w:sz w:val="21"/>
        </w:rPr>
        <w:t xml:space="preserve"> </w:t>
      </w:r>
      <w:r>
        <w:rPr>
          <w:color w:val="3F77A1"/>
          <w:sz w:val="25"/>
          <w:u w:val="thick" w:color="3F77A1"/>
        </w:rPr>
        <w:t>MA</w:t>
      </w:r>
      <w:r w:rsidR="004F0935">
        <w:rPr>
          <w:color w:val="3F77A1"/>
          <w:sz w:val="25"/>
          <w:u w:val="thick" w:color="3F77A1"/>
        </w:rPr>
        <w:t>Y 24</w:t>
      </w:r>
      <w:r w:rsidR="004F0935" w:rsidRPr="004F0935">
        <w:rPr>
          <w:color w:val="3F77A1"/>
          <w:sz w:val="25"/>
          <w:u w:val="thick" w:color="3F77A1"/>
          <w:vertAlign w:val="superscript"/>
        </w:rPr>
        <w:t>th</w:t>
      </w:r>
      <w:r w:rsidR="004F0935">
        <w:rPr>
          <w:color w:val="3F77A1"/>
          <w:sz w:val="25"/>
          <w:u w:val="thick" w:color="3F77A1"/>
        </w:rPr>
        <w:t xml:space="preserve">, </w:t>
      </w:r>
      <w:r>
        <w:rPr>
          <w:color w:val="424444"/>
          <w:sz w:val="31"/>
          <w:u w:val="thick" w:color="424444"/>
        </w:rPr>
        <w:t>2</w:t>
      </w:r>
      <w:r>
        <w:rPr>
          <w:color w:val="232323"/>
          <w:sz w:val="31"/>
          <w:u w:val="thick" w:color="424444"/>
        </w:rPr>
        <w:t>0</w:t>
      </w:r>
      <w:r>
        <w:rPr>
          <w:color w:val="424444"/>
          <w:sz w:val="31"/>
          <w:u w:val="thick" w:color="424444"/>
        </w:rPr>
        <w:t>22</w:t>
      </w:r>
      <w:r>
        <w:rPr>
          <w:color w:val="424444"/>
          <w:sz w:val="31"/>
        </w:rPr>
        <w:t xml:space="preserve">. </w:t>
      </w:r>
      <w:r>
        <w:rPr>
          <w:color w:val="232323"/>
          <w:sz w:val="21"/>
        </w:rPr>
        <w:t>PASSED</w:t>
      </w:r>
      <w:r>
        <w:rPr>
          <w:color w:val="232323"/>
          <w:spacing w:val="17"/>
          <w:sz w:val="21"/>
        </w:rPr>
        <w:t xml:space="preserve"> </w:t>
      </w:r>
      <w:r>
        <w:rPr>
          <w:color w:val="232323"/>
          <w:sz w:val="21"/>
        </w:rPr>
        <w:t>AND</w:t>
      </w:r>
      <w:r>
        <w:rPr>
          <w:color w:val="232323"/>
          <w:spacing w:val="15"/>
          <w:sz w:val="21"/>
        </w:rPr>
        <w:t xml:space="preserve"> </w:t>
      </w:r>
      <w:r>
        <w:rPr>
          <w:color w:val="232323"/>
          <w:sz w:val="21"/>
        </w:rPr>
        <w:t>APPROVED</w:t>
      </w:r>
      <w:r>
        <w:rPr>
          <w:color w:val="232323"/>
          <w:spacing w:val="23"/>
          <w:sz w:val="21"/>
        </w:rPr>
        <w:t xml:space="preserve"> </w:t>
      </w:r>
      <w:r>
        <w:rPr>
          <w:color w:val="232323"/>
          <w:sz w:val="21"/>
        </w:rPr>
        <w:t>this</w:t>
      </w:r>
      <w:r>
        <w:rPr>
          <w:color w:val="232323"/>
          <w:spacing w:val="10"/>
          <w:sz w:val="21"/>
        </w:rPr>
        <w:t xml:space="preserve"> </w:t>
      </w:r>
      <w:r>
        <w:rPr>
          <w:rFonts w:ascii="Arial"/>
          <w:i/>
          <w:color w:val="3F77A1"/>
          <w:sz w:val="36"/>
          <w:u w:val="thick" w:color="3F77A1"/>
        </w:rPr>
        <w:t>2</w:t>
      </w:r>
      <w:r w:rsidR="004F0935">
        <w:rPr>
          <w:rFonts w:ascii="Arial"/>
          <w:i/>
          <w:color w:val="3F77A1"/>
          <w:sz w:val="36"/>
          <w:u w:val="thick" w:color="3F77A1"/>
        </w:rPr>
        <w:t>4th</w:t>
      </w:r>
      <w:r>
        <w:rPr>
          <w:rFonts w:ascii="Arial"/>
          <w:i/>
          <w:color w:val="3F77A1"/>
          <w:spacing w:val="-44"/>
          <w:sz w:val="36"/>
        </w:rPr>
        <w:t xml:space="preserve"> </w:t>
      </w:r>
      <w:r>
        <w:rPr>
          <w:color w:val="232323"/>
          <w:sz w:val="21"/>
        </w:rPr>
        <w:t>day</w:t>
      </w:r>
      <w:r>
        <w:rPr>
          <w:color w:val="232323"/>
          <w:spacing w:val="4"/>
          <w:sz w:val="21"/>
        </w:rPr>
        <w:t xml:space="preserve"> </w:t>
      </w:r>
      <w:r>
        <w:rPr>
          <w:color w:val="232323"/>
          <w:spacing w:val="-5"/>
          <w:sz w:val="21"/>
        </w:rPr>
        <w:t>of</w:t>
      </w:r>
    </w:p>
    <w:p w14:paraId="3E472194" w14:textId="0E26E2B5" w:rsidR="003F02C1" w:rsidRDefault="00672685">
      <w:pPr>
        <w:tabs>
          <w:tab w:val="left" w:pos="1931"/>
          <w:tab w:val="left" w:pos="3701"/>
        </w:tabs>
        <w:spacing w:before="33" w:line="168" w:lineRule="auto"/>
        <w:ind w:left="129"/>
        <w:rPr>
          <w:sz w:val="3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E4721B1" wp14:editId="3B7B8EED">
                <wp:simplePos x="0" y="0"/>
                <wp:positionH relativeFrom="page">
                  <wp:posOffset>958850</wp:posOffset>
                </wp:positionH>
                <wp:positionV relativeFrom="paragraph">
                  <wp:posOffset>398780</wp:posOffset>
                </wp:positionV>
                <wp:extent cx="24765" cy="1270"/>
                <wp:effectExtent l="0" t="0" r="0" b="0"/>
                <wp:wrapTopAndBottom/>
                <wp:docPr id="10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" cy="1270"/>
                        </a:xfrm>
                        <a:custGeom>
                          <a:avLst/>
                          <a:gdLst>
                            <a:gd name="T0" fmla="+- 0 1510 1510"/>
                            <a:gd name="T1" fmla="*/ T0 w 39"/>
                            <a:gd name="T2" fmla="+- 0 1548 1510"/>
                            <a:gd name="T3" fmla="*/ T2 w 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12715">
                          <a:solidFill>
                            <a:srgbClr val="2B497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90589" id="docshape4" o:spid="_x0000_s1026" style="position:absolute;margin-left:75.5pt;margin-top:31.4pt;width:1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bIlmQIAAI4FAAAOAAAAZHJzL2Uyb0RvYy54bWysVMlu2zAQvRfoPxA8toi12I4TIXLQJk1R&#10;IF2AuB9AU5QllOKwJG3Z+foOSclxXfRS9EIMNU9v3iycm9t9J8lOGNuCKmk2SSkRikPVqk1Jv68e&#10;Lq4osY6piklQoqQHYent8vWrm14XIocGZCUMQRJli16XtHFOF0lieSM6ZieghUJnDaZjDq9mk1SG&#10;9cjeySRP08ukB1NpA1xYi1/vo5MuA39dC+6+1rUVjsiSojYXThPOtT+T5Q0rNobppuWDDPYPKjrW&#10;Kgx6pLpnjpGtaf+g6lpuwELtJhy6BOq65SLkgNlk6Vk2Tw3TIuSCxbH6WCb7/2j5l92T/ma8dKsf&#10;gf+wWJGk17Y4evzFIoas+89QYQ/Z1kFIdl+bzv+JaZB9qOnhWFOxd4Tjx3y2uJxTwtGT5YtQ8IQV&#10;4598a91HAYGF7R6ti/2o0ArVrIhiHYZcYe/qTmJr3l6QlGTzLB5D/46wbIS9ScgqJT2ZXp9D8hEy&#10;MM2uAt05bDrCPFN+ZELtm1Eda0bBfK8GxWgR5mc/DRXSYH1lVqhrLA0yIMhn9xcsRj7Hxn+GEAaH&#10;+nycDSU4zuuYhGbOK/MhvEn6kmIZ/LWDnVhBcLizjmGIF69Up6gpvuETRdGJeE+OwxKNENDrPOmo&#10;godWytBSqbwMnIBsHpRYkG3lvV6MNZv1nTRkx/CV5u9n14u5zwTZfoNpY909s03EBVdM2MBWVSFM&#10;I1j1YbAda2W0kUhixcNY+0n228EWa6gOONUG4lLAJYZGA+aZkh4XQkntzy0zghL5SeGLu85mM79B&#10;wmU2X+R4Maee9amHKY5UJXUUx8Gbdy5una027abBSFmog4J3+Jrq1g9+0BdVDRd89KEMw4LyW+X0&#10;HlAva3T5CwAA//8DAFBLAwQUAAYACAAAACEAGVRkJ94AAAAJAQAADwAAAGRycy9kb3ducmV2Lnht&#10;bEyPzU7DMBCE70i8g7VI3KjTQAuEOFXF3wkOBDhwc+NtHBGvI9tJw9uzPcFxZkez85Wb2fViwhA7&#10;TwqWiwwEUuNNR62Cj/enixsQMWkyuveECn4wwqY6PSl1YfyB3nCqUyu4hGKhFdiUhkLK2Fh0Oi78&#10;gMS3vQ9OJ5ahlSboA5e7XuZZtpZOd8QfrB7w3mLzXY9OQTvND49j/nX9uh/qkNnPZ9q+5Eqdn83b&#10;OxAJ5/QXhuN8ng4Vb9r5kUwUPevVklmSgnXOCMfA6uoWxI6NywxkVcr/BNUvAAAA//8DAFBLAQIt&#10;ABQABgAIAAAAIQC2gziS/gAAAOEBAAATAAAAAAAAAAAAAAAAAAAAAABbQ29udGVudF9UeXBlc10u&#10;eG1sUEsBAi0AFAAGAAgAAAAhADj9If/WAAAAlAEAAAsAAAAAAAAAAAAAAAAALwEAAF9yZWxzLy5y&#10;ZWxzUEsBAi0AFAAGAAgAAAAhABx5siWZAgAAjgUAAA4AAAAAAAAAAAAAAAAALgIAAGRycy9lMm9E&#10;b2MueG1sUEsBAi0AFAAGAAgAAAAhABlUZCfeAAAACQEAAA8AAAAAAAAAAAAAAAAA8wQAAGRycy9k&#10;b3ducmV2LnhtbFBLBQYAAAAABAAEAPMAAAD+BQAAAAA=&#10;" path="m,l38,e" filled="f" strokecolor="#2b4975" strokeweight=".35319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E4721B2" wp14:editId="2EC2E58B">
                <wp:simplePos x="0" y="0"/>
                <wp:positionH relativeFrom="page">
                  <wp:posOffset>1339850</wp:posOffset>
                </wp:positionH>
                <wp:positionV relativeFrom="paragraph">
                  <wp:posOffset>398780</wp:posOffset>
                </wp:positionV>
                <wp:extent cx="235585" cy="1270"/>
                <wp:effectExtent l="0" t="0" r="0" b="0"/>
                <wp:wrapTopAndBottom/>
                <wp:docPr id="9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5585" cy="1270"/>
                        </a:xfrm>
                        <a:custGeom>
                          <a:avLst/>
                          <a:gdLst>
                            <a:gd name="T0" fmla="+- 0 2110 2110"/>
                            <a:gd name="T1" fmla="*/ T0 w 371"/>
                            <a:gd name="T2" fmla="+- 0 2480 2110"/>
                            <a:gd name="T3" fmla="*/ T2 w 3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1">
                              <a:moveTo>
                                <a:pt x="0" y="0"/>
                              </a:moveTo>
                              <a:lnTo>
                                <a:pt x="370" y="0"/>
                              </a:lnTo>
                            </a:path>
                          </a:pathLst>
                        </a:custGeom>
                        <a:noFill/>
                        <a:ln w="12715">
                          <a:solidFill>
                            <a:srgbClr val="3F77A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5051D" id="docshape5" o:spid="_x0000_s1026" style="position:absolute;margin-left:105.5pt;margin-top:31.4pt;width:18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K8AmAIAAJMFAAAOAAAAZHJzL2Uyb0RvYy54bWysVNuO0zAQfUfiHyw/gnZzaUuXqOlqtWUR&#10;0nKRtnyA6zhNhOMxttt0+XrGdtKWAi+IF2vGMz5z5uJZ3B46SfbC2BZUSbPrlBKhOFSt2pb06/rh&#10;6oYS65iqmAQlSvosLL1dvnyx6HUhcmhAVsIQBFG26HVJG+d0kSSWN6Jj9hq0UGiswXTMoWq2SWVY&#10;j+idTPI0fZP0YCptgAtr8XYVjXQZ8OtacPe5rq1wRJYUublwmnBu/JksF6zYGqablg802D+w6Fir&#10;MOgRasUcIzvT/gbVtdyAhdpdc+gSqOuWi5ADZpOlF9k8NUyLkAsWx+pjmez/g+Wf9k/6i/HUrX4E&#10;/s1iRZJe2+Jo8YpFH7LpP0KFPWQ7ByHZQ206/xLTIIdQ0+djTcXBEY6X+WQ2u5lRwtGU5fNQ8YQV&#10;41O+s+69gADD9o/WxYZUKIVyVkSxDmOusXl1J7E3r69ISvIsi8fQwKNbNrq9Ssg6JT2ZzLNLn3z0&#10;iVDTmz9DTUY3D5WfoJD9duTHmpEyP6iBM0qE+fFPQ5E0WF+cNTIbq4MI6OTz+4svhr70jW+GEAbn&#10;+nKiDSU40ZuYrGbOM/MhvEj6kvpCeL2DvVhDsLiLrmGMk1Wqc68Jdu6cU7TiAw+PExOFENIzPeuq&#10;godWytBWqTwRnIJsFqhYkG3lrZ6NNdvNvTRkz/CrTh7m87vQOET7xU0b61bMNtEvmGLKBnaqCmEa&#10;wap3g+xYK6OMQBJrHmbbj7NfEbbYQPWMo20gbgbcZCg0YH5Q0uNWKKn9vmNGUCI/KPx2b7Pp1K+R&#10;oExn8xwVc27ZnFuY4ghVUkdxILx47+Lq2WnTbhuMFFui4A6/VN364Q/8IqtBwZ8fCjxsKb9azvXg&#10;ddqly58AAAD//wMAUEsDBBQABgAIAAAAIQDFHkGp3gAAAAkBAAAPAAAAZHJzL2Rvd25yZXYueG1s&#10;TI9NT8MwDIbvSPyHyEjcWNquqqbSdJqQgBsTHdyzxv0QjdM16Vb49ZgTO9p+9fp5iu1iB3HGyfeO&#10;FMSrCARS7UxPrYKPw/PDBoQPmoweHKGCb/SwLW9vCp0bd6F3PFehFVxCPtcKuhDGXEpfd2i1X7kR&#10;iW+Nm6wOPE6tNJO+cLkdZBJFmbS6J/7Q6RGfOqy/qtkq+Hx7TdPQnPZyzqrTYe2al93PXqn7u2X3&#10;CCLgEv7D8IfP6FAy09HNZLwYFCRxzC5BQZawAgeSdBODOPJiHYEsC3ltUP4CAAD//wMAUEsBAi0A&#10;FAAGAAgAAAAhALaDOJL+AAAA4QEAABMAAAAAAAAAAAAAAAAAAAAAAFtDb250ZW50X1R5cGVzXS54&#10;bWxQSwECLQAUAAYACAAAACEAOP0h/9YAAACUAQAACwAAAAAAAAAAAAAAAAAvAQAAX3JlbHMvLnJl&#10;bHNQSwECLQAUAAYACAAAACEABtyvAJgCAACTBQAADgAAAAAAAAAAAAAAAAAuAgAAZHJzL2Uyb0Rv&#10;Yy54bWxQSwECLQAUAAYACAAAACEAxR5Bqd4AAAAJAQAADwAAAAAAAAAAAAAAAADyBAAAZHJzL2Rv&#10;d25yZXYueG1sUEsFBgAAAAAEAAQA8wAAAP0FAAAAAA==&#10;" path="m,l370,e" filled="f" strokecolor="#3f77a1" strokeweight=".35319mm">
                <v:path arrowok="t" o:connecttype="custom" o:connectlocs="0,0;234950,0" o:connectangles="0,0"/>
                <w10:wrap type="topAndBottom" anchorx="page"/>
              </v:shape>
            </w:pict>
          </mc:Fallback>
        </mc:AlternateContent>
      </w:r>
      <w:r>
        <w:rPr>
          <w:color w:val="2B4975"/>
          <w:spacing w:val="-299"/>
          <w:w w:val="330"/>
          <w:position w:val="-29"/>
          <w:sz w:val="50"/>
        </w:rPr>
        <w:t>-</w:t>
      </w:r>
      <w:r w:rsidR="004F0935">
        <w:rPr>
          <w:i/>
          <w:color w:val="3F77A1"/>
          <w:spacing w:val="-1"/>
          <w:w w:val="77"/>
          <w:sz w:val="33"/>
          <w:u w:val="thick" w:color="3F77A1"/>
        </w:rPr>
        <w:t>May</w:t>
      </w:r>
      <w:r>
        <w:rPr>
          <w:rFonts w:ascii="Arial"/>
          <w:color w:val="424444"/>
          <w:spacing w:val="-2"/>
          <w:w w:val="110"/>
          <w:sz w:val="24"/>
        </w:rPr>
        <w:t>,</w:t>
      </w:r>
      <w:r>
        <w:rPr>
          <w:color w:val="232323"/>
          <w:spacing w:val="-2"/>
          <w:w w:val="110"/>
          <w:sz w:val="21"/>
        </w:rPr>
        <w:t>2022</w:t>
      </w:r>
      <w:r>
        <w:rPr>
          <w:color w:val="424444"/>
          <w:spacing w:val="-2"/>
          <w:w w:val="110"/>
          <w:sz w:val="21"/>
        </w:rPr>
        <w:t>.</w:t>
      </w:r>
      <w:r>
        <w:rPr>
          <w:color w:val="424444"/>
          <w:sz w:val="21"/>
        </w:rPr>
        <w:tab/>
      </w:r>
    </w:p>
    <w:p w14:paraId="3E472195" w14:textId="77777777" w:rsidR="003F02C1" w:rsidRDefault="003F02C1">
      <w:pPr>
        <w:pStyle w:val="BodyText"/>
        <w:spacing w:before="7" w:after="24"/>
        <w:rPr>
          <w:sz w:val="24"/>
        </w:rPr>
      </w:pPr>
    </w:p>
    <w:p w14:paraId="3E472196" w14:textId="3DCDBC9B" w:rsidR="003F02C1" w:rsidRDefault="00672685">
      <w:pPr>
        <w:pStyle w:val="BodyText"/>
        <w:ind w:left="558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4721B3" wp14:editId="6015C259">
                <wp:extent cx="2078990" cy="297815"/>
                <wp:effectExtent l="635" t="0" r="6350" b="635"/>
                <wp:docPr id="6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990" cy="297815"/>
                          <a:chOff x="0" y="0"/>
                          <a:chExt cx="3274" cy="469"/>
                        </a:xfrm>
                      </wpg:grpSpPr>
                      <pic:pic xmlns:pic="http://schemas.openxmlformats.org/drawingml/2006/picture">
                        <pic:nvPicPr>
                          <pic:cNvPr id="7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7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8" y="461"/>
                            <a:ext cx="3236" cy="0"/>
                          </a:xfrm>
                          <a:prstGeom prst="line">
                            <a:avLst/>
                          </a:prstGeom>
                          <a:noFill/>
                          <a:ln w="91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571D4B" id="docshapegroup6" o:spid="_x0000_s1026" style="width:163.7pt;height:23.45pt;mso-position-horizontal-relative:char;mso-position-vertical-relative:line" coordsize="3274,4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5TPAKAwAAXgcAAA4AAABkcnMvZTJvRG9jLnhtbJxVbW/aMBD+Pmn/&#10;wcr3Nry0UCKgmkpXTeo2tHY/wHGcxKpjW7Yh8O93ZydQyqR1RSI6n32X5557zpnf7hpJttw6odUi&#10;GV4OEsIV04VQ1SL5/fz14iYhzlNVUKkVXyR77pLb5edP89ZkfKRrLQtuCSRRLmvNIqm9N1maOlbz&#10;hrpLbbiCzVLbhnpY2iotLG0heyPT0WAwSVttC2M1486BdxU3k2XIX5ac+Z9l6bgncpEANh+eNjxz&#10;fKbLOc0qS00tWAeDfgBFQ4WClx5SrainZGPFWapGMKudLv0l002qy1IwHmqAaoaDN9U8WL0xoZYq&#10;aytzoAmofcPTh9OyH9sHa57M2kb0YD5q9uKAl7Q1VfZ6H9dVPEzy9rsuoJ9043UofFfaBlNASWQX&#10;+N0f+OU7Txg4R4PpzWwGbWCwN5pNb4bXsQGshi6dhbH6vgscj6ZXMepqMsOQlGbxhQFkB2o5N4Jl&#10;8O+IAuuMqH8LCqL8xvKkS9K8K0dD7cvGXEBPDfUiF1L4fdAncIOg1HYtGHKMC+B0bYkoFsk0IYo2&#10;QGOhmaup4VMsrj8TIyhWFHpClL6rqar4F2dA2DBuEN67rNVtzWnh0I0MnWYJyxMUuRTmq5ASm4Z2&#10;Vy/Mxhtt/YWyqNuVZpuGKx8H0XIJpWvlamFcQmzGm5xDjfZbATgZXAIeCjVWKB+b7iz7BWUAVpo5&#10;b7lnNZolYOr80OXDRijgiBmrc6DajwpxBtSjCq8moxM9AdvW+QeuG4IGwAeIQeB0++gQLIDqjyBc&#10;pZHEUIRUJw44iJ4AHKF2JiDH2wmuO9dzDqsz1v9rop9QO4AS0x7VBVdvVNejUJwEaXUH7lScd7ZT&#10;3bwfhBRSPe8N9Crq6CQEF++ifQwvD/SGJDTrr4DxaDyJzIe79zDHR1I73iVgfjfvpF0ks+H1dQhw&#10;WoqiV7azVX4nLdlS/ACEX9fvk2PY0RV1dTwXtqJI4QZWReguDtd9Z3sqZLT7JvfExB7kutivLYoF&#10;/dDoYIVLHKyTr8TrdTh1/Cwu/wAAAP//AwBQSwMECgAAAAAAAAAhACunOEUaOQAAGjkAABUAAABk&#10;cnMvbWVkaWEvaW1hZ2UxLmpwZWf/2P/gABBKRklGAAEBAQDcANwAAP/bAEMAAgEBAQEBAgEBAQIC&#10;AgICBAMCAgICBQQEAwQGBQYGBgUGBgYHCQgGBwkHBgYICwgJCgoKCgoGCAsMCwoMCQoKCv/bAEMB&#10;AgICAgICBQMDBQoHBgcKCgoKCgoKCgoKCgoKCgoKCgoKCgoKCgoKCgoKCgoKCgoKCgoKCgoKCgoK&#10;CgoKCgoKCv/AABEIAEcBQ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4uQzW7KhwxX5T6Gqds+p2yYunWb1Krg1YvJ4zayCQMq7DuYdhivn3&#10;9qH9qP8AaK/Z90nzvg5+wl4u+Jlkqtu1LRvFmiWixjZu3GK8u4ZDzkcLnj3FTzRGlc9u1GWDVr/+&#10;yDbN5kcSzgSTNHgFip+726/WvyB/4Ka/Dq//AOCUP/BWL4Zf8FOvhVYaPpHgX4meILfw/wDFGx09&#10;jboqT3lqLnUJozGYWfbPcyCQlHzuO8HLDL+LP/Bxr/wUL8BeNLbRtB/4JoeIUijfzNQTVNK+2SNE&#10;VICpJaXvl53BTg5I59RXl/7ZX/BZz44/t7/sveMP2XvGX/BLTxwmpeLNPvLHw/frpbQw2V1cwyQx&#10;zsXuT8yvIjZPyjbyMVooyauS5RW59Ef8HDP7YPxs+En7PHwa/aF/Zy+NGo2fhG/8d2q6pqWi3pi+&#10;1xvb6mCjuhIKBlQYLYJRTjI4/VD4Y+MYPHfw50bx5YX63lrrGlw3tvcRhfnSRA6kY4PBr+WTX/8A&#10;gqf4x1j/AIJOa5/wSs+PvwQvj4p0vVVuNF1plWO30xRd/aNsq+bvkYrK4ygI+cZ6E19f/sT/APB1&#10;n8Mv2Xv2a/AX7P3xZ/Zs8X6nrHhvw/p2kS6ppc9qlrMscEcCy4eTcoYozYODjtTVOb6C549z9ev2&#10;uv2AP2L/ANsHw5qUH7Qf7OWm+Jp7q38uS9gsQmpAYAHk3MbJNE2ABuR1OOM1+afxS8Hf8FB/+Dfz&#10;X7z4yfC34u6h8ZP2Y5NSL+IPB11dzXGpeH0JWAKstzHOURRJbOGFwm5kcED7zdV4L/4ORfjD+1CL&#10;g/s2/sUeIr21jvFt5Fj8VaKl3kg4KRy3oZj8p4CE47Vm+O/jX/wcrft2/D68+E9v+xD4B+H/AIN8&#10;aK+n3fiy71mz8yysnVWeSWEa1JKzbNynZFnnheDUS9zcqPvbH6V/sxfthfBn9oj9njwT+0NoXxI0&#10;9dB8eaNbXGj28l3GJIJmjXzbVmViDLFJujcAnDqR2r2GU2mVtHuHXbGSreYR1BXnnmv5UfjJL4m/&#10;Zg/bi+Fv7Aem/EtvEGlfC/xpaprlxo8DRw3Wq37xXV6IvOQPsS4M6jIPbBb71f1OfZp5o/JX5Q0c&#10;aRxn72QwY89OnpWftY7GjpyjG7LVlINPVrU3n+j2cObiaaQsencnPTBzVdReR6nJDD4qZo25ht/s&#10;6N5Q2jq3U55PPr7V+TX/AAco/wDBTjxh8B/+Ea/Y2/ZU8W28nxE8V6mH1KyFm8n2fcIltrZmbam+&#10;5a4dVwSF8o7yvGfrU/8ABSr9kbXPjHpf/BOzxN8Y76P4ia14Vs57yHR9OnY2DfYo5yiz/Z3gLFRu&#10;OGbG/BwQQNYxctjM+s7q/Om3dvZahb3l00nmYvI4QsKcDh8EDntwe/Svw2/ao8R33g//AIOt9Iv/&#10;ABJ4n0ptK1CTS4IbO7s4WkCf2HYsVy6HgshPXHSvS/ip+wr/AMFov+CaHjLWvi7/AME6Pjw3xP8A&#10;CLTS3+tfD/xncWQkmhVnLOJMWKloomdgA+SVwA2cH83vj9/wUP8AEHjz/gr9of7bH7R3wwPgfWPA&#10;9xYv4k0u7t5Jd0kWmQ2zbPIklB3EBxhzwfUYoatu196A/qovby1ZreWWVWh2s7ucbSAuc/p+lfjB&#10;+wh4sk/aK/4Obvjx4hvZLq/sfDfw81Gw0q8kunaO3u0v9FjjwQ33dsMny+g6cV9n/GP/AILS/wDB&#10;PnUvgN421nwf+0lpepatpPhPUHW2ttHvo/MmFtIQqCWAckjABP1r8o/2Sv2xvFf/AATv/Yk+JH7a&#10;nhbTLe++KH7Snj26tPhjYvG008dqbjU3NwyK6gKHS0GGYH5146kEVz7BU/dJOXU+2v8Agr7/AMFF&#10;PiZ+0T8ZYf8AgkF+wgl7f+NvE0aR+MvFGnyqYdGtwzzOG8oSSqRHb8nCHEvJxmsj9szwb8P/APgh&#10;t/wR3sfgF8MNUiuPip46s5dIm8RaRGBea/rj2kizys8jGWYG6uMqpzjzeFXO2va/+CJX/BNWP9gT&#10;4C6l4/8Ai7efavi548hku/HF9JMrRx23yIsShFCqF8gtnLff69h8qx6vpf8AwVg/4LO32v8Aj6f7&#10;B8E/2TNSlk0+S4bYz6tY3cKzTtKu5ZImbS3YBQp2nr3pdbMJe7HmZ9MfsJeEfgz/AMER/wDglkvi&#10;b46aiuk6heS3HiDxJ5aiKS9vribyYoU851w2xICR8o2qxAJ5P5cfsK/ti/tif8FTv+Cw3w58X+L/&#10;AIn+N/D1lD40j8XQ+HIfEN1Hp8Gg299HfCGSKFkjkjeBSnzIVdUYNxxX0dqXxEf/AILX/tiax8cv&#10;iFHPpf7KPwbeTU1uLrbCdR1qGzFoI1B3SY3XgOfLVcp97jFfNXwN/aadPht+0h8TfhLpMeqeNv2p&#10;PElx4G+EPhpVKXHh7RppL+2QyM7LH80WsQBWLMAbZiwxjNONjNVYy2/Jn1X461rXf+C/H/BXvVP2&#10;fotUul+APwbtWubqOYmSy1TUIYreGRWjhIRnE17cY3OTtjPTgD9sfD2naVosMejaBYW9pYWtrGln&#10;a2cKxxRRgkBVRQAoA7AV8l/8Evf2NfhP/wAE2v2GfDXwZ8VeK9NsdTv4Wv8AxZfajq0USz3M8sk5&#10;ALbVyokCccfIcE9T0Pxw/wCCx/8AwTW/Zbjhh+Lf7UWhWTT+YlnHpNjeanv8vGVP2KGbb94YJwDn&#10;jODg5ZB7WB9UP92shbvVJGFld2UYbr/o9w2B9TgYr80fif8A8HVH7HWjXT2/wG/Z/wDil8VIVkK/&#10;avC3hG8gVl/v/wClwRnGeK8z8Wf8FSf+DiP4t+IIW/ZU/wCCaXg3S9HYBZJvGV5bNIjc5b93rcee&#10;Cvb/AOsKEpFKSlsbH/B2Jqvibwz+z/8ABnxl4h8KtdeEdG+K1vca5dafcP58JUKyKr7VKMypMR86&#10;5KD0yP0Uk+NPgH4eeAI/iF41+IGl6Hod5pMElmLp44pEACgyM3GcbXJyx4X2r8JP+CwfgL/gs38X&#10;P2VNT+Mf7dN74C8N+HdB1SK9ufDPhezmE93J5Fw+fMNzcLiNI3X7wyZe+Dj6d/Y0/wCDeL4M/tn+&#10;EPCH7VH7Z/xu8VeJNTuNGYaXZeG7+1t7IW6SyxrHIstm0jctISQ4+8MelOVOUdWUfQX7Mv8AwUV+&#10;Ef7cX/BU238F/s86ivjfwz4H8MzR3/jTT2hbT5LqXIaSMwsw+c2xYZxkYxiv0K8G2sGk6KujxGHd&#10;DNKZFhXaoLyM/T/gWa89/Z+/ZJ+Cn7L3w0j+E3wB8FWvhPRUWONrfSZZGLIi7VGZi/8ADx/hXpGm&#10;pdWTSW8zRtCpUW2zIfbtGS/PJznpjisuaIGlRUX2tAcGkF4p7frR7SPcCaiovtaen/jwpPtcfQf+&#10;hUvaRAmoqP7SP7po+0j+41WBJRUIuu+w0v2pf7ppOSjuBLRUX2pT/CaX7QP7hpe0j3AkoqI3Sj+C&#10;k+1L/co54gTUVD9rH9yijniBHOVELNGm5gvA6ZrDuTbXd1C1xDq0cgx8tq0nldB1xwf/ANdfE7/8&#10;F7v2Z40Zx8GfiU2B91dHssn2GbzrXH6b/wAHKn7HevfEtfhN4Q+EPxV1bXmkKXlva6Hp2NPO5VIl&#10;LX69C2Pl3fdPPSvS/snMekfy/wAzw455lzV9T9DzZwxSMNOgUIWywguPLycDkgdW9zzTpre5eJo1&#10;jb5uP3l4XX8VxyPbv0r4T1L/AILdfCZ9ZuLK3/ZU+LMkkLhGnbT9MVJcgHcuNS+7z3Uf1q9Z/wDB&#10;Y/QL9R/Y/wCy58RDI3+qiks7AMzdh/yEMcmto5Bm1TVP8v8AM55cTZXTlZp/cfKn/Bxj/wAEiIPH&#10;vhRf2+P2XvB9vZ+IdAFtD4g8K6X4dCDV4tzwmUiL+IbofvRvnZnIrxX/AINtf2Zf2S/22vAfxr0n&#10;9o74BeEfFl9oMmi37f2vptrPdaa1yL8ta/vYmaFUa3GOnOflG2v0S8af8FUvGGuae2m237APxO1n&#10;TriHZeItvpHIxnGG1VO+DXjH7LXiv9nn9jbxVr3xI/Zk/wCCWvxV8K6p481InWNQutasp4JJ8v8A&#10;ejn12UKFNy/CpjDcDjFbR4azienMr+q/zCXFWUxjfkf3Gr8cP+DbL9mp5L/4n/sefGPxh8D/ABF5&#10;kN9pGqeAo5/O0+dYgnmRRWlxasx5Y4VlPzHmvD/2gfhb/wAF4P8Agkv4M8VfFPwt+2Evxh+Geg6I&#10;ZL7XPiNrtyl5CXZoBtjuZ7rkF4m++MnPTrXtXxg/4OMfBX7Nmsah4B+LPwN8Zw63aqHtbu4sNOay&#10;hyqsBKYb7ftCuB8qMc4r4Z/4LEf8Fyvhr/wUG+DGj/se/sfaJ421SPWJrQahptxpNtDZX0sV7DOt&#10;v9pac3AB8gc5GdwBJBNcmJy/NMtdp2f4noYPHZfmWsU0j4a+CPxzHxg/bK8N/GP4i6rZ6j4x8S/E&#10;+y1HVriGZJAXmmkkABzn5Q23HbGOK/q6/bF/ae+G37IP7Onij9of4m6vb2tj4XsfMZpLhIyZZWSG&#10;JQWI5aSVFHXJOACa/nnuv+CaP/BZj9sDVPBfxTg/Y007wFp3gfw/pCeE9L0WXTlSX7LZwQRTM8kk&#10;kkryLCJG8xiN0jdB09n+O/wH/wCC8f8AwUO8X+HdU/bi/ZL1TUfB/hG+je68LabqGm2Q1VlLFC/2&#10;a4jL7XlR8GRR+67kcxShiMZJRlyxfyQ688Ng7zvJr5nyX+078NP2+Pi58bPAP/BSKf4XeJL3Uvip&#10;8QB4i8IjUtLu38qzjvILrQgkjRn5HjuRt2gB1UFciu6+EPw//aT/AOCVP/BTH4f/ALQv7bfgzxV4&#10;n1LV9Auri6nSxunZmmS4WNBNIrl9qRgY7BcDAFfrdpP7Q/7fPgfw14Z+HHgn/glXfHRPDOl21npo&#10;1GbT5vsiQxxpGse7U2PyqgweD8o6E03X/wBqf/gqp4svEvb/AP4JdeHLxYVAtm1mW2lmjA/7fWA5&#10;3dD0Pua9KjkGMlJyU6T/AMU42/8ASkeZHijAzn7P2ctPJ/5Hl+s/8HL1ndJfXeh/8E5vjJqmlWV1&#10;unvodJvxAIUYltzCwZQhUHIJwRX5M/8ABQD9o/4Yf8FFf+CjN98R9C+HUXgzw/dW9qLzwhMqJdXE&#10;iWVsjBk8uMliys2ShOD361+1GrftI/8ABVX7FDZf8OrPCbQyXsOEjlhVA+8bWfF4PlB5I5yAeD0r&#10;4P8A2d9T/aT8Sf8ABwT8XPGE/wCzD4L1Tx5p/wAO7afUvCaIq2OnxiDQ0V1G5VLbWiBOTzK/Ws6v&#10;DOJjregv+34vX/wJnTHiDB1E7Qemuz/yM3/g4v8A2Tf+Cf8A+xf4b8B+B/gV8NrLwv4n8catNf61&#10;bafbw201vp3nW6kOkaq3l7Y7kc4Xr716f/wbmf8ABOnxF+0pc2v7WH7V2nnxB4F8CJNp3wN0fWNN&#10;M9skbXxMl5EZS0alDZqv7tTnzidw7/K37W93+1l/wWr/AOClkUGi/CGHXLT4extpN1otrcJbxwNH&#10;JdXBi8zeGcYbqXOe5xX6c/An48f8FYPgn8JdB+Cnwb/4Jv6Tb6f4P0xdOhS/1VFjk2YXcrJelmJK&#10;sSSB196zpZBjsdQvGrCPLo/eSWnZt7EYzOsHg+XmhKV7Pva56x/wXv8A27H/AGG/2KdUu/DAkXxN&#10;48aPQdL1e2vzDLZCSaNXcMAWKhGkwAVAJJzyRX5PfAHT/it8bvhb4X/4JYfsF+OL6bUfG1nZav8A&#10;HD4rafdSTTebdIovLeeSFizhZL28yJZxu8vkDnHtn/BVH/gn9/wWB/4KreJPCviHxl+zn4Z8Kx6S&#10;0aNar4kmWMbXkbcVV5Rk+ZjOM8Dnpj3r/gn7+yZ/wUM/4Jr/AAsvvAnwX/Y28I6lqer+W2razcat&#10;LNJLMDIxcPJKCql5WO0AD2HAF0sjxFWToc9J8tneco2fTRtpFyzrC4ehGtap73SKba9bIq/8FrPA&#10;/wAMv+Ca3/BF2b9kr4I2Fr4fs/GGt2Wjw3mnRpbTTX63A1KaZmTDOzR2rr1ztwMkDFfDH/BEH/gm&#10;L8aP2x9H1b9q/QvE114YT4c+HYbPwBttZGW61VLaUpOpDxgMJIbZiy7m+Yc9M/or+1X8HP8AgpB+&#10;294AsPhd+0r+wN8OPE2j6TqS6no8GoeKNSsvIvQGjEm+yuI2Y+XJINrErz0zgjsvhVo//BXf4I+F&#10;vDvwi+DH7MvwD8HaJbCKP7O+t6vJgKsaDczpIx+VcZySfetf9WcRTjbnoP0lF/P4r/gYU+IsLJWS&#10;rp/4ZL9Dx3Sv+Ddv9oj4y35179vj/gqF8WPiLpN3+8j8K2dxqUcNox5VAW1SVcICw4jHXoO/0f8A&#10;AX/g3q/4JRfs8J9p8PfsuaL4knnWMr/wnlnbanIrJnlPtELFCc/NjrgZ6U+W8/4LhiVmF58C1BY4&#10;VbzUMDnp/wAedNH/AA/JvGzFqPwMXb0P2q/P/tlU/wBlV0v40PvRX+sEv+fUvuZ9OfD74P8Awf8A&#10;g9po0P4KfBPQfBQiTy/+JD4Ngt4igPT90iAjODXefY3uIYxpM5sIk+9Ctttz+AIx/wDWr4qaw/4L&#10;osuP7W+Bv/gVf/8AyDVEeCP+C+2cD40/AT8Tef8Ayrrnq5TzfFWj8n/kjSGd1Ku1Nr5HZf8ABdbw&#10;BY/En/glh8Z4Lq2ZpNC+H+sanFJJBuy0Wm3RyPT61H/wQX8cz+M/+CUHwZ8WarJun1DTdRjMjPuO&#10;1NSvFxnuPlr5+/bc+D3/AAWY8b/shfFTwt8d/jB8IpPC978N9aj1BtBa4DbTaOpVi+noRlGbG0nN&#10;eI/8Ec3/AOCu/wAV/wDgn14Xvv2Ufjr8NLPw/ol1d6ZbW2sWhEiMt28sh40+TtKe+cULJaUqPN7Z&#10;aeb/AMi3m1ZQuoP7j9sjJZg/xUGS0xghq/P1vhb/AMF1p281/wBpH4Lg9RtjuMf+mug/Bb/gu9rR&#10;84ftd/C+w8v5fL0nT0lVvdjPpBYHtxxiq/sfD2ssXD73/wDInF/rBir29i/uP0C32rfLk+2aPsq9&#10;Qf1r8/x+z3/wXdlIjf8AbV8C7T97/iT2n/ynqUfsw/8ABcnt+2x4M/8ABPaf/Kij+xqEdPrkF83/&#10;APIkSz7Fz2wkp/gfff2Ye350v2dFG49vevhjQv2Wf+CxktszeKf25NFjuPMIVdO0LT2QpgY+/pQO&#10;c5q837J//BVyYeTd/t12vlNxJjQdNzj/AMFdH9j4brjYfe/8jP8AtvGdMBL7z7Y8yIc7xR50P99f&#10;0r4mH7F3/BQqXnVv27G9/K0bT/8A5W1PB+wV+1jqMf2jWf27fFCzFsEafoukGPA6cvYg59ePpmiO&#10;TZPLfMV+Jp/amdb/AFF/ej7S82L/AJ6L+lHmxf8APRf0r4yX/gnx+0pMwiuf28fGixt95v7E0bj/&#10;AMkql/4dyfHonn9v/wAcf+CXRv8A5CrT+y8kp6f2gn8v+CL+1M6/6AX9/wDwD7IEsX/PRf0o86P/&#10;AJ6/qK+OU/4JsfFiRBJqH7ePj55P43TS9IA/9JBUd7/wTJ+Jd5bPa/8ADenxGh3EfvI9L0fcOfQ2&#10;lQ8DkX/Qd/5L/wAEP7Uzrrgfx/4B9lGVP76/pSean99f0r4pH/BKv4nEY/4eHfFA/wDcF0P/AOQ6&#10;XU/+CVOta9bQ2WtftjfEy4kto9jXn2fTY/O5JyRHCAPvY4A6Uo4HI5bY5/8AgL/zK/tLOumB/wDJ&#10;v+Afavmp/fX9KK+Fv+HP0n/R3nxS/wC/lj/8aop/2fkv/Qc//AX/AJk/2rnP/QD+P/APti5itBcQ&#10;2i2cflXCtunRgpTAPQdz9K/LP9pD/gib+1z8O/2m/HX7Wf8AwT7/AG2NZ0K++JGtTz+JfCepW7Rt&#10;+9laT93cLd24Cq5dV3K/Djk4JP21eeKPFGp+IfiF4lvdbvPsPhm1mGn2lpje8iIXCL93LNuCgE8n&#10;Fcb8Mde+K/i7Q/C/j3w9pHiqzuNU1CN72HxM3lqqFhwQjyqB7AdM+1a08HWs2qiWi/FXNpY7Dxo8&#10;3s/wPjeD9nn/AIONtBjXwxovx68O6hbw3Bh+33l40lwvyB/3h/tcfNyOMDgj61a0n9jf/guv4wku&#10;NI+Iv/BRTRfBt9M3l2dpBazyTSq2RvjK60MMOMcHkivtjxFoXijXfDfjvxnq+q3UepaD4wiMNv4f&#10;1Gfy3j+z2WVIzGN2JHJyD8u3ntVtfAOi+Pfj34A+KF/oWtMb7w59ut1a/lSGOZUtpE8xVl2kqx5G&#10;0596xjTjHmUnr8+y8xYerKtWptQXK91Zefkfn18Q/wDgkb/wVi8C6FN4n+In/BeX4uQ28jBprPwv&#10;4K1m+dewx9n1KQgHGT8pHNYPwX/4Iu+A/wBtyX7D8cP+CiP7Rvi/T7GX7PMNc0i+0uZ5sZkAW/gc&#10;qhwpU7SPvcnFfs34g0+4vPDM8UjfZ5Nn3o4hJjnPAfAPTvivNP2QbqwufBuq6hp9w195fia6ge+1&#10;LT4raZSoT92BDuBQZOCSCSTxXP7ZUcLKak1qtmzvxNKUs3hRpxShyyb0W6tY+SfgL/wbO/8ABL34&#10;G60niZtD8ZeMJIebqHx3cWd5DcDI4dPsSbhwOM9q+ivhxZ/sYfsx/C3TLL4LfDvwxpPhvXtYht9K&#10;tNLsooY70s0EZlUogXCqyt0PCYyO30Dqd3DaIb271OPy+rQqgOfxxmvjvwx4N8L+KPBMPwChUXF9&#10;8D43gvpg5K3UuwKGTncSCoPzgHgVWFpxxUlzt/eZ4yvUwafKl9x9TN4z8JW2sHQtIa1aaDS2ulij&#10;P+rjTYF/Ahxg9MetX9F1iy1zw3DeeJUs7ea4jMjWczKcAE4+8eelfL3we+MR+IvhD4oePvDdg0Nx&#10;4b0OLTYZGIJMsMTxS7cZ432/c59h0r0HSrC61v4vab4c1rxLOkkfg1LgWayFVYm4uV3HGOR/QU5Z&#10;TGm5e+1bzfa5nHOXKmlKmn8j2eaHSLPSmv0sbNbdbfzGY7dp+XO2uUs/inoLfFqP4QaLoku3+wzq&#10;Rv4lZbeNfN2FQdu08nqG9sdceC6/8UvFMXwptLdPF85ik+O58LNNuG77P/aMlvjPXG1fXNWH0rRv&#10;Bv7fEmh6LqkkmpTfBe4vPJu9duhG2NQCbhCWZFHH3guep6mtaWXxje8297a9rHPUzbks4Ul9y/yP&#10;pGPxb4Kub/8AsaLxxpf2yUBIbUahE0rMeOEDbuv86/H7/gjDpmhfGX/gsh+1V8YbrTPsdxNDJ4be&#10;xZlkn8tW0vMomCjCsbQHZt/jHOV5+xvgT4N+PPjPwF4T8cnRfAdvdNq1nqDato/i3Uby6aGJoZmi&#10;CS2qqcjIfLAAHjNfLv8AwbhfC7xRP+1F+05+0B4kdVjn+IF5pyBt2TJ5yc8ALgeQR61yY7K7Xane&#10;zt/wT1MDm8KkeWdNfcj65/Yz/wCCdn7Pf/BLXR7X4Xfsz6NqGoXHjDXZbq81nVJoGuEWGGHdGxii&#10;TflEIB4wXJ56V7LoPxU0HxV8ePE3w4gm1SG/0NLJrq3TVAYds0CuWCbPl2llB55JzxWj8SXew+O3&#10;wz0236XVxq+/d3Isif6V494tj1zw1+0J8RPG/wAL9PWbWo9a0GDWSoyRZHT3LDkMMbki7A579isv&#10;y3DyvCcntp7zWt0jhzHMMXD3qUev8qZ6d8Iv2r/BHxS+I+ufDjwvCXOi6bHeSXz3JfcHkMe3bsGM&#10;Yz1NdnbfF/wJP4hh0fTPHOgzXUk5gm06PWIBMrBgu7Zv3ZznK4yDxXzV8GPDGm/CH9o7xXqelaSs&#10;ML/BuDU7jy8/O4vrwEfN7RrR4c8evqnxJ+Hvj6XQPAtnZ+KooJ7f7PeP9uYzm2dWdfs4XzPnycOf&#10;m716ksnwUcRUVKTsl1d+l+px086xdOmrx38rH1csumadYTFNVkWKObfuW4ALMR90ccjmq3jPxfde&#10;GPDCatF4N1bxA8jqsdno9uksuCPvYkdFwMcncM546jPi3/Ce6bY/GL/hniz1y9uNW+3/ANpzCXHl&#10;rbG3xgHcWzuwcYxXrnxK+K3hb4NeCZPFfjHUvLtbXbHbwqoMtzKQdkUYP3nbGBngckkAEjza2DqQ&#10;qR5XzX6fcexTzaNSjLnXL5/8OQ+Hfix4d8VeCNR8X+GtK1a+utIma31Tw7bxxDULW4U4aB0LhQw6&#10;/f2kDIY1W+H/AMZoPHfji78ASfDbxXod7Z6Yl/cNrtvbogidyiY8uaQ7mKvjgDEbc5wDa+CPgbxD&#10;4V0vVPE3je/huNe8Sao2pan9nGVtsoqR2ysSdyxRoqA98elZnwEl0g+FfEXxZkFx9o17xJqNxfvc&#10;SKxSO1nktIolwB8ixW64BzyW5xgDGpQw8Y1LJ+T5no3+i11t2HTqV6kqWqV73Vlql+Tel1fQ79Gs&#10;prk2cNwzMq5bGOOntXm/ir9oTxB4EvtLsPF/wult21bUmtYGtbz7QFTaD5h8tDgZJGDjGM55ruPC&#10;vjHwr4qWa48NSxtMqkP0znOOxPpXzloX7RPws+KPxm0/TrTx3DY6fot5PZyaXq3ltJcztA2CpJZv&#10;+WkeORyDVYDCUanNzbJd9ScyxNbDqPIt79Dovj58WtV8Y+F/EmhX37PNh4y8ApYXFrq102swFbpd&#10;jrMpjZH2hAJFYEMDnt0rj/2d/wBnnwp+wj4E0f4V/swfBuGXwdZNd+I9W1I3lvB500kUsbQhURRu&#10;XbE27kkDGO4o3/xY8G+D/B3xG+APi68uNKvrzVdYk0We5YY1Bbmedh5WXyQgeMHjA8xce238Zfif&#10;pHhPQrP9mDVPGTaXq19osF+uoI4AeAXZZ0ySG+ZIpF7deeM16X1Gj9lvfa72tvueX/aWM7fgel6X&#10;8ZfGvjzwJ4Y+JXgLwxazWGveH01WaGST5rTfBFKsRYkbiQ5XOBgr0GcV2Hwk8a3fxK+H9n411LRk&#10;02S4adJLXzvO2GKZ487sDOdmenGcdq8V+Lv7TPwn+EXw78J+D/BMkdrp3iQR6VpJtWTFtGwihQDL&#10;dllX1Py17B8FNP8ACWh+BW8GeFNYW+bTlY3e1mZkknBnw2ScEiUHrjBrkxFGhCGkba6d7eZ6OFxO&#10;KqfxLfcjF8H/AB11rxJfaNqGp/DKez8O+JLyaDQ9ajuvPLhSDDLPEqYgjmXdsbexyACBuBqaz+NW&#10;qatqeu3Oj/Dqym0Xw74nXRNQu5tV8u6aX9wHkSDyihRTOvWUMQpO3OFPE/D/AMZaNqXwO+HHwq0T&#10;xNFb+KLfUNNgutIbctzB9inVrxJI9u6MLHFKMsArcYOGBrj/ABneaXd2PjDxTpfxB1DSvHTeMlkj&#10;+HtrI0UF3cW8kYto2tzh5zPDCkzSoygmTBPBB1+qYepUldJWdlv33+a67aeZlLHYiNOLi76cztbt&#10;qvk+m+p9TFbKW9ks4b3y5o41ea3t5AGVWLBWK9cEqwB77TjODXH/AAV+Jdz8XNO1u9v/AAtqegz6&#10;N4gl05tP1C7SSVgsUUoeQKNqMVlGUBYAj7x61taIvwztvGPiLVdEh0/+3IUtx4jlhjzcBfKzCJOM&#10;/cGVA6j1rk/2f9WtpPFPj6Aw3UZ1DxpNe2TXFlJGJrf7HaR+YpZQCu5WHrlTXnxo0/Zz93a3T7z0&#10;qlap7amuayd7pa+hZ8JfFjV/EPxu1r4N6z8P7rSRpemi+s9SuLtGF9CZfKEioudqlt2MsTheQp4E&#10;H7TnxEb4G/DtfH1vodnfyNqlvaut5lVVZGILEj0xVG21m1X9sW61URXX2RvAsOmR3X2CXy/tQ1CV&#10;jEH27c4IPXGDnI61sftL6Nf6zoXhK3sNKmuvL+ImiS3EcMJfbEt0pd2ABwoHJJ4A610qhhfrVPmg&#10;uVpNr5anF+++p1eWT5k5JPrvoVfjB8TPDXwzfwnZQWNjeXPizxPZaXZw7l5ildRJOBuyyqrLyARl&#10;0z94VDreqfEC++K2qfDzwF4a8LmDSdCtr6a61h5lZ5ZzcLHGojUjbmD5mJyobIDdK4HxD8E/i/on&#10;w08XQT6Y2oX+hT21n8N7izxJcJYJfJdK45G2RQY4yAiYFooG4AMe21bx3o3w0/aI8Rav4usdYW11&#10;HwxpUVncWPh+8vEdo5b0yLm3icKQJE64JzWn1XDKDVOMZSSfTfWLWno/wfYx9tiOdOrOUItx67K0&#10;k9fVafLuaXgLVtd8c+Hrqwl0bQ9J8TaLqJtNf02SJ7iKFtu9GQgoxWSNo5FY8YYqeVOKfwG1L4kf&#10;EO1m8YeMbbw7p9jHd3lhDpuk28rym4t7hoGmM7kfKTHIPLCZxtbcCSo0vgL4e8RzX3in4seK/Ddx&#10;ot94u1SKeHR7qUNJa2sFvHBD5gAwsjBGdlDMAGUcEEVc/Z20fVtD+Hs1jrNhNbTf8JNrMnlTxlW2&#10;PqVw6tj0KsCD3BzWFWGHpxmowjvHptdapeSenyOqjHEVJU3KcrNS6vW3wt+bWpr+CdQ0vxto8ur2&#10;T7Vh1K7spFDbsPBcPC3Yd0z7Z71rf8I/bpGywLGrNyzNHnd05NVPh5aC10e7laOZftGsXsu2aHYw&#10;zO46ZPBxkHuCDxmt75PSuScKSk0or7kd9Onemm27+rMn/hHP+vf/AL8//XorV+X3opWh/KvuRfsv&#10;7z+9nD2h8CaLC0mhaxZwwtGRJHJJtzxzyenGKxIdI+C1v4lTxtL4n0lLxVwzNq8ACH5T/e/2fWvH&#10;4P8Agjx8BBax295+0P8AtBXAUgyLL8eNdZJOehU3BBB7g9RVaL/gix+yvI94NR8f/FS4ju2z5b/E&#10;7U/k65xmY+tdHtqn8xnLD0fYcvKj2mCf4H6HFewad468Nwx6hefa7j7Rq0RDSbETIw47Rr1zTrnW&#10;P2c7drTULvx34WjktZEkWb+2ocKy4OR8/HT8K8Ztf+CLv7Htpp40oaj46uI1fcrah45vbhx7Bnky&#10;B7e59avH/gjh+xUY4RceHdeuBCyssd54inmjfGOHRjh1OOVPBHBqY1Ze9d9TOlh4wjtqj2rUP2gP&#10;2e7iI2F38bvB6ow+bf4otFP/AKMrIsPiX+zBp+i3Hh2P4y+EPsNxI0kjf8JTZ43EDP8AH6Adq8uf&#10;/gjP/wAE/wC8m87VvgPotwwAG5tPiHQY/umn3P8AwSA/4J82doliv7OmhtHJIAV/s+Huev3Kyp+9&#10;TcKm1zRRkpe0t723y6/oeq6f8bP2aPBujPFo/wAbPB62q/NJJ/wlFoQnvxJ/Kud0b45/sV6LcXtz&#10;4V+OPgOKS+b/AEzy/Edud3/kSvB/2pv2Iv8Agmn+xl8GNW+Nniv9j+w1vR9EtvtOo6fpXh2C8nkj&#10;BxhLby8THOPlyPXPFeV/sN3v/BEf9un4ReLvjh+y3+wXo+oaL4TjdNRW6+FmnpcTzpCJWgjjRH3N&#10;seM9c/P06ZftJUV7mpTw9Ov/ABT7Gs/jT+w/piSW8Xxr+HnzzvJIZfGtijF2Ysxw0wI5J61atP2h&#10;P2MrO5W7svjp8OYZlBCynx5p52gggj/X+hP51+efwo/an/4IAfFr9pe1/ZLsf+CV3hJPHDXTR6rb&#10;eL/gPo8dxbHzY41ZvNgaR1PmqVJC/LjHBFfUn7Vf7HX/AASA/ZM/Z58RftGfEz/gl/8ABu50Tw/H&#10;A0tpoPwT0We+naW4it0VIhagk+ZKucE4XJ5xVKtVkryk7k/VcPHRRPYL743/ALEl7pdzpF98cvhv&#10;dQ324Xif8J3p4D7s56z/AO0fz71h/C/xp+wJ8GLGXSfh98Uvh3ZxZY7h4+07c25txHM/HP06V82+&#10;G/Dv/BGq+/Yqm/bbi/4I0eFJvD9ro8epXej237NmlXGoxwny97CP7KMrGHMjscBI0d2wFNdN/wAE&#10;5/g//wAEiP8AgpJ+zbD+0h8MP+CWPwb8P2MuuXemfZNd+Dfh5p98BXcf3ULLg7hjnPBzjih1qy+G&#10;TD6tRlvFHs2m6x/wTlXxU3xCf4ufDix1cMw+1f8ACeWDON33sYmIwf5fp22l/tQ/sh6DD9n0X9pL&#10;4esCMY/4TjT+n4zVz/8Aw6Z/4JblQW/4JtfAEt3b/hTWic/+StNb/gk1/wAEwAd0X/BOD4AJ/wB0&#10;Z0T/AORqJVKk1ZyKVGjDaKKnxH/bh/Yik1S3fW/2o/DcM1nJiS3s9USZCcjOGjVw3TqCRxUR/wCC&#10;nf7BdrOkQ/aC0ltse0S2ttczN0HUJET264wOPatqy/4Jf/8ABOjTo/Lg/YK+CKqvEaR/CXR1VB6A&#10;fZ+BXxn8If2p/wDglp4t/wCCmjf8EzbP/glbpHhbxl/amp2C63qnwj0XTbeWO0sp73zwuwTG3mit&#10;98TbSJFkjcfKc1z1o1L/ALuR0U/YuLU4n1Rq/wDwUx/4J8XYzc/GmK6Pt4b1I/ytqw9I/wCCpH/B&#10;Nzwc09voPxZ1KG4uJi0kUXw/111MmTxlbLaRk9QSD2Ne0QfsWfsmQRr9i/Zi+HcJ7lfBNhn8xFV6&#10;x/ZS/Z4051ktPhB4dhK/dWHRoEVPQKoTAA7AdK29pWVO3Mzhhh4Sqy54K3Q+f7X9v79kzwh4zj+J&#10;M/xR1OeHWl+wIqfDzXTtOPMzj7Hkfc78c11mrfti/sXfFXxDY6PrH/E8WPd9lGqfC/V5miLkZ2tL&#10;ZELnaM4xnAz0GPcl+EHw3VFt38DaK9vC2+GF9JhYI3PzDK9cGtC38G+H7EedpOiWFvMPuzQ2MakH&#10;8AKnmrOSk5anR7Kjy25UfN/hX9tn9k3wZNeReD/hNrGklnEdw+l/DfUbfzwhIXJSzGQNxxycZ4rN&#10;8Pf8FPv2Yl1v/hXtz4K8WaLa3DSm1it/h1q6xTMzM8pISyIBJJYnjJYnkmvrBLI9BcseMN8x5rn/&#10;AIk6dqY8LajN4QnSPxAumXJ0W4mi80pP5bbQAfU4zim5SluwVOMbWSR8zzf8FGfgX4Km1HSNF8M+&#10;OLeBpCy3S+BdXk3HrkbbMkdTWOf+CnfieMn+yf2FfHm7+Et5Y/r9fTrXzH/wTt/4LpfFLxz/AMFL&#10;vGn/AAT1/awSwt2sdSm0/wAPavJfRw/ab4XMKLaiJo1OSkkhGHJ/dH5eeP1cl1aysriS2e8RWhj8&#10;yZWnCssZyA+PQtkdhwfpS961k7BKK6q58fWv/BSb9rHxDqMdh8NP+CV/jzxZuP8ApTW/i/RdL+yZ&#10;Pyljf3MfmbucbM7dh3YyKqH/AIKRfty2viJvDf8Aw5j+I63WzLN/wtXwoVOFz1+3Y/WvEf8Agu9/&#10;wWw8bfsLXPhn4Mfs7avo7+N9et9RnvYTqsMj2sCx2zWbsuxmUzLcbwCB9zALda+9/wBn7RvjDY/B&#10;PSYPjJ4y0zWPGs0Hm3Go29iih0Zt4XbuJPyfLnPHXHFO8v5hKMXvA8B0v/goP/wUN1FhEP8Agin8&#10;QNue3xg8ID+eo1qzftp/8FJZgsmmf8EYfHSjHzCT4w+D/f8A6iQr6kTUJbWKOaXTrKBYYS+py/aA&#10;VtMDJ52jcB82c7fu+/FjSdffWdJXVdLSG6V3YRlZhsYBiMhwCDyP84pc8+pSpU4vRHydL+2T/wAF&#10;N/JZYP8AgjN42jcqQr/8Li8HcE9/+QlWYf2t/wDgqwxJb/gj/wCMvm6/8Xe8If8Ayy619jReJ7SR&#10;Wf7BeKFmER32pHzE4/qKIdb1B7GC6n0KZHkunieFSWMaBmAf7o4ICntjdjPFPmlvcahHa3mfHsH7&#10;S/8AwVm1lGubX/gm1faCFbYbPWPiJ4euZHxz5ga31LaFOcbeoKN2Ip8/7QP/AAV8aMiy/YZ0+Kb/&#10;AJYyX3i7SZIUbHBdY9TDMueoU5Ir691DWYrQTXM+mfaEjRGjW1/ezSAvgYTGcZPXPrUh1W2SC2uE&#10;0ufdcSRqsaW5Lw7hkNIP4AO+eh4pFHx2vxV/4LfasgK/s2/DGwU/xG6DEflq5qa21z/guRdL51ro&#10;fwJ01Wbi31XRdQuJge53QatswfzHevrfUdd8u2tplMCxXEm0vPfeQRwfu8fMc444q5o8tpdJJ9n8&#10;7bHcNGzT5JLKcHGe3oaAPkJdQ/4LoTSLE0n7O67u/wDwjWrf/LapAP8AguX/AM/X7PP/AITerf8A&#10;y2r7IMfdPlP0pAsp/wCWv/jtAHxk9j/wXmkZpLH4hfsoWcbH5bbUfh/4lmmX/eeLWAh9sDgYB6Zp&#10;1tpP/BfOeURr8WP2QV92+Gvir/5cV9lCF+8v6U17ZnXaZT+HFAHyCPDn/Bfb/osP7H3/AIbfxV/8&#10;uKP+Ed/4L7D/AJrB+x7/AOG38Vf/AC4r68+w/wDTxN/3+NOFmv8Az8Tf9/TQB8g/8I7/AMF9v+iw&#10;/se/+G38Vf8Ay4or6++xr/z8Tf8Af00UAcp8fPjr8Kf2aPhNqvxt+Nvin+xPDGiG3/tPVPsM9x5P&#10;nXEcEf7uBHkbMssa/KpxuycAEif4MfF/4e/H74a6T8YPhR4jOreHdetvtGk6j9lmg8+LcV3eXMiS&#10;LypGGUHiiigCnrPx8+E+hfE/Uvg/qvixovEWk+EP+Ep1DTvsU7eVpPnSQfad4jMbfvIZF8tWMny5&#10;24IJ5H9ln9u/9lv9tZte/wCGY/in/wAJN/wjAtf7c/4kt9Z/ZvtHneT/AMfcEW/d9nl+7uxt525G&#10;Sigm5+e3x6/4OcPglpf7fvgH9n74X6jdWPww0nxRd2nxW8bahoM0k07qtxbxW9rb7DIsCziKR5Qh&#10;kYEBVUI3mfpJ+zZ+1F8Cv2wPADfFT9nrx1/wkWgQ6pJYPqH9l3Npi4jVHdNlzFG/AkXnbg54J5AK&#10;KCmdX458F6V480SbRdVJWKRdrbUVsfgwIP4ivxh/4NiPEvj39l34w/F//gmn8XNPlTVtN8UNq1rq&#10;lkttJDIptljZSyHPSxbgp/F17AopoDzz/grR8e9O/Y2/4OBvAfxe8NeIrG3kv7/TYfFtl/ZJkzai&#10;LTWTb+6xuKLk7Wzlu1fpv/wVH+MHhfSf2WY9K0rVpv7W+IHiTSLLwzM1nujGNRtXmDBwQuYY5sFh&#10;1I6GiikB3H7SX7RP7PH/AATy/Y4Xxh+03Lef8IvpNnY6TeR6fpf2l7qaePyhEsUYAIO187sLgck5&#10;APlvwI/4LD/8Ex/Df7C+sftOfCFNQ8OfCn4f69b+HJdOsPBr2xt7qRIjFBDbRDGwJKnPCgLjPAFF&#10;FAHm3i3/AIOrf+CV2iaDcaroGoeP9auoVBi0yx8ImKWfkDCtPIkYwMn5mHTueK+pf+Ce3/BSL9nb&#10;/gpb8Jrz4tfs8XWuRQaTfJY61pfiDTTb3NlcNEsoQlWeN/lJG6N2GQeemSigDzv9qv8A4K12Pwh/&#10;aO1v9iz9mX9mvxB8Y/jB4f8ADUGu6x4bttes9B06xtHkth++v75gC/lXUMgWGKbJdVJQhyn5T/sL&#10;/Gz4v/tC/wDB1JovxR+PHw8/4RHxRd6xrtvqHhX+17fUP7JWDwpfQxW32m3RI59kcaDzAoz3yc0U&#10;UAfsR+2X/wAFDrr9nf4r6P8AswfAv4C6p8Uvi74g8P8A9vad4Pt9dttGs4NKF4lq93c6hdZSNQxk&#10;2xxJNKzR4KIrCQcH+zP/AMFfF+In7bN7/wAE5v2ov2c7z4W/F1beS80fT9P8TReINK1G1WzW73Le&#10;xQwtFL5XnN5bwhQIf9YWcICigJdD56/aK/4Oivh9+zh+0T44/Z4+IP7HviTQ7rwr4buZbO71rxPa&#10;yTXesfZBPaWTwWK3MUcMxeIfaBcMY1clo8grX0L/AMERP+Covj3/AIKnfs5698UfiV8LtJ8L614X&#10;8UNo96uh30slrfZiSdJUjlBaDCSKhUySbmQuCoYIpRQB9rYHpWR4svotMspNRwPOt7eSaEEddi7m&#10;H4gUUUAfg1/wUg/YauLr9nDx/wD8FBf2fTHp3xO+G/xeuvFOsX012Qv2FP7U+REcFHYMbbA68Hmv&#10;1C/ZV/b68F/tMfsheH/2zILh4tLj0G6uvGEMmnssj26RSGMRpg/8tGXowPXPFFFAH4r/APBZn4Ma&#10;Dd/suax/wUu+IllJq3ib4zfE2Zfh3ItwVXTfDcT3h01HiUoqObSSz3bt7ZjbJBB3ftd+37+0z8T/&#10;ANkj9i6++LfwN+HkeseJ49O0uKFbqaLyx50lvAWHmTIMgPkds9jRRQCPif8AbB/aW/4KEfsDfsce&#10;B/269R/as1bW5NcsfDtx41+HV14d0V4ovtUUck0UciWaE48yZMicj5VwT1rov+C0P7Sf/BQv9lf4&#10;GeF/29f2aPjfY2egXraLHfeGdQ0qzf8As+K501pZFjDWxL7pUEhJkYgyMAQuACigEfbXjT9oXxX4&#10;z/YguPjR8JfElvHrmvfDu8m8NtdWWEbWJbE/Y9wZCFHnvFnd8uM54zXg37ff7dnxG/4J1/8ABPOH&#10;9pTxn40+2/EbVdI0qxvIE05JbW21GTTmnZkCoqkEwN1yvzdKKKAMz9pX9iT9qn9n/wCBOrftF/B/&#10;9rObTPG/hezfU77UdRjhntJbaPaWt1iaykGCnnAfJnMo+YYBXlfEX/BRr9oP9oX/AIIq+LP2yfhH&#10;8TZPB/j7wD4RvrrWvEC6PayRapPaW1yrmKGWKZAXlt9/zRxqM4+UEgFFAHnf7GXw1/4KQf8ABUX9&#10;ifwP+0d8cv2/dU0GOy8RNP5Om6Do8JmEcmxWIj0x+pcrjIHGcDqf1w8B6Tqei+EtN0zWfEs+sXUN&#10;nEtxql1DHHJcuEXMjLEiICxy2AoHPAHSiigDaooooAKKKKACiiigAooooA//2VBLAwQUAAYACAAA&#10;ACEACsxA6d0AAAAEAQAADwAAAGRycy9kb3ducmV2LnhtbEyPQWvCQBCF74X+h2UKvdVN1NqaZiMi&#10;rScRqoXibcyOSTA7G7JrEv99117ay8DjPd77Jl0MphYdta6yrCAeRSCIc6srLhR87T+eXkE4j6yx&#10;tkwKruRgkd3fpZho2/MndTtfiFDCLkEFpfdNIqXLSzLoRrYhDt7JtgZ9kG0hdYt9KDe1HEfRTBqs&#10;OCyU2NCqpPy8uxgF6x775SR+7zbn0+p62D9vvzcxKfX4MCzfQHga/F8YbvgBHbLAdLQX1k7UCsIj&#10;/vcGbzJ+mYI4KpjO5iCzVP6Hz34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Of5TPAKAwAAXgcAAA4AAAAAAAAAAAAAAAAAPAIAAGRycy9lMm9Eb2MueG1sUEsBAi0A&#10;CgAAAAAAAAAhACunOEUaOQAAGjkAABUAAAAAAAAAAAAAAAAAcgUAAGRycy9tZWRpYS9pbWFnZTEu&#10;anBlZ1BLAQItABQABgAIAAAAIQAKzEDp3QAAAAQBAAAPAAAAAAAAAAAAAAAAAL8+AABkcnMvZG93&#10;bnJldi54bWxQSwECLQAUAAYACAAAACEAWGCzG7oAAAAiAQAAGQAAAAAAAAAAAAAAAADJPwAAZHJz&#10;L19yZWxzL2Uyb0RvYy54bWwucmVsc1BLBQYAAAAABgAGAH0BAAC6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" o:spid="_x0000_s1027" type="#_x0000_t75" style="position:absolute;width:2097;height: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FI8xAAAANoAAAAPAAAAZHJzL2Rvd25yZXYueG1sRI9Ba8JA&#10;FITvBf/D8oTe6kYRq9FVRBF68FJblNwe2Wc2mH0bsmuM/vquIPQ4zMw3zGLV2Uq01PjSsYLhIAFB&#10;nDtdcqHg92f3MQXhA7LGyjEpuJOH1bL3tsBUuxt/U3sIhYgQ9ikqMCHUqZQ+N2TRD1xNHL2zayyG&#10;KJtC6gZvEW4rOUqSibRYclwwWNPGUH45XK2CbH0cnrbTbLZ9ZNd9Ee7tZGxapd773XoOIlAX/sOv&#10;9pdW8AnPK/EGyOUfAAAA//8DAFBLAQItABQABgAIAAAAIQDb4fbL7gAAAIUBAAATAAAAAAAAAAAA&#10;AAAAAAAAAABbQ29udGVudF9UeXBlc10ueG1sUEsBAi0AFAAGAAgAAAAhAFr0LFu/AAAAFQEAAAsA&#10;AAAAAAAAAAAAAAAAHwEAAF9yZWxzLy5yZWxzUEsBAi0AFAAGAAgAAAAhAF5kUjzEAAAA2gAAAA8A&#10;AAAAAAAAAAAAAAAABwIAAGRycy9kb3ducmV2LnhtbFBLBQYAAAAAAwADALcAAAD4AgAAAAA=&#10;">
                  <v:imagedata r:id="rId7" o:title=""/>
                </v:shape>
                <v:line id="Line 7" o:spid="_x0000_s1028" style="position:absolute;visibility:visible;mso-wrap-style:square" from="38,461" to="3274,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TTGwQAAANoAAAAPAAAAZHJzL2Rvd25yZXYueG1sRE9Na8JA&#10;EL0X/A/LCL3VTVMtEl1FC4VePGhbxNuQHbOh2dmQ3SZpf71zKPT4eN/r7egb1VMX68AGHmcZKOIy&#10;2JorAx/vrw9LUDEhW2wCk4EfirDdTO7WWNgw8JH6U6qUhHAs0IBLqS20jqUjj3EWWmLhrqHzmAR2&#10;lbYdDhLuG51n2bP2WLM0OGzpxVH5dfr2BoaFLJjn/fXy+7RPbnH+rPNDY8z9dNytQCUa07/4z/1m&#10;DchWuSI3QG9uAAAA//8DAFBLAQItABQABgAIAAAAIQDb4fbL7gAAAIUBAAATAAAAAAAAAAAAAAAA&#10;AAAAAABbQ29udGVudF9UeXBlc10ueG1sUEsBAi0AFAAGAAgAAAAhAFr0LFu/AAAAFQEAAAsAAAAA&#10;AAAAAAAAAAAAHwEAAF9yZWxzLy5yZWxzUEsBAi0AFAAGAAgAAAAhAI15NMbBAAAA2gAAAA8AAAAA&#10;AAAAAAAAAAAABwIAAGRycy9kb3ducmV2LnhtbFBLBQYAAAAAAwADALcAAAD1AgAAAAA=&#10;" strokeweight=".25431mm"/>
                <w10:anchorlock/>
              </v:group>
            </w:pict>
          </mc:Fallback>
        </mc:AlternateContent>
      </w:r>
    </w:p>
    <w:p w14:paraId="3E472197" w14:textId="77777777" w:rsidR="003F02C1" w:rsidRDefault="00672685">
      <w:pPr>
        <w:pStyle w:val="BodyText"/>
        <w:spacing w:line="203" w:lineRule="exact"/>
        <w:ind w:left="5443"/>
      </w:pPr>
      <w:r>
        <w:rPr>
          <w:color w:val="232323"/>
          <w:w w:val="105"/>
        </w:rPr>
        <w:t>Brent</w:t>
      </w:r>
      <w:r>
        <w:rPr>
          <w:color w:val="232323"/>
          <w:spacing w:val="12"/>
          <w:w w:val="105"/>
        </w:rPr>
        <w:t xml:space="preserve"> </w:t>
      </w:r>
      <w:r>
        <w:rPr>
          <w:color w:val="232323"/>
          <w:w w:val="105"/>
        </w:rPr>
        <w:t>Winder,</w:t>
      </w:r>
      <w:r>
        <w:rPr>
          <w:color w:val="232323"/>
          <w:spacing w:val="18"/>
          <w:w w:val="105"/>
        </w:rPr>
        <w:t xml:space="preserve"> </w:t>
      </w:r>
      <w:r>
        <w:rPr>
          <w:color w:val="232323"/>
          <w:spacing w:val="-2"/>
          <w:w w:val="105"/>
        </w:rPr>
        <w:t>Ma</w:t>
      </w:r>
      <w:r>
        <w:rPr>
          <w:color w:val="424444"/>
          <w:spacing w:val="-2"/>
          <w:w w:val="105"/>
        </w:rPr>
        <w:t>yor</w:t>
      </w:r>
    </w:p>
    <w:p w14:paraId="3E472198" w14:textId="16EAF39F" w:rsidR="003F02C1" w:rsidRDefault="00672685">
      <w:pPr>
        <w:pStyle w:val="BodyText"/>
        <w:spacing w:before="8"/>
        <w:ind w:left="305"/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3E4721B5" wp14:editId="1075EBFD">
                <wp:simplePos x="0" y="0"/>
                <wp:positionH relativeFrom="page">
                  <wp:posOffset>940435</wp:posOffset>
                </wp:positionH>
                <wp:positionV relativeFrom="paragraph">
                  <wp:posOffset>177800</wp:posOffset>
                </wp:positionV>
                <wp:extent cx="2030095" cy="488315"/>
                <wp:effectExtent l="0" t="0" r="0" b="0"/>
                <wp:wrapTopAndBottom/>
                <wp:docPr id="3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0095" cy="488315"/>
                          <a:chOff x="1481" y="280"/>
                          <a:chExt cx="3197" cy="769"/>
                        </a:xfrm>
                      </wpg:grpSpPr>
                      <pic:pic xmlns:pic="http://schemas.openxmlformats.org/drawingml/2006/picture">
                        <pic:nvPicPr>
                          <pic:cNvPr id="4" name="docshap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0" y="280"/>
                            <a:ext cx="2558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038" y="766"/>
                            <a:ext cx="640" cy="0"/>
                          </a:xfrm>
                          <a:prstGeom prst="line">
                            <a:avLst/>
                          </a:prstGeom>
                          <a:noFill/>
                          <a:ln w="61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0893B" id="docshapegroup8" o:spid="_x0000_s1026" style="position:absolute;margin-left:74.05pt;margin-top:14pt;width:159.85pt;height:38.45pt;z-index:-15726592;mso-wrap-distance-left:0;mso-wrap-distance-right:0;mso-position-horizontal-relative:page" coordorigin="1481,280" coordsize="3197,7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dMzkbAwAAaQcAAA4AAABkcnMvZTJvRG9jLnhtbJxV227bMAx9H7B/&#10;EPze2rk2MZIUQ9MWA7otWLsPUGTZFmpLgqTEyd+PlOzcOqBdA8SgJJI+PDyUZ7e7uiJbbqxQch71&#10;rpOIcMlUJmQxj/68PFxNImIdlRmtlOTzaM9tdLv4+mXW6JT3VamqjBsCSaRNGz2PSud0GseWlbym&#10;9lppLuEwV6amDpamiDNDG8heV3E/ScZxo0ymjWLcWthdhsNo4fPnOWfuV55b7kg1jwCb80/jn2t8&#10;xosZTQtDdSlYC4N+AkVNhYSXHlItqaNkY8SbVLVgRlmVu2um6ljluWDc1wDV9JKLah6N2mhfS5E2&#10;hT7QBNRe8PTptOzn9tHoZ70yAT2YT4q9WuAlbnSRnp7jugjOZN38UBn0k26c8oXvclNjCiiJ7Dy/&#10;+wO/fOcIg81+MkiS6SgiDM6Gk8mgNwoNYCV0CcN6w0kvInDan7S9YeV9Gz3oTW9C6M14inExTcNb&#10;PdIW2WKmBUvh37IF1hu23lcVRLmN4VGbpP5Qjpqa142+gsZq6sRaVMLtvUiBIAQltyvBkGhcALEr&#10;Q0QGRERE0hq4zBSzJdXcF9f5hAiKFfnGEKnuSioL/s1qUDdQBuHdljGqKTnNLG4jQ+dZ/PIMxboS&#10;+kFUFXYO7bZeGJALgf2DsiDepWKbmksXptHwCkpX0pZC24iYlNdrDjWa7xngZHATOChUGyFd6Lw1&#10;7DeU4cfQOsMdKxFLDpjafejy4cAXcMSM1VmQ7rtqBFnB8J/K6iDJ0QhuKNTjpaiAcmPdI1c1QQNq&#10;AJxe6nT7ZBExIOtcELNUyKSvpJJnG+CIOx494m1NgI/3FFx8tiMeVm+o/6/ZfkYBAUpMe5QYjFyQ&#10;2JOQnAyR+tbhTobJZzvZTv5BTT7Vy15Dw4KYzkJw8SHuh8kAGPYEj0PPO+7HQ2gKUu9H/TDNR1Zb&#10;4isA/WHiSTOPxr1k4AOsqkTW6duaYn1XGbKl+C3wPz8joK9TN2zpktoy+PmjABsuY5n59uKI3be2&#10;o6IKdtfljpnA8Vpl+5VBteA+dNpb/j4H6+yDcbr2Xscv5OIvAAAA//8DAFBLAwQKAAAAAAAAACEA&#10;j3pUYypLAAAqSwAAFQAAAGRycy9tZWRpYS9pbWFnZTEuanBlZ//Y/+AAEEpGSUYAAQEBANwA3AAA&#10;/9sAQwACAQEBAQECAQEBAgICAgIEAwICAgIFBAQDBAYFBgYGBQYGBgcJCAYHCQcGBggLCAkKCgoK&#10;CgYICwwLCgwJCgoK/9sAQwECAgICAgIFAwMFCgcGBwoKCgoKCgoKCgoKCgoKCgoKCgoKCgoKCgoK&#10;CgoKCgoKCgoKCgoKCgoKCgoKCgoKCgoK/8AAEQgAdQG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huceUysrfNx8vb3qao&#10;5xMyjyto+Ybtw6jvQTLYy3F9bACG/jW1j/1kkjFmXr6j+ZqLStf0bWNOXUtD1Rby3mA2TRNlTnvU&#10;XifwRYeJtH1DQ76aVLXUVAmWFgCMYORkH0/WvlP9iTS9e/Zl+KfiH9lDxTqTXlqs/wBp8L6g42Bb&#10;PEiJEQfvOBBkkAA7hwK6KFF1VK3RHm5hjvqlWlD/AJ+S5fwv+Z9cWb/Z7lbJpWZ3jZ1z6ZHv71ag&#10;glT70jH/AHqoaUZbiVbqZGVxGyhWIORuHNaKNIV5yea5o05QqNHqcsaEVTWpYj4XFOpEGFpWOBmm&#10;AjdOlQIrAnJ61OzYqJ3AG70o5eaLQdbDWVi2ADTl+UYY1keKvGWh+EraK817U4rWOWZY0aR8ZZiA&#10;B+ZFSjXVm8sQRGRZIvMWQNwRmpo4WVPXuZxxFOpWdJbo2AcjiikT7tLVGgUUUUAFFFFABQT2opr5&#10;oAp65BLc6dNBAzK7L8rK2Mc+1YEeuRLaLqM1vcWsscghkW+lKq2D1wCw/i64ycc9q3tchE+mzRmZ&#10;4wyYLRthh9K+BPHPw88Xft+ftPeLvAXjbxLq2g+GvhvqwtrNdPljDX83mMwfLq4GCsWRgd/w9LK8&#10;shjK0qs5cqitfvS/Nng55m7y+nClGN3Jq39fI++tJjj+zK8DsVkzJ80jN947upOcc8DsOKmUsLtV&#10;3cfWuL/Zx8Ea38NvhNpvgbxBqsl5NprTwxXExG54BM/k5xxny9gOP0rtRgzBq8vEWp3S6Ox7VGXN&#10;Zvqix3x3NNII70u75cg1zvxE+I3h/wCGvhe88W+IrlYrWz2+azZ7sFHQHuaIwlU2KnUjT1Z0K9eR&#10;T65bwJ8TND8f6Ro/iDw/J51rrFitzDIrEhAUR8Hgc4cV1NV7OVPRip1I1I3QUUUUFhRRRQAUUUUA&#10;FFFFABRRRQA1lUHLLTWWJhtMeQeo9akooAhS0tolzHbov0UVFOgadQVyu3lT0NWdpxjNRuGM33ei&#10;/e9aObluyZx5reqOP+Lnwn8IfGH4ea18PfGOjWt1Y6lp81v/AKRbJJ5JeNk3rnlWAbgggjsRzXz3&#10;+xBdXHhPWPHHwU0zUbm6stB1RDZPNOzLGrQWjFF3ElRmRjgcZJ7kmvqjUJXAaJYcg5DNuFeG/s3+&#10;CbDTPHPjfxBo8TQ/2lqqviTnAWC2B6D/AKZ16mAl/sc+by/M+bzSHNmVKUOm9j3vTGiaFvKbOJCG&#10;+tFJpMMUVuzwrgSsZCPc80V5a2Pp2+Z3LVFFFAgooooAKQqp6ilooAicnOQtfKv7culTeCvF3hv4&#10;8+G7lobjTdbgs9SkhbazxvcRLtJ6YxK559a+rm9q474w+ELbx14K1PwtcIw+0WbEFeDu6qfzFduX&#10;4j6vik3s9H8zyM4wf1nCNp6x1XqTfDjxND4o0ew1ZJdxbT42b23AH1roYboSvtr54/Yv8Zx3dlqn&#10;w38RnyLnw3qEi28bKQzIJZBvPtgr6dq9q1LV9F0O1u9V1O9Sxi2/8fU0gXHv7dfzp4/D1KGOdKEb&#10;roxZPjoTy3mrz95I6dWGOtIxGMZrz+x+O/wx8630I+O7Sa6kRRG24kvwOc4xzXXabcxTIrvKsjFf&#10;9YvQ1zyo1Ibo6qWYYatK0WaTsCcZqq0mYn470rxRM2Q59ar30X2lPMgk+6uOlYymqcXLsddRuNpx&#10;1Pnr/gpHqEXh/wCAP/CYyXckLaZqduyvGxXrMmR1/wBmvWPhVr8Gv/C3w7qkD7jcaTC25upGwV53&#10;/wAFENM1PWP2NfiDZ2dmtxcx+D9RkiVDgrttXOeTVf8AYB186x+yH4J1qa5WOSPSZYZoc8ApcSJg&#10;j/gNerGPNkP17tLlt8m7/gfOYafsuJuRO/Otu2x9FIflFOyPWq9uoPLUEfvM+9eRTl7SNz6SUuWx&#10;Y3D1pN69dwqlcwM43Co4I2NooI/irP2klFtrqNv94o90aW4etG5fWs+4fc3lSJ+7KZZvU1XMksE8&#10;aRuqRswxkda0lKSqKKW4pTjGm5vo7GxuHrTWIxTQcjNKvJqg5ih4lvLaw0S4vLttscceZPpmvj79&#10;kfUtQ0P9sz4z/D/xPJ+8vvEQv9LfpvhdpFx0z/yxY9xX2LrjJHp8zyQiRQoynqK+YP2y/Bmt+HvE&#10;3h/9qrwauZ9B2pfrIeDbmTBO3g9JZOnNexldRWnRk7Katfz3X5HzPE2HlHDwxvLdU3r6a/5n03Yy&#10;OH8twV2gjn24zViKQFsZrz34V+OfDfxk+HWl+N9E1MTi+twz+WhUCRcq6/MM8OGH4V2qWkaOsshI&#10;kH3Vz1r594Wph7wk+a7PfpYnD4rCwxGHkmrK67GkzAI2DXm37S2iWHiX4Pa9per2Kyw/ZQ2GH911&#10;b+legRAjtXM/EW2Fx4b1m1I+/YykZ/655/pW2BxEo1KV4/FKz8v6sZY9c2FqTX2Vf8jzP/gnvrFv&#10;q/7P2iLDZmGOzQW8e7GMLGg/pX0BuHrXyb/wTDvIL39nvUdMW7aOSy8XahHIU6j95j09q+kIHvkY&#10;Ld31x5fTdtH+FepnVH6nmU6XaTX3HDw5iZYzK412krrm379DodwzjNJvQDO6s+PypIVMUjMAMtu6&#10;1j61daDph+1Xd5FCejSSPt/nXmU5U54h0uvoepiMRToYb2rf9ep1IdT0akEkZ6OPzrk9DbQtTul1&#10;LStXW8VchRGwIBx64xWlY2Qtlma0zvkbLK/Y06kalOTTRpGpTrSi6ElOL3a2RuZHrRuHrWdbGSNN&#10;ty6+mBT5YPtI4/SppucviViqk4wlyp3L2e9JvXON1QFSNqj0rL19AskV1J8scMbvI3QAAZyfyrSE&#10;eZ2L93lcm9Em/uNoyRjq4pxYDqa898G/EXw98S7e8j0C7WYWNz5cjx5xkY45+tdYZBefu1/StKlG&#10;VOpySOaniaNWjTqRfxmsCD0NGQOprPivAn7r8OatCTCbnNYw96N2aRqRlLliTZGM5qjqlyIAqI2C&#10;2AvvzUvmRSDKmsjxHquk6HDLq2p3kcUNvbs900meIwDzxShKNSpyLctyjT1m7I574z/Euy+G/hab&#10;Ubkt5kiOtvtYD59vHX3xUXwW0W3tvC39sgfvL5mkY/kP6V5lYXWj/tR/EXT9S8PHzvCvhTVor3Tr&#10;yNSnmXcUgK/f5IzGf4R1617/AKbZNCMEfw/1r0n+4w3s+vU+eo+0xGKfu6dGXNOwLcKO3FFSQAgY&#10;IorzvQ+gjHlikNW9jlJEEisy/eXPSo5dTt4n8hpkMo/5Z55rnfG3i+w8PWMun6cGa+uoysCqhIDH&#10;jP8Ak1k/DDwV4o0zTl1rxVfCS9mmkkdVxgIXJQcf7OBQKMlLZ3O+hlaRA0ibSe1SVBD/AKQVmGVx&#10;/DU9BYUE4GaKD70ANZuORWZcq8fnSs/mlpAu3+6CcYrTbBHFZrRtJcyRg8b9zfWjmcYuS6GNT3mo&#10;d7nxf+1N48H7LP7Rtx4ts/8AQ9N8T6HNZSzRzeQtvcM1tIJ89HYCKTjj7x5ryr/gnJ8Q/wBoz9u3&#10;Rta1H4ufEO8vPC+l641l9lkhb/TUWKGTdvDDHLg4y33eteof8Fzfg/qfxE/ZHuPFugu0V14b1ZNQ&#10;uJt2B5C286MOf9p0r0P/AIJqeAPB3w0/ZP0GbwhEvk3ULXV1tk3EyFFQ/oq8V+iSxeBocF/XuW9W&#10;/L3asv8AJaH5XKlipcaLBK6pvXy3/wCCdjq/7G/wqvtGbR/C+mppN9HbhbLUo08x4sLhT95Sccdx&#10;0qf9m3xX4ksY5vhb4y1Br7VNPVpEvrlyrTKcYG05xj5u56V6jEiXn2PWoCy/uxuRhg4OPy6V5B4h&#10;1Wy8N/tTsqXMcdxf6CpgDMMJhpSzH0GxCMnHNfG4erLGxte91dM++xGHwOVLnenQ9e/4S7So7S8v&#10;DcR+Xpu86g7SACELncfwCt6dK+f/AIw/8FDPBvg34gw/BP4aeDNS8X+KryMSQ2uiur26qVLEvIod&#10;lwo/uHqOe9ZPxO+M198e/E198D/grqI2wzSW/ie9MJETqzFGWORhtLf637pPb8fVPgT+zz8PPgV4&#10;U/sjwD4dNnES0lxdSSNJK8jHLYznv7YwK6HgcPg6bliFdvaN9vU48Pm0s0qKhhdur6fefKP7aHxx&#10;/bP8GfBnXNZ8b/C/T7PS9S0O+spoLHxFLcmNZ4THvfdZptKBs7f4sEZGK1/+CK3xHuvib+zZCmqT&#10;yTTW+oXVpcW0k27ys3UrA/8Ajo9Otes/8FAPDGr+KfhFZeD9N0i5uE1bWbG1uLraGLRvOiOcL93A&#10;YkkgAfhXhP8AwSFuvDHwn+LPxR/Z+tblY5tJvkuljmbl98UEhx0zzP2r7Kg8DW4ArQjFc6knpu1r&#10;r+LPzmH9pZZ4nU4VJNwa0fRbH6HoNoDY4qO6eaOIvEqswXKhmwD+lPEi+XlnqnqQtVZbm4udhZfL&#10;UcYbPP8ASvzGmuWXKj9qqNSpuRTbxIkVxaadfeTHc3e4eT52SMAnjjnp6VpKuI9ufevh74p/tFwX&#10;X/BYL4ffAiy1ljCvheae+jSMsscgj1MgM2MLnylGD3I9RX3HE8bnKOuMetdWZYWWGVJNfGub8Tzc&#10;txkcVUqa/A7FXUhNIGt0TjYHDf3ufu18yf8ABQH9ozxt8EvGPwVt/Ck8kcPib4maVpWrW8V0Yw1v&#10;Ne2kbg8HI2yNkeh619O397HbSKkjbd3Vuwr88/8Agrz40dfjV8HdEtzvWx+IWn3Z2qTtxeWjA5HT&#10;pXt8K5fHMs6dJq6UJv7oSf52PI40zGpluT05R+1UgvvnFH6KW9156QuoG2VQc59qsKOOTXO+C9Rk&#10;ufBelX8i/M8an88//WroEliZcLIDXznWzPqotbkOoQG6tZIRJt3fxYzisbxN4M0bxV4am8M6/aw3&#10;VncwtFNbzQhkkUjpg1t3MscULM3OOuKrQXcVwMouVH+1SnedPlUra3KnT9tQlCavHqfMXjj4bfFH&#10;9mG9fxH8IFm1HwqkxZPCturwrZA5eR1YBw26TexG1cF+pr1z4MftEeBfjP4X/wCEm8KStMYZzFNa&#10;7laVGwp5Ck8fMOfr6V2N5ZNLdzS2CrJJIyC6jmB27dvGOnp6186ftEfCi6+CupN8ffhRcT6e2jKJ&#10;9WtYYWmWeMnY+E2sxbY/8J7V7OGlTzWMcK9JrRPbfY+IxGHqcMSlisPd0t5LyWrsj6MtNbvrZbib&#10;UdOK/vCbeGOTczrnrjAxxjjtnGa4345fEvwb4B8MtqvjXxLY6Tb3yzQwyaldLCGPkvxljjPB4r5D&#10;8J/8FFPjB+1R4pn0H9i74XLdT6fMLTxTrXiGA27WzbvLDpHLNE2QySn7jcKOPXub/wD4Jz6d8WtI&#10;Gu/tT/EDVPGmpwTSvDZrIsFvG3kMoXCQo3G5udxGTyT0rpw+RRymtRjjpW1b01fXWxWI4mjnWX4q&#10;OCg01FWumrvTQ+aP2If26vHfhjSPHPw7+C3wTvvGFxF48vXtb6z1Vo7aSJrmb5t6QS44AIGDnPUY&#10;r6Yl8cf8FF/iB4Bu/FWheHrPwpdRDMGlXW+6aTBAxva3Q88nhTjp71g/8Eivh94c+EcXxG+HGhWV&#10;vZSab42vFh095vMkhh+0XCpuIJ6hcDJ52n0r7C8SS3LeFb2a6vGjGzKmFQcDI9jX0XFGaYJ8Rzjh&#10;6Kacr3d3e9vu+W58rwtkNSvw79Zq4mUWlZRT00X573PAv+Ca37R3xP8A2g/AOtXfxf08WOv+G9d/&#10;sbWLVbrzFa5jUCRh+7TYC5Py7eMV7P8AGn4Z23xI8M3Wjxam1jNuVoJ40JIfHUAEfzr55/4JRaJb&#10;R6B8UPEkd15kOsfFC+vLeRuPMUsGB7dc19Yzz2kRklunWNVZcSSHA6etfJ51Wlgc6nUjFRUbfLY+&#10;64cwvtcphTlLmu3vq+p+b3wG+M3x+/ZJ/ab034I/Ffxte63puuXmbe4vJHiWFCHj4Em7PKDuK+4P&#10;ih8e9D+GfhiPUPtEN5fX2WtbGK8AaTgsD0JweOQD94V8Yf8ABaK7h8N6noN/4e0+ZtfjsfNsjbws&#10;xQCc5OMHjG4/ga1P+CWVx4l/amsj8bvi5A0kfh3T49OtYVjMYaSFxCWxyTn7N6jrX2+aZRha2R0M&#10;30SkveXVu9tPmflOSY7PMmzuvwzBtubvGT1UVZv9DtLn9uX46/Dn45eF9E+IvwdkXw340vDYWGoS&#10;a/Ios5lR5C2xrYK+dqrgMp+b8D9iza9JY2tu0dv5pmvkgb5sbQxxur5Q/wCCnPhT7R8JNK8eR2S2&#10;6+GPFWlXFi2/BDTahbW7A5JyNsh9PrX034ElXU/DlneSyiTzLO2mjYEHcdmcj25r4zPY0Y5ZSxVN&#10;JOTaaXla35n6Xw7Tx2DzirgMXPmlBRd+jurnVeZu2jPJrhP2iPEN7oHwf8UajaTeQ0PhvUJluN2N&#10;jJAxHPv+ldrNPFHMrNIo4z1r5p/4KQ+OLjUvgfqnws8BXv2vXNdsrq2jhs180wjy9h8zbnZkuMZx&#10;nBxnFcmVYd4rHUqa2k9X0SPTzzMI4HKK9ST1Sdl1d9NEc7/wSu8O+L9D/Zth8beM9bmvrzxZ4ivp&#10;FjmVt1uiXM8ajcSd+RCrdBjdjtmvrAw/ZF84V8ff8E7v2hvCB+DVr8EPGetWui+IPComDw6xILbz&#10;N0vmbl8wqG+WcdPQ19T3HxB8JJa+ZdeKNPjj6+ZJexgfzrfN6OIjnU48rtd200t0OHhrMcuxGQYN&#10;uVnpdN6p6dDZnmWzdWeznkDLuzDFux9aSTVUks2ubZGbywS0f8XTOMevtXmfxQ/a1+C/wsltoPEP&#10;xBzPcQM9pb6XayXfmqCASfJjfH4kV5HrX7Tv7YfxRmaP4BfB+zbTZn8ltU1iPyGt9xx5gSS4jY7Q&#10;d33Dk8Y7Vy4fJ8ZUTqN2j56fcehis9wOAk7Rbb7K5798Rvjp4F+EGh/8JF8RdbsdJsXjDWrXl8kc&#10;0zbdxQI2BuHPG7t+XmXiTWvEH7XnhNtP8E3WpeF9OnuhHNfXViXa7hXa5XaGUBTyud55zxxWB8Ov&#10;2BfDPiTxcnxi/aIFx4o8WOFdl+1+XawSZByiqqHoqjljwDxzmvpTTbHT7FPKgt8KjYUbCMDA4reU&#10;cLhVaGsu/Q5eXH5xFVPhh26mD8K/hV4V+EPgux8J+FtMigt7eNfMMcYXzZMcucdycnv1rrYmbgYp&#10;6wxzRqQOnT5aPLCLwvNeXXr2jc+ko06dGkopE0fSiiHO3mipi7xuUeeeGLK+8R+J5NYuYm+yxt+5&#10;J78H/Gu/s0/cbduMcAVm6JoVto+kRaRDcSFY4wgkY/Meep4xmtS3XZGEBzjue9aVpKVXQ48Bh3hq&#10;HK3qyQKB0oooqTsCiiigBDwOBVQWjCd3z941aIIHBqrNNKHYRlc5/iovZOxMqnsz57/4Kof8mG/E&#10;uA/x+HJl/wDHa8w/4JA/Euz8Yfs12vh2IhpNNuBuG4Ej5YzXun7bfwy1L4ufs0+LPh6blIRq2mvB&#10;5sQO5QV69D/KvgH/AIIffFcfD74teI/2bfHKfZ9YmzNp6+QyrKqxFvvNj/nk3Yfzr7rLcPTxnh/j&#10;XBXqxcWl8nfQ/K83xWKw/iDhOZWpu6b+a6n6otPFdpcW8JKt5YDN74Nfn7/wUf8Ainr/AMGf2nbr&#10;x5a3TyWkfgO1gmjViuwS3txCCTyOsg6/4V9seOviZoHw10K+8TeOtVt9L02O2LSzsrPICFySFQMc&#10;DB7HtX5x/tA6JfftnfDz4l/tE+DdTm1SCfQdP0qzht7doYzHa6nb3bMiyoH8z5mBycY6DNcvAeBl&#10;9c+s4qyirJ321aj/AMFnX4kYzmy9UMKm29dNdr3PsD9gP4S6R4a+AWi+Jgi+drLRayzeX3lAmB9+&#10;Xr6TVTHAWHA68V8p/wDBPX9ozw18Vf2bPCNj4SuPsdx4f0ay03X9P1q1kiniaOFI32DGGJMb4IyM&#10;gZ619G6l4vksrSK7a9sYo8fvFnZs7cnp+FeTncMdiM4rSn1en3v/AIB7PC2NwOHyGjDZxSb+5fMj&#10;+Il+2keGr7xNcSr9j03Srue8jI+8FjLA/htr8t7dtY/Z7+PGm/tv3lvIND8Xatc6dqe2MqI41eRV&#10;LORtx/oi9cCvsL43/HrWf2gvFv8Awz98Hry1Nj5nk+LL66s5ldY5G2RrCxG05CT7sg8bcEc57L4j&#10;fsl/Df4g/s9W/wAAPFGozQ2yhW86E4eN9zNuDFCM/Oeo7mvWyfMKOQU/9tjdVNGuvLZq/rex5XEm&#10;V4jixf8ACe7OGt/O6Pa0E9w0b2txG9vty2OTWL8VfFGkeFPB154i1TywunxmWBZGC73AOAue/Xpz&#10;Xxp+yH+21L8E3H7NH7VGsfYfFcLZivIdOna2lAjKnEiKw+9E3XHUV2/ir4w6V+2l8SbX4L/DDxXb&#10;32h+HLgS+KtQsLOeGaC5ICwxBp1COjRySsxQNyijcP4vHqZHjMDjOaq/d3v0a9T3aefYLMMI6dJa&#10;7WPnC3+HniTSP+Cl3hP9qDVrCS203xbb+TfbomRUfbdhQzY2/edOMDkjviv1ChTT44wLcLtx/wAs&#10;+leP/tN/AfTvHnwautKsTJa3WltDe6fNbkBkkgnjnUcqcqxjCsAMkMcYPNeD+Df+Cqvwz+BGhXHh&#10;r9pCe8h1a1/drHofhbUZ45SN2QpEbDpt9BzXq51WrZ/h6NTDJJ0k4NLte6f3Hi5BRpcP42rDE/8A&#10;L5qSfpofZHjK90qDT3Oq3McdvEoluWkIC7AcjJJA+8BX57/tD6z4d/aGs/G3xosdNZbfw74lh0rw&#10;/NtBVpopbhfOQgYwTHE2RntzXfXfxc+K3/BRDQJIvhLqNrofw/upo7fVtQvNLurfVhdQyrOUjWVW&#10;TymXyVJ2Z+ZwD0x7N8SfgH4U0j9lXX/Avh21WO3t/DFxJO+4+Y88dq/71Swxvzk8/LnHGKWCrx4a&#10;iqt/3srLTWybSd/XXTsaZ1h5cTy9ja1OHvX7tar8j1L4YNqJ8E6P9uk3N/ZKeZju3r+VdFp/lfKI&#10;1429MV5/+z9qF7qPwl8O6vcXG5vIe3mWSSM4RZHAbION3yjv36V21vq9jBcukhaPy2Kbdu7OO/y5&#10;/wAa+bxUeXGSj2v+Z9dg7/UcO+6j+SI/FfiXTfDlk91ffdVckbgKk0O0ht9PEadZjuwfwrgf2lbq&#10;3X4Va1r+nWd9fXdra7oLGyVVeZtwGAZNq5wT1YDjrWH8Gf2xfg98VXt/Dtl4mXT9ch+STSb+3eNl&#10;bac/NjaejdG6j6VUcvqV6Lrwhzcrtp6J/qFfMKOHxX1epO3Mkz2pYJk6HtVHxFbXF3pM1uiRsWZQ&#10;yyY2lNw3A54+7mqq+ILdnJW2uGGflZZUw3uPm6GnTa209u1tBpFxKW/gEsYY/mwFcd8WoykoWa29&#10;Uac2BclD2id+m90fKPxMsPAv7AfxV1j9pPR9LiXw74y1CODUrOzCxqlyS7mUkfLyWlPQYz1xX1jF&#10;qUGoaAmpgjypo1K49CRx+tfJ3/BRz4r/AAd8KfDS3+Gvjy7V73WtQkjsdHW3lkkErKQMGIFQwMgG&#10;SduT6CvavgA+tXPwH03T9dMiTQ8N57J5u3zdwztO3PT04xXv5tRxMsmo4pP37282l/Vj5PJsypRz&#10;2vgnH3LX8un6Hkv7HfwxsPA37cHx0uGC7tWuNKulUrg/67U279fvV9KeIiLfwtNFCvy+TN0P+9Xz&#10;r+zZrc3jr9uv4sasul31vBpv2GzW4YIIpzHLfLkZJJ+6ORjr2r6Q1nSZbjS202KGRlZWXduAPzZ/&#10;xpZlWdTHQlPdwg2/lY6MBRlhsrrU4R/5eTsvuPnv/gmzonhjQf2WdA1q1W8mm1Bbea6WLJ2zNDFk&#10;YB6Anrx+le5eJm0aDS9Qv/F15JHprKPMSZ9qqMAfxHAyc/nXwTpfwc/4Ka/sR32seFvgFo/h/wCI&#10;XhK816e40WHVLuFbqwt94WOJyJLcZCbc8nlTg9q6zRP2TP25v2p7n7d+1L8SF8I6DexiZvD3hWa2&#10;+0QyrhFBaRJgY9u8n5ydzKexFduMyvB4yt7etio8m7V7t+VjgwWe5lhP3FHBtSe0raJ9zhf2kfjb&#10;D+0Lq/jr9orR1ktdF8F+Cbmw0vzHC/bp9l025DgAE+fGMfMenqM/Tn/BMH4dXHhT9j3wzqd/B5dx&#10;4i0O31aWN0KsrXQa4wc8nmbrxms34y/8E5fCPxU8PeD/AIaWXijVtH8N+G7yOe8/s2a38y/2vG2y&#10;YyRvlCIlB2BT8x56Y+jvCXhvTPCPh7TfC+ho62ek2MVnax7l/wBXGiov6KK34h4gwdbKaeEwatFP&#10;Rdku/m3dmfDPDOYUc6qZljn7z/4P+Z5L/wAFAvhh4g+Mf7M/iDwZ4Zt43vpFs7i282Ld80F5DcHA&#10;x1xEa+ePhD/wU8+FPhTwha/Br4j+HvF1t4g8P6DBpd4dNs2cPJFEInZCCpVtycHBPNfdupRRXMkM&#10;nk7vJYnaTwcgjnH1rB0z4Z+AdNvrnULfwtarcXlw01xN5QYsxJY/ez3Jrw8LmGWxwvsMdRc9bp3t&#10;/n+R9DmGS5hiMc8bgq3I2kreh8x658fv2pv2l0Xwr+zF4IutB0WWNVm8XeJhIknynLBUMXJ+6OJP&#10;73pXpX7MP7MVn8E7rVNb8SeMbvxF4k1lYG1DVrtmbLr5hIQO77RudsgH06Yr2J9F0E2zWTIVtW4a&#10;3jj2KTnrlQD+tWtGg02xi+z6eT5caqqRsp+QAY4zyaWJzKcqPssFBU6cvm7eb6/gLB5HThio4rHz&#10;dSrG9l01Xb5nhXxx/wCCeX7PHx48Tt411/wzZNr7Ko/tB7dGkwF2jGcNwAB17fWuW0b/AIJd/DvT&#10;vDKaJ44+IvjDW4lxuWTW7lsjA4wZW64r6oK2Yfzgfn6fdPNRpHBG3mfYJN3/AF0H+NXSz7NqNH2S&#10;rs0qcI8P1MV9ZdFc255T8IP2Qv2dvhZGr+Gfhq9xcR48u41i1FxKnrtd1LLn2NesF2VVS7iEK7hs&#10;Abvn6UI7gEQf6P7N82T+GacZ2aPE80cm05y0bf4V5tStWrT5qkuZ923/AJnu06dGnHlhGyReVVAw&#10;OtO2c5NURrCgf6+P/v0/+FTQaksik43c9VUj+dZmmxaowPSoBeBmA2MPc1LvGP8AWLQA7GOgoqKW&#10;5VDjcPyJooArK5Exbb8vZquRMrLlTn6VXMWYtoWpbNPLh2+9E/jQKXPBMe8scYy7gfWmve2kZZZL&#10;qNSoywZgMVDqcVvLZyfa1LRqN7Kucnbz/Svk79sb/gqv+z3+xZ8Wvh78Ivid4R8QNe/FPVhp2kzW&#10;lkssbuZbaIZbzRt5u07d6APrpWVhlTTLu8tLKEz3l1HCg4LyOFA/E1X8PvBLpEE9tHIsckYdFkbL&#10;AHnnk+vrRq1vJcWrBJ/L2tuZtgbgdRyDQBwPjv8AbJ/ZE+GGrL4d+Jf7VHw48PagxAXT9c8cWFpM&#10;3GQNksyt056Vy11/wUG/Ykn1xtB0T9qn4dahqCbt1np/jbT5ZjjP8CSk9j27V22t/D74G+OtRjuv&#10;FHgzSNSvLYfu5rnS8sOMdSvNcT8W/AvgL4T+CPF3xO+FvwY8N3XiHT9IuNV23liuyZkjkYr1BGQr&#10;cDA+lOFvbRv/AFoZ1qfPQl8vzRynir/gp9+yHpUVxbr8X/D19LA/lyWem61bXc3mYPy+Uj5zwffP&#10;FfnN+3T8dv2M/G37f/gXxF4B+LvxX8E69faN+4i8IeGLqNr35rz5lME8ZbjcDjPA+tfXv/BKL9uT&#10;4Qf8FDtN8beN/EXwD0Pw5rXgvxC+h6kIdHXZJOJZ0yAHkDcWxO7j9cV0n7RXw08Kxft5fB/X4o9J&#10;hmhtL6NLVtNTc4+y3vPEZx971HSvoOF8VLC46s76WenTr5P+u58zxdTpzwdFOGv83W7SPnr4BaV8&#10;L/EPirUrz4ueKv2pfHWn/aJMWPj7wDrMlm6+YeYDdTSo8ZHClQAUII4r3Twh+3/+zb8KdXt/gL4B&#10;/Yt+PVlYtulhvNN+CWorY7thZgXjiEY4T164r7N07w/ob6fbsulQ/wCpXGyPA+729qkudI0OzgaX&#10;+ykAZdpZUHy54/rXmYzHYjEO0ZOKT2X/AAD2Mvy3B0aK9pFTuuvmfmD+0VLpn7UPjV/H/wCz34d/&#10;aL+E+qeG7qQzzt8J9W0+x1twwKqjK8KzcxH+/wAS+/OP8Prbxtc3lxqnxx+KP7RHi+KzXLWHh3wH&#10;q9z/AHQBtW4k5GTkY4z2r6y+L/7bOh6L8frr9hX9n/TItQ8eWulm/MN5bnyosgbTvZgDhiM8EcVw&#10;us/tWf8ABQn9lSfRbP8Aal/Zp0vxgupXjJNefA8WpjijfzTGJf7WntWyoVQ+xSM4xkZNd1LPMRTw&#10;fsZRu/5nujw/9UcLHMJYiM2oyt7ttNC38Ef29Pgp8PvCV1feEv2KP2kreRRDHPNrnwP1a3muyAwU&#10;qzw5kHJz1xuHrXo83/BRHwndaImvD9lT46faZFyult8JdSaYryM7PLyR/wAB717N4V1G1vJjr9vo&#10;1tZ6bfafBPdR3sjGe2kIZikg3GMYzj92TyDnjbXRQpHe2qvGYVmZf9Hmj5BXPGPwrw4uUqzqVpOd&#10;+59XTpUsPR5KK5fNHxT4t/a4+BPxo0VdY8X/APBPH473W07Vj1z4E6jFeDkHGyW3LYyefxrotK/a&#10;e0j4EeAodb+Bv/BOX4iQnVNpmtNH+G91a3L7Vba06RWhbI6fNzzX19cW2lJIv2tl3HpnP/6qsW8C&#10;xjMXTjFbSxOKqQ5JTbXY5KeW4GjLmp00n5Hxfrv/AAU0+PttdQ22m/8ABOT4wTLNFlt/g3UlTdzg&#10;M32I7B0ye2ay9e/bi+O2pSafLqn/AASh8ZajcShS7Nb3UggPHU/2Ycfp0r7nkCpl5D2zz2qK3msZ&#10;R/o8isfauWmsRSqqUJtLqu511qGFrwtUgm1sz4rsP2+P2yvIuDpv/BLPxNFDbzbIYJNeurdmG1Tk&#10;J/ZXIySN3qKo+Kv+Cgf7Y+o+E9Sttb/4JaeKo7NrCZbqOfxDdv5kZQhlCHSv3mVz8vfp3r7fuRPF&#10;NuihQjZzI3GKyPGQN14S1S3vmj8lrCZZpYTkouw5I/D61th+b65GU3dXWhz5hGH9nTjRiotRe3XQ&#10;+Jf2Sf27fjH42+AEPibR/wBhPVI44NXuIreyhu5izbZJFbaBYjkEHoOMdq7KH9uP9qjULie70X/g&#10;nB4whhW4ZSX1m7tTKwPL7f7N5z/e7/hWx/wSt07UtK/ZrtY/Mhks38Rat5E07/N5f264yR77v0r6&#10;itov9HLM6tk5G3pivQzaMaObTjDa7PNySvUxWQ0Kk1aUUtP69D5D1T9tH9shrOT7F/wTi8UTzbP3&#10;cU/jC6VWOehJ0w4/KvB/ixoP7T/x2upvFei/8EoV8OeIlX/R/EcfxFaxuI23Ft28aOrseT/GOtfp&#10;xLHKCphxu7BulYfj6fVrbwZrjeDVjk1yHS5prGGT7hm2NsHPGCy45rChi8ThKvNSm0ux34jAYTGw&#10;5qsE2+vY/J+L4Jf8Fy5bk3fhX4ea1FYg4t7fUPjzerIoHYhrTIHp7Y9qb4r+CH/BdHxl4Xm8K6h4&#10;M8RafFdyR7r/AMO/tGX1peJskV8RzR2e5M7QGweVYg8E1W/Z2/ba/wCCnv7U/wC398TP2XfFnxc0&#10;34Z2XgeaNptS0fQ7G6uJUcxCNcS21ymfLkDZ2jpyeoPrfxg/4KEftvf8E9/2jfBfgb4865pXxF+F&#10;fiS4WG+8cXWl29vqFjJN5sMCJFbJbBsziBSfKfCysSeMr6Ms8xEpJuEXbyR59Lh/BUpXV7+pynw+&#10;/ZW/bz8GXGl+JPHP/BOybxv4g09o5IfEXi79rSW6uJJgQwfdPokjKxI5+YnivozRP2iv+CsqQSWc&#10;X/BI/wABhFXdJ9o/aVTc7DAGc6D8zYx719d+F/ENl4m0TS9biJeHVNPjvbfcvRWVW/DhxTo3jv4B&#10;BcyfKrfLMsgAl+mD+HOORXk1sViMRW5pS06LovQ9KOX4OOqglLq+rPkDSf2iP+CrWjzTatof/BHf&#10;4bafcXzg3UiftHRQtMwJILkaCCTlm65+8a1D+1D/AMFg0i824/4JNfDlQP4n/ahjXH56DX1bIjTn&#10;AtbqyZWAFw2xsj0Ay3X6U1/Mjmkac3kahfmuWWNlPTjAz/KspSlLdnZy018MUj5I/wCGi/8Agr0F&#10;aTRP+CU/wzsWuG8ySW3/AGmonMp/vYGhDP1qaL9on/gr55n2i9/4JO/DyaXy9nn/APDTCbiM/wDY&#10;COB+NfW9vdw/ZkhUNdLIvysqhTtx36Yqjp1vb2mqtHY+GL6HchP203SsnUcYMhOev8OOKhU6fNe2&#10;vzCXPKPKn+CPlOD9pz/grh/yD7X/AIJPfDeRm67f2oI+PqP7BqaP9pn/AIK+JEv/ABqc+Gu3dtDf&#10;8NQR8n0/5ANfVdnFcpdSEa1NcAdIFt41PfvtH8/51La+XO5k1O1W3VZM28bTAFvybBNaJxitEgXN&#10;y2ufJ7ftFf8ABYJwxb/gl/8ADrS1QZaZf2jkuAw9CP7EXbjrk02P9ob/AILASpHJD/wTx+HbeYu6&#10;Mr8ekO5cDkf8SjkcjmvrCRY5o5r69tGjuJlEbwSzLzHu5/ix0z78V+dNp8Zfi7L/AMHFN/8As/ya&#10;xO3w3tfhP9qsbOCSMr9rK6fn5s7+rPxmjm93lauZyp80VFOx7cPjr/wV3kbYf+Cf/wAP2YLlo1+P&#10;ibh+H9k1Vk+Nf/BX27ObP9gXwJDtbDMvx5Xn/wApNfWkcGj6ZOboWrQzXHyYkm5YY6DLY6DtUcyW&#10;GnWy3X2ZppY3+WGGbJLP0HLY5I6k0oSqU5aPTtoEacIxtbXv1PkdvjV/wV8IbH7DPgP92cTMPjyr&#10;CP6/8Sv/AAqxD4v/AOCw92v7n4O/Dk7eu3xcn/yPX1Q80sVzHNpNqkYWb/iaW8ki70XYSO5GSdnf&#10;oavRWp1axWO+uLdW3Z8yyk+X9a5qmFpVKnOx041Kcr87Z8lweIP+Cyl07Cz8AfDe1MfEif28k+fx&#10;8oY+lTLqv/BaDOG8K/Dcf9xBf/iK+vLAOjtE0OFRVCycfPwOatV0JcuiNZS5pXPj83v/AAWU28aB&#10;8Of/AAOT/wCJqreaV/wWQ1eVbmWbwHYsq7fLt7wbT78Y5r7KooJPjBfCn/BYtpFX/hKfBEG44WeR&#10;vOWM/wB4x7xvA6lcjPTNWT4J/wCCyuPl+Nvw2/8ACDX/AOS6+xuvUUduKAPkWw+Ef/BXXVIzd6h+&#10;114D0iTO37LD8KhcLj+9uGop/LtRX10M9zRQBm6brVnqljDqek6hDc21xGJILiBw8cikZDKwOCCO&#10;461cs5Hkj3O2a8r8O+CoP2dfDWqxaPquoTaPLqEl7a2d1saHTVc8wwhQCseeQvIGeADkt1Xwt+J3&#10;h3xr4aXU7LUlk/fSIyhSCCrEdD9K2lTjJXpu6/H7uh51PFSjUSre7p8r+T6nT6nbG80+e0Eki+ZG&#10;w3RttYcdq/Ir/g5Nsp/Dvxs/Ybusu1vZfF6O0vruUEyBG1DQxnf2OEbk1+uk+r2Mdo12bgBF6n+f&#10;Ffkz/wAHNV/Zax4b/Zwh0yQza9c/GCGfwzarGd1zGLvTzleMDkw/eIPzexxzylGHxOx6P2b9D9Hv&#10;ij8ctK/Z8+EEfxC1yVby3hs4Et7F5tktzK7qoAchs4DdNp6V8+/Hv/gpJ+0r8FfB2q/F+9/Yd13U&#10;PCVj/Y8kU1nqVx9oMUzy/aJNi2TF1RBGxwPlBOSK+Yv+C8vx3+IvgWw/Z98HWfiZdO8Ma14ksU1y&#10;SOMFmIs9QOG+UkDzIoxweor9IfG1z4As/hnda74hM7aF4V8PT3GoWE0CyC7sUgLbsZO7KRNt5B55&#10;xRzx7jszA8M/tm/BLxj8AYf2ipPitpOl+HriGN7i8mvI2j0uT7rQ3D71AYOrDDbD7V8wfFf9vP8A&#10;bA+Pv7N/jTx98BP2DYdX+H+sWV2vhnxrY/E0Lca9orQgpfx2q6eWj8yNydgkkC8/M3Nfm74Am/as&#10;8O/8EXf2mfHnw9hjk0bxV8b5ZPD0OosjSQaSstyjiMMrKn7+Ne+cE884P7Yfsz33wK+MH7K/hvxf&#10;8CNHt7fwX4k8Irc6Pb21xNHGlrNb/IqIz/Ku3HB6VpRqU/aq7/qxFSMvZtdz85P+Df8A+PPxF039&#10;lD9obxJ8Kv2eJz4m8LeMZHj8OLG8lzqc7XF+zIZVgDTSbyRwhI5GM5rQ/wCCdH/BQP4wf8FRf27d&#10;L8Z+OvgnqngvVfhbazQa54Xk1aWFtPElvcrvuEkgjYk+dtGVXJUc9hv/APBvXKdJ+If7XGnx3bWs&#10;Gi/Gplt7d1GxR52ofLlckg9c8mvn39rT4z61+xV/wVa0L/gpD8FtG1Dw/wDBfxVt074l68ttbtZ6&#10;jcE3SFEhdmkDYurXBVUAyOeCa0y2VeNavJRdndL8ThzmnQrSo021dW069D9e9A+OvxB8UftJ3Hwy&#10;0DQGbw3ZWuZ9QWNyTJuiBw2MADL+vSvU4INRvdPuItYmkZluPljjPzMoCsB9c+34V4P/AME9fEqf&#10;FLwrrnx00rVvtWk+LdQl1TwrFJCFkTS7ieaa13/LwxgeHI3N05Jr6Hu/s/nw3Bt3aRWLIVYYyVI5&#10;554+tZdTvj8KR+S3/BX79lL9rn9l79r63/4LEfsZWU3iK+tdIW18XeCrfSZZJZ7WJY5iqNC5cOwS&#10;Vd3lNgkHaTwfdP8Agn//AMFzf2Vf2/72++E3iG5sfhr480mMSXHh3xzeKJpAqxFjGlytuxJEuQAp&#10;wATzg4+qrn9oT9neb4mX3wOHjWxuPFl5uWfR7y3lZd4Ypg7l2Y3OQcdR+FfnL/wX+/4J6fsceF/2&#10;drv9sDwfY2/w6+J1vrWn22l+I9MvLyNb+TOww+VEXj5j3cmNcmPrnGUM+iv+C2mk/GrTf2CPFnir&#10;4PfHhfC+m6RosuoapdXNu80/lonmBllW5iMa7VfPBzntiug/4JofGjWNH/4J7+D/AI5fHH9onQfE&#10;Gh2mhyyzala6eIXjxdyRhnma6l3kHK4OM5HTGDwvxSv/AB98WP8Ag3++IWr/ABq0BX166/Z11XzI&#10;bqQIbqZfD8jRMPLO1d0hbnjHfFeb/AnwN43/AGpv+DbG1+Df7MPh5bDxVr/g+703w/HNKibryLWp&#10;fMAZi/8Azym5buMDgjAB714X+MX7UP7evwds/j7+zN8U/DXw8SSPbYeH/EHhNtYe9fYkoHm/a7Qo&#10;CHVc+W3PPPQ8r+yz/wAFY/i3qP7Yq/sCftU/BRvDfiqx0+RbfxL+9t7XxCyzW6fabaGSHCRqs6Ah&#10;ZZRlgdw6Vyf/AAbcftC/D74m/sTwfBKy1GR/FHgG8htdes7+ErLBJ9mgXBYZVzmN+h7Gr3x2+EcX&#10;xx/4LXeB/iB4cvFGn+DfAOpWOuahGuxbfVJr3R5ba2OF3MzwxXDg42gRkFgSAQDjNJ/4Krft4D/g&#10;tzB/wTM8eeHPDcPhfXdKubvRrqPw/Kl4YUtL+XzN5lKuubMjIAHBrrNM/bO/bF/Y6/4KU+Hf2c/2&#10;1vEvhW88A/FnUtZg+Fkuj6E1ndQi3v7OK3E832iZZW8m9i3fLHllJ4zgfP3xF8aeJvGX/B3X8D9O&#10;XREgh0f4a6rBq8ixoCv/ABLvEpXJyd3zMvvXXf8ABXj4keF/DP8AwWP/AGQ9B+IEP9or/wAJBq9t&#10;pscYbday3F/oLRHqo5C+p6UAe7ftV/8ABSfW7j9uy4/YM+H/AMTfDPhSz0bwbFrni7xlq0ySCz3S&#10;TARbDLCEzth+Yy/8tPu+vl3gD/go98S/gX+2B4T+BMnxh8N/HbwH8VtestK0XWvCieT/AGOLm5jh&#10;M0zxT3izKq3MbEExDEbcjOV4b9qbxhof/BNP/gtbqH7Svx08KLD8F/ih8PLbSNY8Sanp8N7bwah5&#10;k+2Ig7p0P7iD7qlfn92x9vfBL9p39g/4veP9O+Hf7Oi+E9cmsrGGa3Ok+G/Je3jYDy5fMkiQpjbn&#10;KHdkdM4qo6STJnFTpyT6qx82+CF1Tx/8RPHH7J13+2Pp/wAH7z4Y+Noi2lS4WS/ju9Piv1Uf6Xb4&#10;ydQRsANkJ05yv21+yPH8W/Dvws1HQvjX4kuNY1DQ9ZuLGHVrjw5LpjX1vCqKJ1illlLI+CwcOVOe&#10;CcZr89/jb+xP+x9+3H/wUO/aI0DWvi/rmh+M7OTRtVvm0G6lga1MOh6PBHneVRiytHxgjDZPOcdZ&#10;/wAEdP2w/jtbeE/jJ4N/bR+KGqatZ/CfS7W68UeINd0mzgk0SFYr/wA+CQWMaiUxfY3LModiQfmb&#10;iqqSrVsU6lRWODAwo4emsPBrlR+k187alILI3MkME9nv863cq45GMN260mtI2paS8Vo2xr6zlTzI&#10;uHHyHBB7EGuI/Z2/aY+AH7UXg+0+IfwC+Itr4l0GeOSGDULW3njVmSQxsMSorcNG46Y+Wu6uryz0&#10;tI5LiYLb2EMj3Uh/5ZoFPJ/LtWMZc0menLTRH4d/sU/tJfED9lf/AILp/tPeGrf4f6x4st9W0uKb&#10;UpkWaa9TyjYhAsixuwXZIRjB5Celamn65oP/AAcc/tnaJFq3ibVvBfgv4NS29xfeBZLxk1TVrlJJ&#10;JFlMkvllVVpIW/1D5FuwyCcpv/8ABO34oaDrv/BxP+05rPh5LbVNPutHhsrUNakmaQvpu9F3qMMG&#10;jcc46Gt//gqd+xxr/wCwL+3B4X/4K6fs4+HrnTfBvhu2s7f4naPo84CSpc3M9l5xtywVwovYW+Uj&#10;AjBAJGDRJ99ftsftM+CP+Ccn7JU/xP8AEHiSO203w3pqadpDXlv5rgRWz7Q2GBckRLkgDp718H/G&#10;b4+fB74vfA3T/jB8Fvjh+0lpviiWzF94XbRtL1a40LUds7q0aJEER84lX5XOGHQldte3ftp/GfwV&#10;/wAFcP8AgmX4sk/YP8QaH4y1K10z7Xc2eo2k8H2ac2l0ohImiwWEgZeMj5Tzggn5z/4J2/8ABdz9&#10;hz4HfsqeHvgr+2ZrF/4X+IngG0nsNW8MjwbbzW2qzSXckkUlhKm5ioS5TIlMPzQy8Y2lwD2rwF/w&#10;VY/aYvv+Ccl14/8Ai/8ABO8+E/xUtfDs2n6DoPxM1CbT7jxFci02rqVt9shgkfEgSQwoJD+/RfMB&#10;IZn/ABy/Yk/bX0b4Kp+0D+yj+2d8aNU+L02l2t+fB/irx7f3fhm4WRkWRYrQzIq7UZWBDNyGOPm4&#10;5/8A4Kw/C/Uf+Ckn/BN21/ab+C2h32o3HhWxl8SaPpOryLp9zbwpbpdGEC2YozMIkXazlSVxkDJO&#10;R+zv/wAHKH7DHjnw1ovw+t9A8cWHxCtdAh0hNB1fQ40tZp4WQMBJFcu33Y2YE4zg/QgHrn7an7aP&#10;7Q/7PX7N3wq+FHxPPh/w/wDEv4q31ppGsf2Xrq2r20ksllBO8DA7g+65k2tk4KqeelT+Mv8Aglx8&#10;UtV+CVzrvwf/AG+v2idL8fXFpFfaDFffHS8uNNa8ddxje3BjDQ4dyE3jO1TnivOv+C/fwD+KHxb+&#10;DHws/aa8I/Dm1vNe+G3jC11V4U1CVAtoL3T5i+NwU7VhkJyc4HevozwJ/wAFGv2U/CX7Nfgn4w/G&#10;L4h2Vis/2PS1+xWt5IyaoLaT9zt2YOFgl5Py8e4yAfIfwg/4KDfFD/go3/wRV+I3xEuv2mNX+GPx&#10;D+Gdrc2HiXxZ4YkuLdmuILe0uGlRluI3Ut5hQYkYjd1OcGr+w1+yd+2H+3D+xd8D/wBpC9/4KJeP&#10;rDVrG6v7jWdU1LUry4ttXs7a9lt7aRo3vU+eSFI5Hcu+5ix71k/sffs6/Ez9hT/g378eWnxc8K6P&#10;od14o0HXNc1+31jdNLPNNo9rBbpmFJPmaeEIBkKCckgZI+mP+DdvxFf+NP8Agk78M9A8Q3+n3s8d&#10;rqZ1a3tY5Ixaxz6lcSQQAlE+7EQpxkZTqepAOM/Z8h+JX/BWL9pnxr8cU/at1az+FPgjxBceE9M0&#10;XwDfS6ZNdzx2MVyZJZkuXDEHUE/5ZdIxz6fOr/sz+L/2Fv8Agv8AfD1rL43eLPFOi+N7GS3hj17W&#10;JZ5tNjW50r5bhy7eYu2bGWEYPlnHXjT/AGfPj94R/wCCMv8AwUs+OfwX/aQ8Rx/Dn4Q+NtUXWPhz&#10;ql3ay3cLXT28EMs58lZZQGSzMQDK3zDOFyWrjfj3/wAFBf2aP2j/APgth8B/G/7N/wASG8UaTooV&#10;PEmp2ul3Ea3m+40cKsazxoQx8mYYwg55PoAe3ftK/tq+J/jd/wAFEPFHws8T/DT9oC28CfD3wzbp&#10;qsPwv8O6xJeJrDMjoxNtA37sxXUGU2d927BrH+Bfx5/ar+Ev/BRzw7pPw4+En7THiD4Q/ET+w18T&#10;ah8WPBuvWv8AYN4k52eRcXUOx42+1SeYgVOIY8tzkV/2yPi94r/4Iz/8FZfiF/wUL+Jfg3xR4o+E&#10;/wAYvBtjFfx+Hore6OmagFgt0QwzzQ4bFhExKlhiTr1A+m/2KP8Agsp+zl/wUj+KOm/Cv9njwb48&#10;1CPT9N03Vdf1e+0Gyt7XRbiRS8du5a53l90UofYjqvlfKxzkgHyhrNj+0R+0H/wX6/aM/YU8C/ts&#10;eLPB+i33w303WrqD7Pdz/YmWy8PAC2AvIlgY+bksAT8zjHzHH6PfsBfsu+Nv2P8A9ni3+EfxM+Ne&#10;teONSVV/4mniC8ea5fEKR43vLIWyVJ69a/Pv9mTUDZf8HW3xu8anUL5rfxV8I7bTba4urKIK0kdr&#10;4eyqlRx/x6vz6Cv12msbOCb+1U0uWSb+EK+cfgWxQBY0aIw2UasZM7f+WzEt1q5UNpJLJHvkh8vP&#10;8LdRU1ABRRRQAUUUUAFFFFAFLU4bee3a0vLTzopBhl27gRXlWufBiw0vxPq3xC+G+o3FrqksMZl0&#10;1PlhYqnyjaMHkjn3zXsDJVN4YRdPtiVS4G4qvXFbUakqcro5cVSpVqfLNX7ep8oftd2Hiv8Aag/Z&#10;m1b4O2/x21j4F+MNUkt10zx1Y+ZHJp224id9p8yA4liWS3wJFz5pHzZ2Mfs1f8E9vD/hP4bfDy2+&#10;P37QniL4va/8PJIZtE8U6uwfdKpgbeqSNOy5a3jPEmRjrwDX0f49+GHgPx5pT6P4m8ORXUbbWVTl&#10;cMpypypB4IB69q8Vvv2ePiP8HNU1X4geDfiLqF/Yyh5m8NyMDGVXc/loWGV67eGHUegroWFwuM0l&#10;o/M8mTzDLVzyfNA6j9rD9mb4Yfta/BvUvgP8c9HR/DN5bRXP9vSSRJNaXSXCtH5YlRgjYUDfnoxU&#10;YJBryr4T/sYfFXSPCvhX4WfE79re41Twr4VtWsYdFS1ZZte09Y4Y4hcFrqQP+7i5XyyP3jDjNdR4&#10;J/bW+HqeH47b4waDqPh2/klY3tveRpLCCGITnzHPKhT0AzzXoGnfHr4N6+qeINA1rTpoAqeZcyI6&#10;7McrgBeM5PQc1nLLcdT0jT0+86IZxls4pyqWb6Fm+/Z1+Ctt8Jb74TTeDrWLwrqC4uNNisUVSd2/&#10;dtC4yWy2cdSa+TfgZ/wRX+Hn7OF3feHvCn7Vvxet/Dd3Ytb6bplj4yjtrWxUxunkwxCIiNQrIAAO&#10;Me1fT2v/ALVXwQ0qdrl/HOli5WPYVmefAH02kZ98V5z8TP2kfHnjQ2fg79nHS11i61iQm41qONGi&#10;0l3IG4CT7wABblD0HHainlOJr1E6sOVLXtoZ4nO8HRov2Euab2R8leNPhf8As2/8Em/BPiDwf+zl&#10;8d/Ft54g+LHjSPS9cm8SeJUvza3txHc3SzBYY4yko2OAzt91m5ya9M8f/D79kv4tfB/wn+w5ong+&#10;0+MGgTahH/wkGtaW0N3HYSLJHIHkZYp0R8wx5DMCAVPcV7v8Lv8Agn18NGsW8SftC6Jb+MPEF9q0&#10;Os3N7eM6iK+jSSONlSMoi7Y5WTAUA4yQTg12n7Nf7Dv7MX7JGna3bfAH4ayaKNe1Jr3VWuNev9Qa&#10;WcpGhZWvJ5WjG2NBtTavBOMkk+ljsdhJYdUMK2pLd930+45clwOM5pY7H6yey7HffBz4b+Cfgt8N&#10;9A+FHgLRo9P03QdFtdO0+ziRQIoIIlijX5Qo4VQOAB7Crut6fZwT219JpyXlzDI5tXaRRLCxRlZo&#10;8gncVLDjnBNa9naW0cUTiM7ljAUkknGKbLpVjcTNPNDudl253EED2wePwrw9ep9Nfm1Pn39pX9iD&#10;9nH9q6wjvPiZ4Wk0rxFHbt/ZvivT1ij16HCDmGV4zIrKdhGBwwXHQV5P4D/4JAfDzTfH2n+JPin+&#10;1b+0L44bTVL6X4f+IXxYj1awb5WUHyGtF27QzYGeK+2YNH02EKq2YLRqRGzZZlz1wxJI6Dv2qW20&#10;uwtI1WK2H7vO1pPmYZJPU5Pf1oA8/wDil8FfAPxi+FevfBD4h6ZZrovi/wAP3Gj6xY2kCBjbTwvC&#10;UBbcpwsjgZUj2rz39jT/AIJ//s3/ALB/ga1+G/wR0G+0/TdPup7nzr3ysFpJpJDlo4o1xmQgccDA&#10;9a9+utKsbxzJcW+5mK/NuIPynI6ehpx0yydJIXh3LLjzFZi2cfWgD4z8a/8ABJv4G+M/ivH8YvAf&#10;x1+MXw/m1JWGraL8LPGCWemzyHef3oht2BI8zGSeVwO1e3fsvfs3+AfgFoWoeFPC+salq+pXVx52&#10;ratr+pR3l80iM4heaRUU7zG/8XIAwOlesroumxRNBBbeWjTiVhGxUbgQc8H/AGRx0qW40jTpg+bR&#10;VaVgZGj+RnIHGSME/jQB5DL+xX8B1/aMi/am1TR1m8aR2bWkOoLDEHEbLMhGdpfpPJ0YDn65j+JH&#10;7IH7P/xc+L2g/G3x94Y+1614HuFl0e5mt4mMbq0RDAshb/lgn3SOle0RQRBQNg+XhSeo/Gg29vhv&#10;3C/N975etAHmHx3/AGcvg7+0p4CvvA/xk8FWfiTw/qWx302+02OYrMrLiRfMVlXG0fw5965j9nP9&#10;i79nj9kT4fXPgf8AZ/8AhPZ6Cso/02aPS4xNcRYOU3xRoCcFsDBwWPBzXuX2KAyGTyyMx7OGIBFQ&#10;2uh6fZ2/2W2ikCeZvAed2IP1Yk04vlkmTKPNBr1PzU/bB/4JKax+1f8At+3/AMR9TttS0Hwnq+l2&#10;cmp61o6or3U1vbwRKkpP/XJR8wPCD0Ffb+mfAD4Sx/DTVvhPp3gvTv8AhF9esrqPxDpi6ejNfxzQ&#10;+WWYAYYuu4Hcjbua9MOmQgl2H8O3hj0/Oo7fw/pUNotlFbsscaIi7ZWDYT7uTnJx9ea66+LlVpqL&#10;6HBhcH7CXMfN/wCwZ+x54E/ZA0DXNO+GWizeHdP1nV55bHw/cQJGI181ySiKqAbjl/u/xd85P0hf&#10;wW0sklvOqmO4h8uX6YOakbS7Nr2O+aHdJHH5cZJPC5B/p161PNZW0qMrp945bk159NcqPTk+bU8p&#10;+F/7FnwK+FHjzVPij4Q8J29vr2sXLzX2oLbxK8u6TfglUDHGF6ntXouv2Au7ZtKNnDNFc/LOt0u5&#10;GXuCD1zg/p9K1I4Uhh8pR8vuTTYbSCJTGiZVuSGJNaEnA+Afgh8I/hxrupa18Pvhdpug3Oo5N/dW&#10;WnxwiY5JySqjfkknr3rH8Sfsjfs0+PtYj8YeLPgx4Z1i+3bm1L+x4HaQjIByUYnA469q9Y8iMZO3&#10;r1Ham21nBajFvGqqedq9BQBh2ekeHNF0WPw74d0mzsdPRBE1r9lEcIhxgrt4H3eKwLT4C/s/W98m&#10;raV8LfDkV1DIXivItJhB3kHOGA68noc13dxZ29xE0MkKlWUhh601NPtUgEC26qq/dwvSgDJWws9U&#10;sZtH1Czj1BJnZb+ObmPP8QAOeOvHpXO6f8Ifhb4c8QSPong+zhkmUmaP7IiwopIyw+UDdnHfua7z&#10;7PBsYLGF3fe28Zpq2cA5ES8jBJHJoAx77S9M12xk0Wa6025spVKTWc1usisv90jdjH4VXt/BXhrT&#10;NLj8N2Oj2+l6fBIJIUsQsKFuf4QOOST+Aren0uymiaFrfCt97y/lP5jBqGPRNPjsl08RM0cbblV5&#10;WYg/UnPf1oA5Xxv4G8G+PvJTxz4LS4mWTZa3H2QTOu35hztJRevp1NaFp4S8K2jWNqnhsJJZoot7&#10;qK02lMAdGAwo4HftXQG0heX7QUbdt29eg/pTbXTrSzDC3Rv3n3t0jNn8ycUAY/8AZ+jahB/wjmq6&#10;Xc3kMbb/ADNQtmdSc5+8VwcZ60jyX2mB7q41yyh0mJCPKW1KNEo/h3eZjOOBhR0rT07QNO0x5WtU&#10;mVps72kuHfP0DEgfgBUkOi6ckK25td0aggJIxYc+uSc0AYbweEljbxlYxWsJlXEmpJCvmEZxjPXt&#10;+Q+ldMq/KM1GNPsRB9lFnF5X/PPyxt/KpgMcCgAAA4FFFFABRRRQAUUUUAFFFFADXJAxVV7mT7U0&#10;PGMZooqolRSe46b5WU4qmzQRCWa3tUSTnc3944ooqlujOj79RxlqtDn9Y8IaR43tLjT/ABpp9pqF&#10;nJyLWS2+UYA65Y5/IV5zpn7Fn7M9p4gbxJafDGzSRtyNb+TF5R35BOPL7ZPeiiuiGKxFODUJNHl1&#10;sDg5V23TW76eY60/YJ/ZV07WH8Tn4RaRNMwztksIsf8AoPtXdfD3w34X8N2c2n+B/D1ro9tbXhja&#10;C2jG2TbtGeAMcGiiuTMMZipygpTdmaYPB4Wm+aMFe/Y6qxvmntPtCxBW3YNF9fTR2rTDbke3vRRW&#10;Vb3aaa7npR/5GHJ07fM0LBzJZxuf4kB/SpqKKtbFS+IKKKKZIUUUUAFFFFABRRRQAUjkhDiiik9g&#10;IkYnrTqKK5oGg48LnFOooroiZhRRRVAFFFFABRRRQAUUUUAFFFFABRRRQAUUUUAFFFFABRRRQAUU&#10;UUAFFFFABRRRQB//2VBLAwQUAAYACAAAACEASGuPKuAAAAAKAQAADwAAAGRycy9kb3ducmV2Lnht&#10;bEyPQUvDQBSE74L/YXmCN7tJjTWN2ZRS1FMRbAXpbZt9TUKzb0N2m6T/3udJj8MMM9/kq8m2YsDe&#10;N44UxLMIBFLpTEOVgq/920MKwgdNRreOUMEVPayK25tcZ8aN9InDLlSCS8hnWkEdQpdJ6csarfYz&#10;1yGxd3K91YFlX0nT65HLbSvnUbSQVjfEC7XucFNjed5drIL3UY/rx/h12J5Pm+th//TxvY1Rqfu7&#10;af0CIuAU/sLwi8/oUDDT0V3IeNGyTtKYowrmKX/iQLJ45i9HdqJkCbLI5f8LxQ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FzdMzkbAwAAaQcAAA4AAAAAAAAAAAAA&#10;AAAAPAIAAGRycy9lMm9Eb2MueG1sUEsBAi0ACgAAAAAAAAAhAI96VGMqSwAAKksAABUAAAAAAAAA&#10;AAAAAAAAgwUAAGRycy9tZWRpYS9pbWFnZTEuanBlZ1BLAQItABQABgAIAAAAIQBIa48q4AAAAAoB&#10;AAAPAAAAAAAAAAAAAAAAAOBQAABkcnMvZG93bnJldi54bWxQSwECLQAUAAYACAAAACEAWGCzG7oA&#10;AAAiAQAAGQAAAAAAAAAAAAAAAADtUQAAZHJzL19yZWxzL2Uyb0RvYy54bWwucmVsc1BLBQYAAAAA&#10;BgAGAH0BAADeUgAAAAA=&#10;">
                <v:shape id="docshape9" o:spid="_x0000_s1027" type="#_x0000_t75" style="position:absolute;left:1480;top:280;width:2558;height: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Pu/wAAAANoAAAAPAAAAZHJzL2Rvd25yZXYueG1sRI/BisJA&#10;EETvC/7D0IK3daKILNFRRAjInlZ3vbeZNolmukNmNPHvHUHYY1FVr6jlune1ulPrK2EDk3ECijgX&#10;W3Fh4O83+/wC5QOyxVqYDDzIw3o1+FhiaqXjPd0PoVARwj5FA2UITaq1z0ty6MfSEEfvLK3DEGVb&#10;aNtiF+Gu1tMkmWuHFceFEhvalpRfDzdn4GeXZew6we3jNt9crlJ/y+lozGjYbxagAvXhP/xu76yB&#10;GbyuxBugV08AAAD//wMAUEsBAi0AFAAGAAgAAAAhANvh9svuAAAAhQEAABMAAAAAAAAAAAAAAAAA&#10;AAAAAFtDb250ZW50X1R5cGVzXS54bWxQSwECLQAUAAYACAAAACEAWvQsW78AAAAVAQAACwAAAAAA&#10;AAAAAAAAAAAfAQAAX3JlbHMvLnJlbHNQSwECLQAUAAYACAAAACEA94j7v8AAAADaAAAADwAAAAAA&#10;AAAAAAAAAAAHAgAAZHJzL2Rvd25yZXYueG1sUEsFBgAAAAADAAMAtwAAAPQCAAAAAA==&#10;">
                  <v:imagedata r:id="rId9" o:title=""/>
                </v:shape>
                <v:line id="Line 4" o:spid="_x0000_s1028" style="position:absolute;visibility:visible;mso-wrap-style:square" from="4038,766" to="4678,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VTDwQAAANoAAAAPAAAAZHJzL2Rvd25yZXYueG1sRI9Bi8Iw&#10;FITvgv8hPMGbpgqKVKNoQVAPy+ougrdH82yKzUtpotZ/bxYWPA4z8w2zWLW2Eg9qfOlYwWiYgCDO&#10;nS65UPD7sx3MQPiArLFyTApe5GG17HYWmGr35CM9TqEQEcI+RQUmhDqV0ueGLPqhq4mjd3WNxRBl&#10;U0jd4DPCbSXHSTKVFkuOCwZrygzlt9PdKuDse3POjfbm63jw++klKzJTKtXvtes5iEBt+IT/2zut&#10;YAJ/V+INkMs3AAAA//8DAFBLAQItABQABgAIAAAAIQDb4fbL7gAAAIUBAAATAAAAAAAAAAAAAAAA&#10;AAAAAABbQ29udGVudF9UeXBlc10ueG1sUEsBAi0AFAAGAAgAAAAhAFr0LFu/AAAAFQEAAAsAAAAA&#10;AAAAAAAAAAAAHwEAAF9yZWxzLy5yZWxzUEsBAi0AFAAGAAgAAAAhAHJdVMPBAAAA2gAAAA8AAAAA&#10;AAAAAAAAAAAABwIAAGRycy9kb3ducmV2LnhtbFBLBQYAAAAAAwADALcAAAD1AgAAAAA=&#10;" strokeweight=".16953mm"/>
                <w10:wrap type="topAndBottom" anchorx="page"/>
              </v:group>
            </w:pict>
          </mc:Fallback>
        </mc:AlternateContent>
      </w:r>
      <w:r>
        <w:rPr>
          <w:color w:val="232323"/>
          <w:spacing w:val="-2"/>
          <w:w w:val="105"/>
        </w:rPr>
        <w:t>Attest:</w:t>
      </w:r>
    </w:p>
    <w:p w14:paraId="3E472199" w14:textId="77777777" w:rsidR="003F02C1" w:rsidRDefault="003F02C1">
      <w:pPr>
        <w:sectPr w:rsidR="003F02C1">
          <w:type w:val="continuous"/>
          <w:pgSz w:w="12240" w:h="15840"/>
          <w:pgMar w:top="1440" w:right="1160" w:bottom="280" w:left="1380" w:header="720" w:footer="720" w:gutter="0"/>
          <w:cols w:space="720"/>
        </w:sectPr>
      </w:pPr>
    </w:p>
    <w:p w14:paraId="3E47219A" w14:textId="77777777" w:rsidR="003F02C1" w:rsidRDefault="00672685">
      <w:pPr>
        <w:spacing w:before="71"/>
        <w:ind w:left="395" w:right="125"/>
        <w:jc w:val="center"/>
        <w:rPr>
          <w:b/>
          <w:sz w:val="21"/>
        </w:rPr>
      </w:pPr>
      <w:r>
        <w:rPr>
          <w:b/>
          <w:color w:val="232323"/>
          <w:w w:val="105"/>
          <w:sz w:val="21"/>
        </w:rPr>
        <w:lastRenderedPageBreak/>
        <w:t>CERTIFICATE OF</w:t>
      </w:r>
      <w:r>
        <w:rPr>
          <w:b/>
          <w:color w:val="232323"/>
          <w:spacing w:val="-14"/>
          <w:w w:val="105"/>
          <w:sz w:val="21"/>
        </w:rPr>
        <w:t xml:space="preserve"> </w:t>
      </w:r>
      <w:r>
        <w:rPr>
          <w:b/>
          <w:color w:val="232323"/>
          <w:w w:val="105"/>
          <w:sz w:val="21"/>
        </w:rPr>
        <w:t>POSTING</w:t>
      </w:r>
      <w:r>
        <w:rPr>
          <w:b/>
          <w:color w:val="232323"/>
          <w:spacing w:val="-2"/>
          <w:w w:val="105"/>
          <w:sz w:val="21"/>
        </w:rPr>
        <w:t xml:space="preserve"> ORDINANCE</w:t>
      </w:r>
    </w:p>
    <w:p w14:paraId="3E47219B" w14:textId="77777777" w:rsidR="003F02C1" w:rsidRDefault="00672685">
      <w:pPr>
        <w:spacing w:before="17"/>
        <w:ind w:left="420" w:right="125"/>
        <w:jc w:val="center"/>
        <w:rPr>
          <w:sz w:val="20"/>
        </w:rPr>
      </w:pPr>
      <w:r>
        <w:rPr>
          <w:color w:val="232323"/>
          <w:w w:val="110"/>
          <w:sz w:val="20"/>
        </w:rPr>
        <w:t>For</w:t>
      </w:r>
      <w:r>
        <w:rPr>
          <w:color w:val="232323"/>
          <w:spacing w:val="-5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the</w:t>
      </w:r>
      <w:r>
        <w:rPr>
          <w:color w:val="232323"/>
          <w:spacing w:val="-1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City</w:t>
      </w:r>
      <w:r>
        <w:rPr>
          <w:color w:val="232323"/>
          <w:spacing w:val="-3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of</w:t>
      </w:r>
      <w:r>
        <w:rPr>
          <w:color w:val="232323"/>
          <w:spacing w:val="-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Woodland</w:t>
      </w:r>
      <w:r>
        <w:rPr>
          <w:color w:val="232323"/>
          <w:spacing w:val="12"/>
          <w:w w:val="110"/>
          <w:sz w:val="20"/>
        </w:rPr>
        <w:t xml:space="preserve"> </w:t>
      </w:r>
      <w:r>
        <w:rPr>
          <w:color w:val="232323"/>
          <w:spacing w:val="-2"/>
          <w:w w:val="110"/>
          <w:sz w:val="20"/>
        </w:rPr>
        <w:t>Hills</w:t>
      </w:r>
    </w:p>
    <w:p w14:paraId="3E47219C" w14:textId="77777777" w:rsidR="003F02C1" w:rsidRDefault="003F02C1">
      <w:pPr>
        <w:pStyle w:val="BodyText"/>
        <w:rPr>
          <w:sz w:val="22"/>
        </w:rPr>
      </w:pPr>
    </w:p>
    <w:p w14:paraId="3E47219D" w14:textId="77777777" w:rsidR="003F02C1" w:rsidRDefault="003F02C1">
      <w:pPr>
        <w:pStyle w:val="BodyText"/>
        <w:spacing w:before="10"/>
        <w:rPr>
          <w:sz w:val="24"/>
        </w:rPr>
      </w:pPr>
    </w:p>
    <w:p w14:paraId="3E47219E" w14:textId="77777777" w:rsidR="003F02C1" w:rsidRDefault="00672685">
      <w:pPr>
        <w:ind w:left="406" w:firstLine="16"/>
        <w:rPr>
          <w:sz w:val="20"/>
        </w:rPr>
      </w:pPr>
      <w:r>
        <w:rPr>
          <w:color w:val="232323"/>
          <w:w w:val="110"/>
          <w:sz w:val="20"/>
        </w:rPr>
        <w:t>I,</w:t>
      </w:r>
      <w:r>
        <w:rPr>
          <w:color w:val="232323"/>
          <w:spacing w:val="-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the</w:t>
      </w:r>
      <w:r>
        <w:rPr>
          <w:color w:val="232323"/>
          <w:spacing w:val="-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duly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appointed</w:t>
      </w:r>
      <w:r>
        <w:rPr>
          <w:color w:val="232323"/>
          <w:spacing w:val="1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and</w:t>
      </w:r>
      <w:r>
        <w:rPr>
          <w:color w:val="232323"/>
          <w:spacing w:val="-1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acting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Recorder</w:t>
      </w:r>
      <w:r>
        <w:rPr>
          <w:color w:val="232323"/>
          <w:spacing w:val="-10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for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the</w:t>
      </w:r>
      <w:r>
        <w:rPr>
          <w:color w:val="232323"/>
          <w:spacing w:val="-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City</w:t>
      </w:r>
      <w:r>
        <w:rPr>
          <w:color w:val="232323"/>
          <w:spacing w:val="-7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of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Woodland</w:t>
      </w:r>
      <w:r>
        <w:rPr>
          <w:color w:val="232323"/>
          <w:spacing w:val="9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Hills,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hereby</w:t>
      </w:r>
      <w:r>
        <w:rPr>
          <w:color w:val="232323"/>
          <w:spacing w:val="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certify</w:t>
      </w:r>
      <w:r>
        <w:rPr>
          <w:color w:val="232323"/>
          <w:spacing w:val="-7"/>
          <w:w w:val="110"/>
          <w:sz w:val="20"/>
        </w:rPr>
        <w:t xml:space="preserve"> </w:t>
      </w:r>
      <w:r>
        <w:rPr>
          <w:color w:val="232323"/>
          <w:spacing w:val="-2"/>
          <w:w w:val="110"/>
          <w:sz w:val="20"/>
        </w:rPr>
        <w:t>that.</w:t>
      </w:r>
    </w:p>
    <w:p w14:paraId="3E47219F" w14:textId="77777777" w:rsidR="003F02C1" w:rsidRDefault="003F02C1">
      <w:pPr>
        <w:pStyle w:val="BodyText"/>
        <w:spacing w:before="8"/>
        <w:rPr>
          <w:sz w:val="24"/>
        </w:rPr>
      </w:pPr>
    </w:p>
    <w:p w14:paraId="3E4721A0" w14:textId="688BA822" w:rsidR="003F02C1" w:rsidRDefault="00672685">
      <w:pPr>
        <w:tabs>
          <w:tab w:val="left" w:pos="4988"/>
        </w:tabs>
        <w:spacing w:before="1" w:line="376" w:lineRule="auto"/>
        <w:ind w:left="406" w:right="1137" w:hanging="1"/>
        <w:rPr>
          <w:sz w:val="20"/>
        </w:rPr>
      </w:pPr>
      <w:r>
        <w:rPr>
          <w:color w:val="232323"/>
          <w:w w:val="110"/>
          <w:sz w:val="20"/>
        </w:rPr>
        <w:t>copies of the foregoing Ordinance No. 2022-</w:t>
      </w:r>
      <w:r>
        <w:rPr>
          <w:color w:val="628EA8"/>
          <w:w w:val="110"/>
          <w:sz w:val="20"/>
        </w:rPr>
        <w:t>.</w:t>
      </w:r>
      <w:r w:rsidR="004F0935">
        <w:rPr>
          <w:color w:val="628EA8"/>
          <w:w w:val="110"/>
          <w:sz w:val="20"/>
        </w:rPr>
        <w:t>19</w:t>
      </w:r>
      <w:r>
        <w:rPr>
          <w:color w:val="628EA8"/>
          <w:sz w:val="20"/>
          <w:u w:val="single" w:color="618DA7"/>
        </w:rPr>
        <w:tab/>
      </w:r>
      <w:r>
        <w:rPr>
          <w:color w:val="232323"/>
          <w:w w:val="110"/>
          <w:sz w:val="20"/>
        </w:rPr>
        <w:t>were</w:t>
      </w:r>
      <w:r>
        <w:rPr>
          <w:color w:val="232323"/>
          <w:spacing w:val="-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posted</w:t>
      </w:r>
      <w:r>
        <w:rPr>
          <w:color w:val="232323"/>
          <w:spacing w:val="-6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at</w:t>
      </w:r>
      <w:r>
        <w:rPr>
          <w:color w:val="232323"/>
          <w:spacing w:val="-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three</w:t>
      </w:r>
      <w:r>
        <w:rPr>
          <w:color w:val="232323"/>
          <w:spacing w:val="-6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public</w:t>
      </w:r>
      <w:r>
        <w:rPr>
          <w:color w:val="232323"/>
          <w:spacing w:val="-9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places</w:t>
      </w:r>
      <w:r>
        <w:rPr>
          <w:color w:val="232323"/>
          <w:spacing w:val="-10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within the</w:t>
      </w:r>
      <w:r>
        <w:rPr>
          <w:color w:val="232323"/>
          <w:spacing w:val="-10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municipality this</w:t>
      </w:r>
      <w:r>
        <w:rPr>
          <w:color w:val="232323"/>
          <w:spacing w:val="40"/>
          <w:w w:val="110"/>
          <w:sz w:val="20"/>
        </w:rPr>
        <w:t xml:space="preserve"> </w:t>
      </w:r>
      <w:r w:rsidR="004F0935">
        <w:rPr>
          <w:i/>
          <w:color w:val="628EA8"/>
          <w:w w:val="110"/>
          <w:sz w:val="36"/>
          <w:u w:val="thick" w:color="628EA8"/>
        </w:rPr>
        <w:t>25th</w:t>
      </w:r>
      <w:r>
        <w:rPr>
          <w:color w:val="3A759E"/>
          <w:spacing w:val="33"/>
          <w:w w:val="110"/>
          <w:sz w:val="28"/>
        </w:rPr>
        <w:t xml:space="preserve"> </w:t>
      </w:r>
      <w:r>
        <w:rPr>
          <w:color w:val="232323"/>
          <w:w w:val="110"/>
          <w:sz w:val="20"/>
        </w:rPr>
        <w:t>day</w:t>
      </w:r>
      <w:r>
        <w:rPr>
          <w:color w:val="232323"/>
          <w:spacing w:val="-3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of May</w:t>
      </w:r>
      <w:r>
        <w:rPr>
          <w:color w:val="232323"/>
          <w:spacing w:val="-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2022</w:t>
      </w:r>
      <w:r>
        <w:rPr>
          <w:color w:val="232323"/>
          <w:spacing w:val="-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which public places</w:t>
      </w:r>
      <w:r>
        <w:rPr>
          <w:color w:val="232323"/>
          <w:spacing w:val="-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are:</w:t>
      </w:r>
    </w:p>
    <w:p w14:paraId="3E4721A1" w14:textId="77777777" w:rsidR="003F02C1" w:rsidRDefault="00672685">
      <w:pPr>
        <w:pStyle w:val="ListParagraph"/>
        <w:numPr>
          <w:ilvl w:val="0"/>
          <w:numId w:val="1"/>
        </w:numPr>
        <w:tabs>
          <w:tab w:val="left" w:pos="1483"/>
        </w:tabs>
        <w:rPr>
          <w:sz w:val="20"/>
        </w:rPr>
      </w:pPr>
      <w:r>
        <w:rPr>
          <w:color w:val="232323"/>
          <w:w w:val="110"/>
          <w:sz w:val="20"/>
        </w:rPr>
        <w:t>City</w:t>
      </w:r>
      <w:r>
        <w:rPr>
          <w:color w:val="232323"/>
          <w:spacing w:val="-5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Information</w:t>
      </w:r>
      <w:r>
        <w:rPr>
          <w:color w:val="232323"/>
          <w:spacing w:val="19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Bulletin</w:t>
      </w:r>
      <w:r>
        <w:rPr>
          <w:color w:val="232323"/>
          <w:spacing w:val="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Board,</w:t>
      </w:r>
      <w:r>
        <w:rPr>
          <w:color w:val="232323"/>
          <w:spacing w:val="-9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200</w:t>
      </w:r>
      <w:r>
        <w:rPr>
          <w:color w:val="232323"/>
          <w:spacing w:val="-3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S.</w:t>
      </w:r>
      <w:r>
        <w:rPr>
          <w:color w:val="232323"/>
          <w:spacing w:val="-1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Woodland</w:t>
      </w:r>
      <w:r>
        <w:rPr>
          <w:color w:val="232323"/>
          <w:spacing w:val="1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Hills</w:t>
      </w:r>
      <w:r>
        <w:rPr>
          <w:color w:val="232323"/>
          <w:spacing w:val="-3"/>
          <w:w w:val="110"/>
          <w:sz w:val="20"/>
        </w:rPr>
        <w:t xml:space="preserve"> </w:t>
      </w:r>
      <w:r>
        <w:rPr>
          <w:color w:val="232323"/>
          <w:spacing w:val="-2"/>
          <w:w w:val="110"/>
          <w:sz w:val="20"/>
        </w:rPr>
        <w:t>Drive</w:t>
      </w:r>
    </w:p>
    <w:p w14:paraId="3E4721A2" w14:textId="77777777" w:rsidR="003F02C1" w:rsidRDefault="00672685">
      <w:pPr>
        <w:pStyle w:val="ListParagraph"/>
        <w:numPr>
          <w:ilvl w:val="0"/>
          <w:numId w:val="1"/>
        </w:numPr>
        <w:tabs>
          <w:tab w:val="left" w:pos="1487"/>
          <w:tab w:val="left" w:pos="1488"/>
        </w:tabs>
        <w:spacing w:before="30"/>
        <w:ind w:left="1487" w:hanging="368"/>
        <w:rPr>
          <w:sz w:val="20"/>
        </w:rPr>
      </w:pPr>
      <w:r>
        <w:rPr>
          <w:color w:val="232323"/>
          <w:w w:val="110"/>
          <w:sz w:val="20"/>
        </w:rPr>
        <w:t>Woodland</w:t>
      </w:r>
      <w:r>
        <w:rPr>
          <w:color w:val="232323"/>
          <w:spacing w:val="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Hills</w:t>
      </w:r>
      <w:r>
        <w:rPr>
          <w:color w:val="232323"/>
          <w:spacing w:val="-5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City</w:t>
      </w:r>
      <w:r>
        <w:rPr>
          <w:color w:val="232323"/>
          <w:spacing w:val="-6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Center,</w:t>
      </w:r>
      <w:r>
        <w:rPr>
          <w:color w:val="232323"/>
          <w:spacing w:val="-6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690 S.</w:t>
      </w:r>
      <w:r>
        <w:rPr>
          <w:color w:val="232323"/>
          <w:spacing w:val="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Woodland</w:t>
      </w:r>
      <w:r>
        <w:rPr>
          <w:color w:val="232323"/>
          <w:spacing w:val="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Hills</w:t>
      </w:r>
      <w:r>
        <w:rPr>
          <w:color w:val="232323"/>
          <w:spacing w:val="-2"/>
          <w:w w:val="110"/>
          <w:sz w:val="20"/>
        </w:rPr>
        <w:t xml:space="preserve"> Drive</w:t>
      </w:r>
    </w:p>
    <w:p w14:paraId="3E4721A3" w14:textId="77777777" w:rsidR="003F02C1" w:rsidRDefault="00672685">
      <w:pPr>
        <w:pStyle w:val="ListParagraph"/>
        <w:numPr>
          <w:ilvl w:val="0"/>
          <w:numId w:val="1"/>
        </w:numPr>
        <w:tabs>
          <w:tab w:val="left" w:pos="1516"/>
          <w:tab w:val="left" w:pos="1517"/>
        </w:tabs>
        <w:spacing w:before="24"/>
        <w:ind w:left="1516" w:hanging="401"/>
        <w:rPr>
          <w:sz w:val="20"/>
        </w:rPr>
      </w:pPr>
      <w:r>
        <w:rPr>
          <w:color w:val="232323"/>
          <w:w w:val="110"/>
          <w:sz w:val="20"/>
        </w:rPr>
        <w:t>Woodland</w:t>
      </w:r>
      <w:r>
        <w:rPr>
          <w:color w:val="232323"/>
          <w:spacing w:val="11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Hills</w:t>
      </w:r>
      <w:r>
        <w:rPr>
          <w:color w:val="232323"/>
          <w:spacing w:val="-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Web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Site,</w:t>
      </w:r>
      <w:r>
        <w:rPr>
          <w:color w:val="232323"/>
          <w:spacing w:val="7"/>
          <w:w w:val="110"/>
          <w:sz w:val="20"/>
        </w:rPr>
        <w:t xml:space="preserve"> </w:t>
      </w:r>
      <w:r>
        <w:rPr>
          <w:color w:val="389CD6"/>
          <w:spacing w:val="-2"/>
          <w:w w:val="110"/>
          <w:sz w:val="20"/>
          <w:u w:val="thick" w:color="389CD6"/>
        </w:rPr>
        <w:t>www.woodlandhillsul.!rn</w:t>
      </w:r>
      <w:r>
        <w:rPr>
          <w:color w:val="389CD6"/>
          <w:spacing w:val="-2"/>
          <w:w w:val="110"/>
          <w:sz w:val="20"/>
        </w:rPr>
        <w:t>,</w:t>
      </w:r>
    </w:p>
    <w:p w14:paraId="3E4721A4" w14:textId="77777777" w:rsidR="003F02C1" w:rsidRDefault="003F02C1">
      <w:pPr>
        <w:pStyle w:val="BodyText"/>
        <w:rPr>
          <w:sz w:val="20"/>
        </w:rPr>
      </w:pPr>
    </w:p>
    <w:p w14:paraId="3E4721A5" w14:textId="77777777" w:rsidR="003F02C1" w:rsidRDefault="003F02C1">
      <w:pPr>
        <w:pStyle w:val="BodyText"/>
        <w:spacing w:before="1"/>
        <w:rPr>
          <w:sz w:val="18"/>
        </w:rPr>
      </w:pPr>
    </w:p>
    <w:p w14:paraId="3E4721A6" w14:textId="264A8EEA" w:rsidR="003F02C1" w:rsidRDefault="00672685">
      <w:pPr>
        <w:spacing w:before="92"/>
        <w:ind w:left="929"/>
        <w:rPr>
          <w:sz w:val="20"/>
        </w:rPr>
      </w:pPr>
      <w:r>
        <w:rPr>
          <w:color w:val="232323"/>
          <w:w w:val="120"/>
          <w:sz w:val="20"/>
        </w:rPr>
        <w:t>Dated</w:t>
      </w:r>
      <w:r>
        <w:rPr>
          <w:color w:val="232323"/>
          <w:spacing w:val="1"/>
          <w:w w:val="120"/>
          <w:sz w:val="20"/>
        </w:rPr>
        <w:t xml:space="preserve"> </w:t>
      </w:r>
      <w:r>
        <w:rPr>
          <w:color w:val="232323"/>
          <w:w w:val="120"/>
          <w:sz w:val="20"/>
        </w:rPr>
        <w:t>this</w:t>
      </w:r>
      <w:r>
        <w:rPr>
          <w:color w:val="232323"/>
          <w:spacing w:val="71"/>
          <w:w w:val="120"/>
          <w:sz w:val="20"/>
        </w:rPr>
        <w:t xml:space="preserve"> </w:t>
      </w:r>
      <w:r>
        <w:rPr>
          <w:color w:val="3A759E"/>
          <w:w w:val="120"/>
          <w:sz w:val="20"/>
          <w:u w:val="thick" w:color="232323"/>
        </w:rPr>
        <w:t>25</w:t>
      </w:r>
      <w:r w:rsidRPr="004F0935">
        <w:rPr>
          <w:color w:val="3A759E"/>
          <w:w w:val="120"/>
          <w:sz w:val="20"/>
          <w:u w:val="thick" w:color="232323"/>
          <w:vertAlign w:val="superscript"/>
        </w:rPr>
        <w:t>th</w:t>
      </w:r>
      <w:r w:rsidR="004F0935">
        <w:rPr>
          <w:color w:val="3A759E"/>
          <w:w w:val="120"/>
          <w:sz w:val="20"/>
          <w:u w:val="thick" w:color="232323"/>
        </w:rPr>
        <w:t xml:space="preserve"> </w:t>
      </w:r>
      <w:r>
        <w:rPr>
          <w:color w:val="232323"/>
          <w:w w:val="120"/>
          <w:sz w:val="20"/>
          <w:u w:val="thick" w:color="232323"/>
        </w:rPr>
        <w:t>day</w:t>
      </w:r>
      <w:r>
        <w:rPr>
          <w:color w:val="232323"/>
          <w:spacing w:val="3"/>
          <w:w w:val="120"/>
          <w:sz w:val="20"/>
        </w:rPr>
        <w:t xml:space="preserve"> </w:t>
      </w:r>
      <w:r>
        <w:rPr>
          <w:color w:val="232323"/>
          <w:w w:val="120"/>
          <w:sz w:val="20"/>
        </w:rPr>
        <w:t>of</w:t>
      </w:r>
      <w:r>
        <w:rPr>
          <w:color w:val="232323"/>
          <w:spacing w:val="-36"/>
          <w:w w:val="120"/>
          <w:sz w:val="20"/>
        </w:rPr>
        <w:t xml:space="preserve"> </w:t>
      </w:r>
      <w:r>
        <w:rPr>
          <w:color w:val="232323"/>
          <w:w w:val="120"/>
          <w:sz w:val="20"/>
        </w:rPr>
        <w:t>May</w:t>
      </w:r>
      <w:r>
        <w:rPr>
          <w:color w:val="232323"/>
          <w:spacing w:val="-6"/>
          <w:w w:val="120"/>
          <w:sz w:val="20"/>
        </w:rPr>
        <w:t xml:space="preserve"> </w:t>
      </w:r>
      <w:r>
        <w:rPr>
          <w:color w:val="232323"/>
          <w:spacing w:val="-2"/>
          <w:w w:val="120"/>
          <w:sz w:val="20"/>
        </w:rPr>
        <w:t>2022.</w:t>
      </w:r>
    </w:p>
    <w:p w14:paraId="3E4721A7" w14:textId="77777777" w:rsidR="003F02C1" w:rsidRDefault="003F02C1">
      <w:pPr>
        <w:pStyle w:val="BodyText"/>
        <w:spacing w:before="3"/>
        <w:rPr>
          <w:sz w:val="19"/>
        </w:rPr>
      </w:pPr>
    </w:p>
    <w:p w14:paraId="3E4721A8" w14:textId="0C30A4C2" w:rsidR="003F02C1" w:rsidRDefault="00672685" w:rsidP="004F0935">
      <w:pPr>
        <w:tabs>
          <w:tab w:val="left" w:pos="2838"/>
        </w:tabs>
        <w:spacing w:line="573" w:lineRule="exact"/>
        <w:rPr>
          <w:sz w:val="5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3E4721B6" wp14:editId="19AFE6A9">
                <wp:simplePos x="0" y="0"/>
                <wp:positionH relativeFrom="page">
                  <wp:posOffset>1092200</wp:posOffset>
                </wp:positionH>
                <wp:positionV relativeFrom="paragraph">
                  <wp:posOffset>173990</wp:posOffset>
                </wp:positionV>
                <wp:extent cx="138430" cy="352425"/>
                <wp:effectExtent l="0" t="0" r="0" b="0"/>
                <wp:wrapNone/>
                <wp:docPr id="2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721DF" w14:textId="77777777" w:rsidR="003F02C1" w:rsidRDefault="00672685">
                            <w:pPr>
                              <w:spacing w:line="554" w:lineRule="exact"/>
                              <w:rPr>
                                <w:sz w:val="50"/>
                              </w:rPr>
                            </w:pPr>
                            <w:r>
                              <w:rPr>
                                <w:color w:val="628EA8"/>
                                <w:spacing w:val="-5"/>
                                <w:w w:val="70"/>
                                <w:sz w:val="50"/>
                              </w:rPr>
                              <w:t>(j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721B6" id="docshape10" o:spid="_x0000_s1028" type="#_x0000_t202" style="position:absolute;margin-left:86pt;margin-top:13.7pt;width:10.9pt;height:27.7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/gB2QEAAJcDAAAOAAAAZHJzL2Uyb0RvYy54bWysU8Fu2zAMvQ/YPwi6L06cdiiMOEXXosOA&#10;bivQ9QMUWbaF2aJGKrGzrx8lx+m63YZdBEqUHt97pDbXY9+Jg0Gy4Eq5WiylME5DZV1Tyudv9++u&#10;pKCgXKU6cKaUR0Pyevv2zWbwhcmhha4yKBjEUTH4UrYh+CLLSLemV7QAbxwna8BeBd5ik1WoBkbv&#10;uyxfLt9nA2DlEbQh4tO7KSm3Cb+ujQ5f65pMEF0pmVtIK6Z1F9dsu1FFg8q3Vp9oqH9g0SvruOgZ&#10;6k4FJfZo/4LqrUYgqMNCQ59BXVttkgZWs1r+oeapVd4kLWwO+bNN9P9g9ZfDk39EEcYPMHIDkwjy&#10;D6C/k3Bw2yrXmBtEGFqjKi68ipZlg6fi9DRaTQVFkN3wGSpustoHSEBjjX10hXUKRucGHM+mmzEI&#10;HUuury7WnNGcWl/mF/llqqCK+bFHCh8N9CIGpUTuaQJXhwcKkYwq5iuxloN723Wpr517dcAX40ki&#10;H/lOzMO4G4WtSpnHulHLDqojq0GYpoWnm4MW8KcUA09KKenHXqGRovvk2JE4VnOAc7CbA+U0Py1l&#10;kGIKb8M0fnuPtmkZefLcwQ27Vtuk6IXFiS53Pwk9TWocr9/36dbLf9r+AgAA//8DAFBLAwQUAAYA&#10;CAAAACEAGYBqpd4AAAAJAQAADwAAAGRycy9kb3ducmV2LnhtbEyPwU7DMBBE70j8g7VI3KhDQG0T&#10;4lQVghMSIg0Hjk68TazG6xC7bfh7tic4jnY0+16xmd0gTjgF60nB/SIBgdR6Y6lT8Fm/3q1BhKjJ&#10;6METKvjBAJvy+qrQufFnqvC0i53gEQq5VtDHOOZShrZHp8PCj0h82/vJ6chx6qSZ9JnH3SDTJFlK&#10;py3xh16P+Nxje9gdnYLtF1Uv9vu9+aj2la3rLKG35UGp25t5+wQi4hz/ynDBZ3QomanxRzJBDJxX&#10;KbtEBenqEcSlkD2wS6NgnWYgy0L+Nyh/AQAA//8DAFBLAQItABQABgAIAAAAIQC2gziS/gAAAOEB&#10;AAATAAAAAAAAAAAAAAAAAAAAAABbQ29udGVudF9UeXBlc10ueG1sUEsBAi0AFAAGAAgAAAAhADj9&#10;If/WAAAAlAEAAAsAAAAAAAAAAAAAAAAALwEAAF9yZWxzLy5yZWxzUEsBAi0AFAAGAAgAAAAhAFvv&#10;+AHZAQAAlwMAAA4AAAAAAAAAAAAAAAAALgIAAGRycy9lMm9Eb2MueG1sUEsBAi0AFAAGAAgAAAAh&#10;ABmAaqXeAAAACQEAAA8AAAAAAAAAAAAAAAAAMwQAAGRycy9kb3ducmV2LnhtbFBLBQYAAAAABAAE&#10;APMAAAA+BQAAAAA=&#10;" filled="f" stroked="f">
                <v:textbox inset="0,0,0,0">
                  <w:txbxContent>
                    <w:p w14:paraId="3E4721DF" w14:textId="77777777" w:rsidR="003F02C1" w:rsidRDefault="00672685">
                      <w:pPr>
                        <w:spacing w:line="554" w:lineRule="exact"/>
                        <w:rPr>
                          <w:sz w:val="50"/>
                        </w:rPr>
                      </w:pPr>
                      <w:r>
                        <w:rPr>
                          <w:color w:val="628EA8"/>
                          <w:spacing w:val="-5"/>
                          <w:w w:val="70"/>
                          <w:sz w:val="50"/>
                        </w:rPr>
                        <w:t>(j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F0935">
        <w:rPr>
          <w:color w:val="3A759E"/>
          <w:spacing w:val="-2"/>
          <w:w w:val="80"/>
          <w:sz w:val="54"/>
          <w:u w:val="thick" w:color="1F82CD"/>
        </w:rPr>
        <w:t xml:space="preserve">Jody Stones </w:t>
      </w:r>
      <w:r>
        <w:rPr>
          <w:color w:val="1F82CD"/>
          <w:sz w:val="54"/>
          <w:u w:val="thick" w:color="1F82CD"/>
        </w:rPr>
        <w:tab/>
      </w:r>
    </w:p>
    <w:p w14:paraId="3E4721A9" w14:textId="0230C222" w:rsidR="003F02C1" w:rsidRDefault="00672685">
      <w:pPr>
        <w:spacing w:line="193" w:lineRule="exact"/>
        <w:ind w:left="922"/>
        <w:rPr>
          <w:sz w:val="20"/>
        </w:rPr>
      </w:pPr>
      <w:r>
        <w:rPr>
          <w:rFonts w:ascii="Arial"/>
          <w:color w:val="232323"/>
          <w:w w:val="115"/>
          <w:sz w:val="20"/>
          <w:u w:val="thick" w:color="383838"/>
        </w:rPr>
        <w:t>Jody</w:t>
      </w:r>
      <w:r w:rsidR="004F0935">
        <w:rPr>
          <w:color w:val="232323"/>
          <w:w w:val="115"/>
          <w:sz w:val="21"/>
          <w:u w:val="thick" w:color="383838"/>
        </w:rPr>
        <w:t xml:space="preserve"> Stones</w:t>
      </w:r>
      <w:r>
        <w:rPr>
          <w:color w:val="494949"/>
          <w:w w:val="115"/>
          <w:sz w:val="21"/>
          <w:u w:val="thick" w:color="383838"/>
        </w:rPr>
        <w:t>.</w:t>
      </w:r>
      <w:r w:rsidR="004F0935">
        <w:rPr>
          <w:color w:val="494949"/>
          <w:w w:val="115"/>
          <w:sz w:val="21"/>
          <w:u w:val="thick" w:color="383838"/>
        </w:rPr>
        <w:t xml:space="preserve"> City</w:t>
      </w:r>
      <w:r>
        <w:rPr>
          <w:color w:val="494949"/>
          <w:spacing w:val="23"/>
          <w:w w:val="115"/>
          <w:sz w:val="21"/>
          <w:u w:val="thick" w:color="383838"/>
        </w:rPr>
        <w:t xml:space="preserve"> </w:t>
      </w:r>
      <w:r>
        <w:rPr>
          <w:color w:val="232323"/>
          <w:w w:val="115"/>
          <w:sz w:val="20"/>
          <w:u w:val="thick" w:color="383838"/>
        </w:rPr>
        <w:t>Rec</w:t>
      </w:r>
      <w:r w:rsidR="004F0935">
        <w:rPr>
          <w:color w:val="232323"/>
          <w:spacing w:val="21"/>
          <w:w w:val="115"/>
          <w:sz w:val="20"/>
          <w:u w:val="thick" w:color="383838"/>
        </w:rPr>
        <w:t>o</w:t>
      </w:r>
      <w:r>
        <w:rPr>
          <w:color w:val="383838"/>
          <w:spacing w:val="-4"/>
          <w:w w:val="115"/>
          <w:sz w:val="20"/>
          <w:u w:val="thick" w:color="383838"/>
        </w:rPr>
        <w:t>rder</w:t>
      </w:r>
    </w:p>
    <w:sectPr w:rsidR="003F02C1">
      <w:pgSz w:w="12240" w:h="15840"/>
      <w:pgMar w:top="1540" w:right="116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C2E78"/>
    <w:multiLevelType w:val="hybridMultilevel"/>
    <w:tmpl w:val="E0129FFA"/>
    <w:lvl w:ilvl="0" w:tplc="D9D42C76">
      <w:start w:val="1"/>
      <w:numFmt w:val="decimal"/>
      <w:lvlText w:val="%1."/>
      <w:lvlJc w:val="left"/>
      <w:pPr>
        <w:ind w:left="1482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w w:val="111"/>
        <w:sz w:val="20"/>
        <w:szCs w:val="20"/>
        <w:lang w:val="en-US" w:eastAsia="en-US" w:bidi="ar-SA"/>
      </w:rPr>
    </w:lvl>
    <w:lvl w:ilvl="1" w:tplc="295032BC">
      <w:numFmt w:val="bullet"/>
      <w:lvlText w:val="•"/>
      <w:lvlJc w:val="left"/>
      <w:pPr>
        <w:ind w:left="2302" w:hanging="353"/>
      </w:pPr>
      <w:rPr>
        <w:rFonts w:hint="default"/>
        <w:lang w:val="en-US" w:eastAsia="en-US" w:bidi="ar-SA"/>
      </w:rPr>
    </w:lvl>
    <w:lvl w:ilvl="2" w:tplc="C9A67B4A">
      <w:numFmt w:val="bullet"/>
      <w:lvlText w:val="•"/>
      <w:lvlJc w:val="left"/>
      <w:pPr>
        <w:ind w:left="3124" w:hanging="353"/>
      </w:pPr>
      <w:rPr>
        <w:rFonts w:hint="default"/>
        <w:lang w:val="en-US" w:eastAsia="en-US" w:bidi="ar-SA"/>
      </w:rPr>
    </w:lvl>
    <w:lvl w:ilvl="3" w:tplc="413AC0C0">
      <w:numFmt w:val="bullet"/>
      <w:lvlText w:val="•"/>
      <w:lvlJc w:val="left"/>
      <w:pPr>
        <w:ind w:left="3946" w:hanging="353"/>
      </w:pPr>
      <w:rPr>
        <w:rFonts w:hint="default"/>
        <w:lang w:val="en-US" w:eastAsia="en-US" w:bidi="ar-SA"/>
      </w:rPr>
    </w:lvl>
    <w:lvl w:ilvl="4" w:tplc="F5A8DC8E">
      <w:numFmt w:val="bullet"/>
      <w:lvlText w:val="•"/>
      <w:lvlJc w:val="left"/>
      <w:pPr>
        <w:ind w:left="4768" w:hanging="353"/>
      </w:pPr>
      <w:rPr>
        <w:rFonts w:hint="default"/>
        <w:lang w:val="en-US" w:eastAsia="en-US" w:bidi="ar-SA"/>
      </w:rPr>
    </w:lvl>
    <w:lvl w:ilvl="5" w:tplc="B784B238">
      <w:numFmt w:val="bullet"/>
      <w:lvlText w:val="•"/>
      <w:lvlJc w:val="left"/>
      <w:pPr>
        <w:ind w:left="5590" w:hanging="353"/>
      </w:pPr>
      <w:rPr>
        <w:rFonts w:hint="default"/>
        <w:lang w:val="en-US" w:eastAsia="en-US" w:bidi="ar-SA"/>
      </w:rPr>
    </w:lvl>
    <w:lvl w:ilvl="6" w:tplc="B4965FF6">
      <w:numFmt w:val="bullet"/>
      <w:lvlText w:val="•"/>
      <w:lvlJc w:val="left"/>
      <w:pPr>
        <w:ind w:left="6412" w:hanging="353"/>
      </w:pPr>
      <w:rPr>
        <w:rFonts w:hint="default"/>
        <w:lang w:val="en-US" w:eastAsia="en-US" w:bidi="ar-SA"/>
      </w:rPr>
    </w:lvl>
    <w:lvl w:ilvl="7" w:tplc="C4EC45BA">
      <w:numFmt w:val="bullet"/>
      <w:lvlText w:val="•"/>
      <w:lvlJc w:val="left"/>
      <w:pPr>
        <w:ind w:left="7234" w:hanging="353"/>
      </w:pPr>
      <w:rPr>
        <w:rFonts w:hint="default"/>
        <w:lang w:val="en-US" w:eastAsia="en-US" w:bidi="ar-SA"/>
      </w:rPr>
    </w:lvl>
    <w:lvl w:ilvl="8" w:tplc="446A068C">
      <w:numFmt w:val="bullet"/>
      <w:lvlText w:val="•"/>
      <w:lvlJc w:val="left"/>
      <w:pPr>
        <w:ind w:left="8056" w:hanging="353"/>
      </w:pPr>
      <w:rPr>
        <w:rFonts w:hint="default"/>
        <w:lang w:val="en-US" w:eastAsia="en-US" w:bidi="ar-SA"/>
      </w:rPr>
    </w:lvl>
  </w:abstractNum>
  <w:num w:numId="1" w16cid:durableId="393817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2C1"/>
    <w:rsid w:val="003F02C1"/>
    <w:rsid w:val="004F0935"/>
    <w:rsid w:val="0067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3E47217D"/>
  <w15:docId w15:val="{78C88C7A-D8D5-4C08-9746-952F2A1B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7"/>
      <w:ind w:left="1482" w:hanging="401"/>
    </w:pPr>
  </w:style>
  <w:style w:type="paragraph" w:customStyle="1" w:styleId="TableParagraph">
    <w:name w:val="Table Paragraph"/>
    <w:basedOn w:val="Normal"/>
    <w:uiPriority w:val="1"/>
    <w:qFormat/>
    <w:pPr>
      <w:spacing w:before="51" w:line="22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13854</dc:creator>
  <cp:lastModifiedBy>Deputy Recorder</cp:lastModifiedBy>
  <cp:revision>2</cp:revision>
  <dcterms:created xsi:type="dcterms:W3CDTF">2022-08-24T20:37:00Z</dcterms:created>
  <dcterms:modified xsi:type="dcterms:W3CDTF">2022-08-24T20:37:00Z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2022-08-24T00:00:00Z</vt:filetime>
  </property>
  <property fmtid="{D5CDD505-2E9C-101B-9397-08002B2CF9AE}" pid="5" name="Producer">
    <vt:lpwstr>Adobe PSL 1.3e for Canon</vt:lpwstr>
  </property>
</Properties>
</file>