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9B49F" w14:textId="31947AEE" w:rsidR="00EB46B7" w:rsidRDefault="00EA63D7">
      <w:pPr>
        <w:pStyle w:val="BodyText"/>
        <w:spacing w:before="1"/>
        <w:rPr>
          <w:sz w:val="3"/>
        </w:rPr>
      </w:pPr>
      <w:r w:rsidRPr="00C439B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15729151" behindDoc="1" locked="0" layoutInCell="1" allowOverlap="1" wp14:anchorId="3A49B4B6" wp14:editId="57AD61F9">
                <wp:simplePos x="0" y="0"/>
                <wp:positionH relativeFrom="page">
                  <wp:posOffset>949960</wp:posOffset>
                </wp:positionH>
                <wp:positionV relativeFrom="page">
                  <wp:posOffset>7620</wp:posOffset>
                </wp:positionV>
                <wp:extent cx="6822440" cy="10058400"/>
                <wp:effectExtent l="0" t="0" r="0" b="0"/>
                <wp:wrapNone/>
                <wp:docPr id="5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2440" cy="10058400"/>
                          <a:chOff x="1496" y="0"/>
                          <a:chExt cx="10744" cy="15840"/>
                        </a:xfrm>
                      </wpg:grpSpPr>
                      <pic:pic xmlns:pic="http://schemas.openxmlformats.org/drawingml/2006/picture">
                        <pic:nvPicPr>
                          <pic:cNvPr id="6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6" y="0"/>
                            <a:ext cx="10744" cy="1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9" y="2558"/>
                            <a:ext cx="2919" cy="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7" y="13675"/>
                            <a:ext cx="2362" cy="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950" y="2026"/>
                            <a:ext cx="286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522" y="15259"/>
                            <a:ext cx="217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474B5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32395" id="docshapegroup1" o:spid="_x0000_s1026" style="position:absolute;margin-left:74.8pt;margin-top:.6pt;width:537.2pt;height:11in;z-index:-487587329;mso-position-horizontal-relative:page;mso-position-vertical-relative:page" coordorigin="1496" coordsize="10744,1584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ce1PqoDAAC3DgAADgAAAGRycy9lMm9Eb2MueG1s7Ffb&#10;jts2EH0v0H8g9J7VxZIvwtpBu5tdFNi2iyb5AJqiJCISSZC0Zf99ZyjJty26m6DpIkFgWOB1dObM&#10;IWd0/XbXNmTLjRVKLoP4KgoIl0wVQlbL4OOHuzfzgFhHZUEbJfky2HMbvF39/NN1p3OeqFo1BTcE&#10;jEibd3oZ1M7pPAwtq3lL7ZXSXMJkqUxLHXRNFRaGdmC9bcIkiqZhp0yhjWLcWhi97SeDlbdflpy5&#10;P8vSckeaZQDYnH8a/1zjM1xd07wyVNeCDTDoF6BoqZDw0oOpW+oo2RjxxFQrmFFWle6KqTZUZSkY&#10;9z6AN3F04c29URvtfanyrtIHmoDaC56+2Cz7Y3tv9Hv9aHr00HxQ7JMFXsJOV/npPParfjFZd7+r&#10;AuJJN055x3eladEEuER2nt/9gV++c4TB4HSeJGkKYWAwF0dRNk+jIQSshjjhxjhdTANy3Mvqd8Pu&#10;OJql6bAXd2LsQpr3L/ZgB3Cray1YDv+BMGg9Iex5YcEutzE8GIy0L7LRUvNpo99AbDV1Yi0a4fZe&#10;p8ARgpLbR8GQa+wAt4+GiAKICYikLdBZKGZrqnmCzo1r+h0UPfKxIVLd1FRW/BerQeDAGWwfh4xR&#10;Xc1pYXEYGTq34rtnKNaN0HeiaTB42B78hTNyobF/oKzX761im5ZL1x9IwxtwXUlbC20DYnLerjn4&#10;aH4rPCCaW8P+AtwADtrOcMdqbJYAYhiHsB4mPOIjSHTHglyfVeClkEYR/quMgGRj3T1XLcEGoAag&#10;Xt90+2ARMkAblyBoqZA770ojzwZgIY54+Ah4aAL+b0+fs0t9Tr5LfSZwu0CycnAQtRHSoZP/l1yn&#10;s3Th770ky+b9i0fFJosYpvDOXMzPb72jFn/I9eQ6hZrj/DpNv0u5Tl5TrtkELgVM45PpLLvQ62SK&#10;J+n19NppKCbtmMmg9ySXfVa99B4zMiQBNHvM2XAke5E9CMmJP7LDghvZV1NsJ4dq6pCevakPew03&#10;TJ+dz7Zg50W5bbrIoIoCgpMomV6QP59COYDkP3NVNAD7xZmNdHD5xFB++QtRNaIYSwZrqvVNY8iW&#10;QoWd3eEPAWEGP12GOfOW2rpf56d63FDiysLfs1i1vBvajoqmb49pdOSmD8NaFftHg+/BcYh1P/zV&#10;gx4D7SdRn6EPZyGk+deLepwlcK7wzGVJtujpO+SIeDbUxv912OMkXiTPxD2dpb+CIl8l7r7yh68j&#10;r7nhSw4/v077XifH783V3wAAAP//AwBQSwMECgAAAAAAAAAhAFD7i/WqtQAAqrUAABUAAABkcnMv&#10;bWVkaWEvaW1hZ2UxLmpwZWf/2P/gABBKRklGAAEBAQBgAGAAAP/bAEMAAwICAwICAwMDAwQDAwQF&#10;CAUFBAQFCgcHBggMCgwMCwoLCw0OEhANDhEOCwsQFhARExQVFRUMDxcYFhQYEhQVFP/bAEMBAwQE&#10;BQQFCQUFCRQNCw0UFBQUFBQUFBQUFBQUFBQUFBQUFBQUFBQUFBQUFBQUFBQUFBQUFBQUFBQUFBQU&#10;FBQUFP/AABEIBnMEY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a8gTrmnVDPQBN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UNz8vJqaobz7ooAm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qG8+6KmqG8+6KAJq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hvPuipqhuvmAAoAm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qGepqhnoAmooooAKiacL0Vn/3alrmPFerz+GtLub6PDQwJ5jAfeI9qAOk86P+&#10;+v51JtrASXU36W9v+Z/wpn/E29Y/zP8AhQBvefH/AHxUm2sL7VrH/Pva/m3+FRf8Tb1j/M/4UAdF&#10;tpuT/dNc/wD8Tb1j/M/4Uvna16w/mf8ACgDodtM8xP76/nWB/wATb1j/ADP+FO8zVv8Anhbf99N/&#10;hQBu+Yv94UrsE61i/bta/wCfGH/vo1Wkj1d+jRj8T/hQB0Pmj0NSY9xXLeRrH96L8z/hTvL1n+9F&#10;+Z/woA6XdRurnPL1f+9H+Z/wo8vV/wC9H+Z/woA6PdTttc15er/3o/zP+FP/AOJt6x/mf8KAOi20&#10;3J/umuf/AOJt6x/mf8KXzta9YfzP+FAG/k/3TRk/3TWB52tesP5n/Cjzta9YfzP+FAHQYPpSZP8A&#10;dNYf2jWfSH9f8KZ52tesP5n/AAoA3vMT+8KPMT+8Kw/tWt/88LT/AL6b/wCJo+1a3/zwtP8Avpv/&#10;AImgDc8xP7wo8xP7wrD+1a3/AM8LT/vpv/iaPtWt/wDPC0/76b/4mgDdyf7poyf7prA87WvWH8z/&#10;AIUedrXrD+Z/woA6HbTcn+6a5/8A4m3rH+Z/wpfO1r1h/M/4UAb+T/dNLg+lc75+vf8APFfzp/2n&#10;XP8AnglAG9k/3TRk/wB01gedrXrD+Z/wpvn69/zxX86AOhyf7ppcH0rn/M17/nnH+f8A9an+frn/&#10;ADxj/OgDcyf7pp22ua+26z/0y/M/4U7/AInH96P8z/hQB0OT/dNLkf3h+dc/52tesP5n/Cnf2hrP&#10;/Pvbf99N/hQBvZH94fnRkf3h+dYP9oaz/wA+9t/303+FP+26z/z72v8A303+FAG1k/3TS4PpXP8A&#10;na16w/mf8Kf9o1n0h/X/AAoA3cH0owfSsL7RrPpD+v8AhR9o1n0h/X/CgDdwfSjI/vD86wvtGs+k&#10;P6/4Un9oaz/z723/AH03+FAG9g+lLtrn/tmsf3Yv1/wpv/E29Y/zP+FAG+rEoCUKk/wnGadmvHvE&#10;j/GeHWrtfD+l+FZdIf8A1T6hf3a3A+oUMv5Gsz7V+0F/0AvBP/gzu/8ACgD3Pcv95fzpQQVyCCPU&#10;GvEP7f8Aj9/0LHgv/wAGdz/8Yrb8Lav8Wp9QI1/Q/C0enelhe3Dv+TQgfrQB6nvX1FGT/dNYO/xL&#10;6ad/38f/AOIqDyfFH/Pex/77f/4mgDpd6/3l/Ok3j0b/AL5P+Fcp9k8Zf9BPTv8Avyf8Kq+R40/6&#10;COk/+Ar/AONAHal8HBBz6YzTq8Xb4o6zpnxi0PwLqttYXUt7Yz6h9rtIXj+SFtrDlz82egxj1Ir2&#10;hfmHFABRRRQAUUUUAFFFFABRRRQAUUUUAFFFFABRRRQAUUUUAFFFFABRRRQAUUUUAFFFFABRRRQA&#10;UUUUAFFFFABRRRQAUUUUAFFFFABRRRQAUUUUAFFFFABRRRQAUUUUAFFFFABRRRQAUUUUAFFFFABR&#10;RRQAUUUUAFFFFABRRRQAUUUUAFFFFABRRRQAUUUUAFFFFABRRRQAVDPU1Qz0ATUUUUAFcb8UJkbw&#10;TrHB/wCPcj/x3d/Kuyrh/ikPK8FawD/z7yHj2iOaAO3jfdHuxgUu4+gpsKkQhe9OoANx9BRuPoKK&#10;KADcfQUbj6CiigA3H0FG4+goooATH+01LuPoKKKADcfQUbj6CiigA3H0FG4+goooANx9BRuPoKKK&#10;ADcfQUbj6CiigA3H0FG4+goooANx9BRuPoKKKADcfQUbj6CiigA3H0FG4+goooANx9BRuPoKKKAD&#10;cfQUbj6CiigBMf7TUY/2mpaKADcfQUmP9pqWigBuw/8APRqNh/56NTqKAD/gIo3H0FFFABuPoKdu&#10;ptFADt1N3H0FFFABuPoKNx9BRRQAbj6CjcfQUUUAG4+gp26m0UAO3U3cfQUUUARLbR91P/fZNO8l&#10;P7if98U+igCPyV/u/wDj5pwTHR3p1FAC5HpRkelJRQAuR6Um1P7tFFAHz34thX/hs/wBxwPDGpO/&#10;uDMuP/QhX0JF92vn/wAYHZ+2d4F7/wDFJ3/T/rvFX0AnyjmgAooooAKKKKACiiigAooooAKKKKAC&#10;iiigAooooAKKKKACiiigAooooAKKKKACiiigAooooAKKKKACiiigAooooAKKKKACiiigAooooAKK&#10;KKACiiigAooooAKKKKACiiigAooooAKKKKACiiigAooooAKKKKACiiigAooooAKKKKACiiigAooo&#10;oAKKKKACiiigAooooAKhnqaoZ6AJqKKKACuI+K3z+D9XQdTbT9f+ue3+ddvXFfE+Mt4W1IDGXtpg&#10;KAO1i+7RRF92igAooooAKKKKACiiigAooooAKKKKACiiigAooooAKKKKACiiigAooooAKKKKACii&#10;igAooooAKKKKACiiigAooooAKKKKACiiigAooooAKKKKACiiigAooooAKKKKACiiigAooooAKKKK&#10;ACiiigAooooA8A8TDzf21PBMZHMfhO+ye3+vir3+vD/EVoR+1/4Qn4z/AMItfJ+PnQ17hQAUUUUA&#10;FFFFABRRRQAUUUUAFFFFABRRRQAUUUUAFFFFABRRRQAUUUUAFFFFABRRRQAUUUUAFFFFABRRRQAU&#10;UUUAFFFFABRRRQAUUUUAFFFFABRRRQAUUUUAFFFFABRRRQAUUUUAFFFFABRRRQAUUUUAFFFFABRR&#10;RQAUUUUAFFFFABRRRQAUUUUAFFFFABRRRQAUUUUAFQz1NVaeQebs5zQBZooooAK5D4koX8O3ijGT&#10;DInPq3SuvrlPiCN+h3WPSgDq0+Uc0UUUAFFFFABRRRQAUUUUAFFFFABRRRQAUUUUAFFFFABRRRQA&#10;UUUUAFFFFABRRRQAUUUUAFFFFABRRRQAUUUUAFFFFABRRRQAUUUUAFFFFABRRRQAUUUUAFFFFABR&#10;RRQAUUUUAFFFFABRRRQAUUUUAFFFFAHjHiH5v2s/CP8A2LV9/wCjoa9nrxnXlJ/az8K/7Hhi+c/T&#10;zoRXs1ABRRRQAUUUUAFFFFABRRRQAUUUUAFFFFABRRRQAUUUUAFFFFABRRRQAUUUUAFFFFABRRRQ&#10;AUUUUAFFFFABRRRQAUUUUAFFFFABRRRQAUUUUAFFFFABRRRQAUUUUAFFFFABRRRQAUUUUAFFFFAB&#10;RRRQAUUUUAFFFFABRRRQAUUUUAFFFFABRRRQAUUUUAFFFFABRRRQAVTuRsn3npVyqt0hkkCDr70A&#10;WqKKKACuU8dHzNJnjH3n6Z6fw/8AxQrq65TxohNm3+e8VAHV0UUUAFFFFABRRRQAUUUUAFFFFABR&#10;RRQAUUUUAFFFFABRRRQAUUUUAFFFFABRRRQAUUUUAFFFFABRRRQAUUUUAFFFFABRRRQAUUUUAFFF&#10;FABRRRQAUUUUAFFFFABRRRQAUUUUAFFFFABRRRQAUUUUAFFFFAHjmsKX/aw8OMOAPCl7nP8A18wj&#10;+dex141qMh/4ar0uMqxb/hDbyRD2H+mQ8fWvZaACiiigAooooAKKKKACiiigAooooAKKKKACiiig&#10;AooooAKKKKACiiigAooooAKKKKACiiigAooooAKKKKACiiigAooooAKKKKACiiigAooooAKKKKAC&#10;iiigAooooAKKKKACiiigAooooAKKKKACiiigAooooAKKKKACiiigAooooAKKKKACiiigAooooAKK&#10;KKACiiigAqB/+PsfSp6gf/j7H0oAnooooAK5bxufK0ma4b7idR36p/8AEmuprlfiV8vhe7xxQB1V&#10;FFFABRS7aSgAoopdtACUUZozQAUUm5f7w/Ojcv8AeH50ALRSbl/vD86TePegB1FGaM0AFFGaMj+8&#10;PzoAKKM0ZoAKKM0ZoAKKM0ZoAKKM0ZoAKKM0ZoAKKM0ZoAKKXbTdy/3h+dAC0UUu2gBKKXbRtoAS&#10;iijI/vD86ACijNGR/eH50AFFLto20AJRS7aSgAoooyP7w/OgAooyP7w/OjNABRS7aSgAoozRmgAo&#10;ozRmgAoozS7aAEoopdtACUUu2jbQB5TqcIj/AGlNEn48yTw1fRg/7P2qyb+j/mK9Vry/Vhu/aI0F&#10;x0Tw5f5/7/2leoUAFFFFABRRRQAUUUUAFFFFABRRRQAUUUUAFFFFABRRRQAUUUUAFFFFABRRRQAU&#10;UUUAFFFFABRRRQAUUUUAFFFFABRRRQAUUUUAFFFFABRRRQAUUUUAFFFFABRRRQAUUUUAFFFFABRR&#10;RQAUUUUAFFFFABRRRQAUUUUAFFFFABRRRQAUUUUAFFFFABRRRQAUUUUAFFFFABUD/wDH2PpU9QP/&#10;AMfY+lAE9FFFABXL/ECM3fhyaNSFMnQt0H1rqK5L4jFx4Wv0jIExHyE9BQBqf8Jbpn/PZv8Avg0f&#10;8Jbpn/PZv++DWl9lH/TP/v2KPso/6Z/9+xQBmf8ACXaf/wA9z/3waP8AhLtO/wCej/8AfBrT+yj/&#10;AKZ/9+xS+U//AEz/AO+KAMn/AITCw9Jv++Kb/wAJjaf3Lj/v3/8AXrT+wH/nr/5DFP8As0n/AD2H&#10;/fsUAYv/AAldn/01/wC+Kf8A8JPaesv/AHxWp9gP/PX/AMhin/ZT/wA9P/HBQBk/8JJpP/Pd/wDv&#10;g0//AISDSf8Anu3/AHyf8K1Pso/6Z/8AfsUn2Y/9M/8Av2KAMn/hJNJ/57S/9+X/AMKX/hK9O/56&#10;P/3wa2MTe3/fX/1qTyn/AOmf/fFAGL/wlVj/AM9W/wC+DR/wlVj/AM9W/wC+DWxsf0j/AO+Kd5T/&#10;APTP/vigDH/4Sex/56t/3yad/bVl/wBNv++R/jWp5MvrF/3xSeQf+fe3/wA/hQBlf8JPY/8APVv+&#10;+TTP+Es0/wD56yf9+X/wrZ8mX1i/74qX957f99f/AFqAMT/hJbX/AKbf9+z/AIUf8JLa/wDTb/v2&#10;f8K1fJb/AJ4R/wDf1v8ACmRK0oyIEH1lb/CgDL/4Se29JfyH+NM/4S/Tv+ezf98Gtf7OP+fWD/P4&#10;U/7Mv91P+/QoAxf+Ev07/ns3/fBp/wDwlFp6yfkP8a1/sy/3U/79Ck/s63/59Yv8/hQBk/8ACUWn&#10;rJ+Q/wAaT/hLNP8A+e5/75P+Fa/9nW//AD6xf5/Ck+zD0j/79CgDJ/4S3Tf+fn/x0/4U7/hKLP8A&#10;vt+Vaf2CH+4n/fsUf2TZ/wDPrHQBS/4Sq09ZPyH+NRf8JJpf/PSX/vg1rfYbf/n2i/L/AOtU2wei&#10;f980AZH/AAlunf35P++DTf8AhLrD/no//fBrZ2D0T/vmjYPRP++aAMb/AIS6w/56P/3waP8AhLrD&#10;/no//fBrZ2D0T/vmjYPRP++aAMj/AIS3Tv78n/fBqD/hI9M/56S/98Gt7YPRP++aNg9E/wC+aAML&#10;/hKbH/no/wD3waT/AISPTP8AnpL/AN8Gt7YPRP8AvmjYPRP++aAMb/hLrD/no/8A3waP+EusP+ej&#10;/wDfBrZ2D0T/AL5o2D0T/vmgDI/4SzT/APnuf++DS/8ACWab/wA9m/74Navkp/cT/vkUeSn9xP8A&#10;vkUAZH/CYaZ/z2b/AL4NRf8ACRaX/wA93/75NbX2ZP7sf/fsU7yU/uJ/3yKAMP8A4SLS/wDnu/8A&#10;3yaX/hKLD/nuf++T/hW35Kf3E/75FHkp/cT/AL5FAGT/AMJZp/8Az3P/AHwaP+Et07+/J/3wa1vJ&#10;T+4n/fIpdg9E/wC+aAML/hKbH/no/wD3waP+Epsf+ej/APfBrd2D0T/vmjYPRP8AvmgDD/4Siw/5&#10;7n/vk/4Un/CU2P8Az0f/AL4Nbnkp/cT/AL5FLsHon/fNAGB/wllj/fk/74NWP+Es0/8A57n/AL4N&#10;bGxf7q/9803yU/uJ/wB8igDJ/wCEt07+/J/3wab/AMJdYf8APR/++DWzsHon/fNGweif980AYH/C&#10;U2n/AD1b/vg1N/wl1h/z0f8A74NbOweif980bB6J/wB80AeXxPJqPx00i7FtKkH9g3sO6QAZPnW3&#10;PXp8h/MV6lXjutyXFv8AtV+E4Ibh1tm8KatI9t/AW+1aeqn/AMeb869ioAKKKKACiiigAooooAKK&#10;KAMj0oAKKXbRtoASil20nPoaACil20baAEoowfSjB9KACilwabuX+8PzoAWim+Yn94UuT/dNAC0U&#10;u2jbQAlFLto20AJRS7aNtACUUu2jbQAlFLto20AJRRz6Gl20AJRS7aNtACUUu2jbQAlFLto20AJR&#10;S7aNtACUu2mhuMn5frUQu4j/AMvEX/fYoAmoqPzT/wA8pPyH+NHmn/nlJ+Q/xoAkopiSF03CJx7H&#10;AP8AOn0AFFFFABRRRQAUUUUAFFFFABRRRQAUUUUAFFFFABRRRQAUUUUAFFFFABRRRQAUUUUAFFFF&#10;ABRRRQAVA/8Ax9j6VPUD/wDH2PpQBPRRRQAVynxBG/Q7rHpXV1zPjm3abSJ41xmTpmgDpqKKKACi&#10;iigAooY7etMikEoyMj60APopryBOuT9Kb56+hoAkoozRQAUVH56+hp+5f7w/OgB2R6UlGaM0AFFG&#10;aM0AFFGaM0AFKML0GKTNGaAFyPSjI9KTNGaAHYptNy3qKdmgApcj0pM0ZoAXI9KSjNGaACim7x70&#10;u5f7w/OgBaKb5qf3hTqACiiigAoozRmgAopdtG2gBKKM0u2gBKKKKACiilIxQAlFGaM0AFFLto20&#10;AJRS7aNtACUUu2jbQAlFLtpM0AFFFLtoASil20baAPHNb+f9rLwoR/D4R1TP/gZYf/En9K9irxzW&#10;SF/ax8NA9vCWor/31dWzD9EP6V7HQAUUUUAFFFFABRRRQAVjSvqK/deMfif8K2aR0V+ooAo4vv8A&#10;nrB/30f8KXZf/wB+L8z/AIVZ+zJ71LQBQ/0/+/F+Z/wpnk6j/wA9IfzP+FaeR6UlAFD/AE/+/F+Z&#10;/wAKh8vU/wDnpD+Z/wAK1sj0oyPSgDHxrP8Aftvzb/CjGs/37b82/wAK2Mj0oyPSgDn863/z1tv+&#10;+m/wo+0a3/zzsf8Avpv/AImt3y19KdtT+7QBi+ZrPpYD/gbf/E0/zNV/vW/5n/CtKS2jkHQg0/y1&#10;9KAMn/iZf89IvzP+FH/Ey/56Rfmf8K1vLX0o8tfSgCl/p/8Afi/M/wCFH+n/AN+L8z/hWhkelGR6&#10;UAZ/+n/34vzP+FH+n/34vzP+FaGR6UZHpQBn/wCn/wB+L8z/AIUf6f8A34vzP+FaGR6UZHpQBn/6&#10;f/fi/M/4Uuy//vxfmf8ACr+R6UlAGXtv/wDnrB/30f8ACo/+Jl/z0i/M/wCFaf2WP0NP8tfSgCju&#10;vf8AnrD+Z/wo3Xv/AD1h/M/4Vb+yx+ho+yx+hoApeZff3o/zP+FM8vU/+ekP5n/CtPy19KfkelAG&#10;N/xMv+ekX5n/AAo/4mX/AD0i/M/4VreWvpR5a+lAGb5976p+Z/wp3mX396P8z/hWltT+7TfLX0oA&#10;ypVvrkYkaJR/sE/4VUfRdVP3ddmH12f/ABNdB5a+lM+zJ70Ac1/Yusf9B+5/79Qf/Gqd/Yer/wDQ&#10;xT/9+oP/AI1XTeWvpTPssfoaAKWlabc2dqY7y9fUHP8AFINv8q0qKKACiiigAooooAKKKKACiiig&#10;AooooAKKKKACiiigAooooAKKKKACiiigAooooAKKKKACiiigAooooAKgn/dzCQ9Pap6r3rgAdaAL&#10;FFFFABWT4k2tZfMK1qyvEMZey4xQA3/hLdI/5/U/75b/AApf+Eq03/nuf++DV37N/wBMLf8A75pP&#10;IP8Asf8AfsUAVP8AhKNM/wCfof8AfJ/wqH/hMdL/AOezf98GtL7Cv+x/37FH2P8A65f9+hQBhSeN&#10;NPfo8n/fs0o8aWKfdjuf+/f/ANet7yh/dj/790z7G/8Az2H/AH7FAGInjSx/iiuT9I//AK9Rf8Jp&#10;Y/8APK5/79//AF66D7G//PYf9+xTvsh/56D/AL9igDnv+Ezg/wCfS8/74X/4qn/8J7a/8+F//wB+&#10;0/8Aiq3v7Ptv+eQ/Km/Yk/55R0Ac/wD8J3a/9AzUv+/Sf/F1F/wnOn/8+V9/5C/+OV0/kN/zyh/z&#10;+FJ9l9h+S/8AxNAHNf8ACdQ/9A3Uf+/af/FU/wD4Tm0/597r/vhf8a6PyG/55Q/5/Ck8mP8A59Yf&#10;y/8ArUAYP/CZWv8Azxuf++B/jU3/AAlVr/dm/wC+R/jWv9nP/Ptbf5/Cj7In/PtB/n8KAMf/AIS2&#10;w/56P/3waX/hLNP/AOesn/fl/wDCtj7PJ/0x/wC+Kk3yen/j3/1qAMX/AISnT/8Ans//AH5f/wCJ&#10;pP8AhLtK/wCf0f8AfqT/AOJrZ3Tf5b/61J83/PvH/wB9f/WoAyv+Els/78n/AH7b/Cm/8JXpv/P0&#10;P++T/hWh/Z4/54J/3+b/AApPskX91f8Av2tAFD/hK9N/5+h/3yf8KP8AhKdP/wCe5/75P+FaX2CP&#10;0X/v2Km+yj/pn/37FAGT/wAJPp//AD9D/vk/4U3/AISvTf8An6H/AHyf8K1fskX9xP8Av2KZ9gj9&#10;F/79igDN/wCEr03/AJ+h/wB8n/Cj/hK9N/5+h/3yf8K1P7Nj9E/79ij+zY/RP+/YoAzP+Et03/ns&#10;3/fBqL/hK9J/vTf98VueSn9xP+/YqTyl/up/3xQBzf8AwmWj/wDTx/37p/8Awn2mf3bj/v1/9eug&#10;8hf7sf8A3xR5Z/ux/wDfNAGH/wAJxpnrN/37NR/8J5Y/8+15/wB+h/jXReUn9xP++ab5bf3x/wB8&#10;CgDm/wDhNLX/AJ4Xf/fr/wCvTv8AhM9P/vS/9+zXReXJ/wA9R/3wKd5Sf3E/75oA5r/hNLH+/J/3&#10;wasf8Jrp/wDfk/74NbvlJ/cT/vmk8pf7qf8AfFAGH/wlNj/z0f8A74NT/wDCWad/z8t/35f/AOJr&#10;W2D0T/vmjZ9fzoAyv+Es0v8A5+G/78v/AIUv/CU6d/z2P/fBrU2fX86b5I9E/wC+KAMv/hLNN/57&#10;N/3waWTxPpzdLpf++W/wrU8lP7if98imfZY/7if98CgDK/4SPT/+ftf++W/wo/4SPT/+ftf++W/w&#10;rV+yx/3E/wC+BR9lj/uJ/wB8CgDP/wCEo07/AJ+l/wC+W/wqGbxhp0PWZj9ENa32WP8AuJ/3wKU2&#10;yN1VD/2zFAGL/wAJrp/9+T/vg1a/4SWx/wCfj/x0/wCFaXlL/dT/AL4pfLX+6v8A3zQBnf8ACR2P&#10;/PyP++W/wo/4SOx/5+R/3y3+FaHlD0X/AL5o8oei/wDfNAGf/wAJHY/8/I/75b/Ck/te0/5+V/Jv&#10;8K0fKHov/fNLt/3f++aAMubxTpsPWcn6Iaju/Fun2lr5/nGVfSNCTWsYFbqEP/ABQkCRpsCrt9No&#10;oA5r/hYFv/0D9Q/79J/8VUn/AAnMH/Phf/8Aftf/AIquh+ywf88k/KneRF/zzX/vkUAeFyX82s/t&#10;NeHdWjsLq308aBfWHnTqq5l86HjAJOPfFe7V4Z4kmnX9rjwbEJmQjwvfSPtOVI8+H5dvT/gXWvc6&#10;ACiiigAooooAKKKKACiiigAooooAKKKKACiiigAooooAKKKKACiiigAooooAKKKKACiiigAooooA&#10;KKKKACiiigAooooAKKKKACiiigAooooAKKKKACiiigAooooAKKKKACiiigAooooAKKKKACiiigAo&#10;oooAKKKKACiiigAooooAKKKKACiiigAooooAKKKKACiiigAqreoSO1WqhvPuigCaiiigArM1tg1q&#10;FHUvs/GtOsvWBhIV7tLvH0oA1KXI9KSigAooooAXI9KSiigAooooAKKFO7/69LtoASimvIE65p2a&#10;ACnYpm5f7w/Oo/PPvQBLRSbl/vD86XNABS5HpSZozQAuR6UZHpTN496Xcv8AeH50ALTfLX0pdy/3&#10;h+dLmgBcj0pKM0ZoAXI9KMj0pM0ZoAKKM0ZoAXI9KSjNGaACikY7OtO20AJRRml20AJRRmm7x70A&#10;OooooAKKMj+8PzoyP7w/OgAoozS7aAEopdtJmgAopdtG2gBKKXbRtoASijNFABRRS7aAEopdtG2g&#10;BKKRjs607bQAlFLtpKAPDdcXd+2D4UJ/g8J3oP4zx/8AxJ/Svcq8Q1ld/wC134bcEY/4RS6OO/M/&#10;Fe30AFFFFABRRRQAUUUUAFFFFABRRRQAUUUUAFFFFABRRRQAUUUUAFFFFABRRRQAUUUUAFFFFABR&#10;RRQAUUUUAFFFFABRRRQAUUUUAFFFFABRRRQAUUUUAFFFFABRRRQAUUUUAFFFFABRRRQAUUUUAFFF&#10;FABRRRQAUUUUAFFFFABRRRQAUUUUAFFFFABRRRQAUUUUAFFFFABUN18wAFTVDc/LyaAJqKKKACsr&#10;XXEcUMh5VDzitWsnVkL2eD/f2fjQBH/wmejf8/n/AJCf/wCJpf8AhMdH/wCfs/8Afp//AImpf7Cs&#10;f+fSD/vzH/8AE03+xrf/AJ9bf/v0n/xNAEH/AAnGhf8AQRj/AO+W/wAKd/wmui/8/v8A5Cf/AOJq&#10;9/Y1n/z7Q/8AfsVH/wAI/p//AD6W/wD34j/+JoAp/wDCcaF/0EY/++W/wp//AAmOk/8AP1/5Db/C&#10;rv8AY1n/AM+0P/fsVS/4RLSv+gZaf9+k/wDiaAGf8Jxon/P8P+/T/wDxNO/4TXRf+f3/AMhP/wDE&#10;1L/wjemf8+cH/gNF/wDE0/8AsHT/APnzg/78R/8AxNAFNvHGlfwyuP8AgBqD/hYGmes3/futv+z1&#10;9Iv+/QqT7Kv92L/v2KAOck8f6U/Qz/8Afum/8J9pnrN/37rovsQ/uw/9+hR9iH92H/v0KAOe/wCE&#10;60b1uf8Av3/9em/8J5pfrN/37ro/sQ/uw/8AfoUfYh/dh/79CgDC/wCE00T/AJ6z/wDflv8ACj/h&#10;NtN/56v/AN8Gt/7Gnv8A99f/AFqT7Cn92P8A79CgDF/4THTP+e7/APfl/wDCmf8ACbaX/wA95P8A&#10;vy/+Fb/2Ye//AH1/9ao/sI9/++v/AK1AGV/wmei/8/v/AJBk/wDiaX/hKtC/5/1/75b/AArX8k/8&#10;8Iv++v8A61N+wQ/8+9v/AN+xQBkf8JboP/P+v/fLf4Un/CZaP/0EI/8Avlv8K1P7Nj/597b/AL9i&#10;j+zY/wDn3tv+/YoAy/8AhMtH/wCghH/3y3+FH/CY6V/z9n/v1J/8TWn/AGfF/wA+1v8A9+xTP7Gs&#10;/wDnzg/79J/8TQBS/wCEp07/AJ+T/wB8N/hTf+Et03/n4P8A37b/AAq3/YGnf9Auz/78p/8AE0z/&#10;AIRzTv8AoF2f/fpP/iKAK/8Awl+mf8/X/jjf4Uf8JhpH/QQi/X/CrH/CLaR/0C7T/vyn/wATTP8A&#10;hGdC/wCgDpv/AIDR/wDxNAEH/CZaX/z9H/vhv8KT/hNNI/5/4/1qf/hEtJ/6Bdr/AN+k/wDiad/w&#10;ieh/9ADTP/AaP/4mgCBPGWlfxXqn6K3+FN/4TTSP+gnD+Tf4Vb/4RjTv+fO0/wDAOP8Awq1/ZNn/&#10;AM+0P/foUAZH/CcaN/z/AC/98t/hU3/CdaN/z/L/AN8t/hWt/Z1t/wA+1v8A9+hSf2bB/wA+1t/3&#10;6FAGN/wmuj/8/wCn/fLf4VJ/wmWlf89pP+/L/wCFbP2C1/59oP8Av0Kk8lPegDF/4TXSf+e0n/fl&#10;/wDCov8AhPdJ/vXH/fhv8K3/ACU96Xb7fr/9agDnP+Et0n/npcf9+H/wp/8Awk+kf895f+/L/wCF&#10;dDk+g/P/AOtTPJHqfzoAwP8AhMdM/wCe7/8Afl/8Kd/wl2l/9BGL8m/wre8lPemfYrb/AJ94f+/Y&#10;oAyv+Ez0j/n/AI/++W/wqD/hMdI/5/4/++W/wrc+xW3/AD7w/wDfsU37BB/z7wf9+xQBkf8ACc6J&#10;/wBBKIf8Bb/Cj/hONH/5/f8AyE//AMTU11ptp/DbRD6xCpf7G0r/AJ97f/vxH/8AE0AVP+E40f8A&#10;5/f/ACE//wATTf8AhPNG/wCf3/yE/wDhWl/wjun/APPpb/8AfiP/AOJqimi2Dy+WLODP/XvF/wDE&#10;0ARf8Jlo/wDz/r/37f8A+Jp//Cd6J/z+H/vy/wDhV3/hG9N/587f/wAB4/8A4mnf8I/p3/Pnb/8A&#10;fiP/AOJoAzf+Fh+HP+gvbf8AfVM/4WR4a/6Dth/3/X/GtP8A4R3Tf+gdYf8AgKtJ/wAIxpP/AED7&#10;X/wHj/8AiaAKP/Cf+Hv+g5Yf9/1oTx5or9NRh/76Faf9g6b/AM+Fr/34T/CpUsIV/wCWUf8A3wv+&#10;FAGD/wAJ1pCffu8/RD/hTP8AhZGlet1/4DtXSLZwfxW8P4IKk8pP7tAHE/8AC1dA/wCfyX/wHk/+&#10;Jo/4XJ4a/wCemof+C24/+IrtvLX0H5Clx7D86APn6x1YeKv2p9G1zT4LttJt/Dc9o0s1tJFmTzug&#10;DAGvoKvAPEK4/bH0VSCEHhCeRhvYoW89sMFyBu+U/h3r3+gAooooAKKKKACiiigAoz+FFVb12T7t&#10;AFrP40VVsnZ/vVaoAKKKKACiiigAooooAKKKKACiiigAooooAKKKKACiiigAooooAKKKKACiiigA&#10;ooooAKKKKACiiigAooooAKKKKACiiigAooooAKKKKACiiigAooooAKKKKACiiigAooooAKKKKACi&#10;iigAooooAKKKKACiiigAooooAKKKKACiiigAqG8+6KmqG8+6KAJqKKKACsvVP+PT/t4rUrL1b5YI&#10;0PWS4GKANXI9KMj0pKKACiiigAooooAXI9KMj0pKKACiihfmHFABRRTd496AH7aSq011vHyAj61P&#10;vHvQA6im7x70/bQAlFFN3j3oAdRTIpBKMjI+tLvHvQA6ijNLtoAMj0oyPSm7l/vD86XNAC5HpRke&#10;lJmjNAC5HpTPLX0p2aM0ALkelGR6UmaM0ALkelGR6UbaTNABS7aTNM3P/dNAEm2kpnmN61JtoASi&#10;jNFABRTd496dQAUUZozQAU3ePen7ai2e4oAhnKe9ZsdsIP8AWSbj6KamnZqzES4+3eYzAw+meanm&#10;RheXY6V5SnU5+lRpGEnL9qppdf3gT9KvqN8e8dKo3JaKXbSUAFFLto20AJRRmigAoozRz6GgAopd&#10;tG2gDhtXt4pfiVpFwbSDzvJe3Nzk+Z5RWX5Rx/eGa7iuP1JP+K90o5HT/wCPV2FABRRRQAUUUUAF&#10;FFFABTSgbrTqKAGhAvSnUUUAFFFFABRRRQAUUUUAFFFFABRRRQAUUUUAFFFFABRRRQAUUUUAFFFF&#10;ABRRRQAUUUUAFFFFABRRRQAUUUUAFFFDfKOaAF20lQ+efepqACiiigAooooAKKKKACiiigAooooA&#10;KKKKACiiigAooooAKKKKACiiigAooooAKKKKACiiigAooooAKKKKACobz7oqaobr5gAKAJqKKKAC&#10;szWxiKCTtHKHP0rTrN1g+bbBB1L7OfWgBv8Awk2nf8/H/jp/wpf+Em0z/n7X/vk/4VY8h/8Apn/3&#10;7FJ9iX/Z/wC/QoAg/wCEm0z/AJ+1/wC+T/hR/wAJNpn/AD9r/wB8n/CrH2BfVP8Av2KPsC+qf9+x&#10;QBD/AMJFpv8Az9x/rTf+Em0z/n7X/vk/4U/+z4P+fG3/AM/hUv2BfVP+/YoAr/8ACTaZ/wA/a/8A&#10;fJ/wpv8AwlGmf8/Q/wC+T/hVr7Avqn/fsU77Cv8Asf8AfsUAVf8AhJdN/wCfpf8Avlv8KjTxXpaj&#10;m6H/AHyf8Kv/AGdP7q/9+xUX9mJ6p/37FAFL/hLbH/pr/wB8j/Gov+Eqtv8Anhcf98j/ABrT+w23&#10;/PpF/n8Kb/Y9v/cFAGX/AMJVp/pL/wB8j/Gnf8JdY+kv/fI/xrT/ALMg/wCfWD/P4Uf2ZB/z6wf5&#10;/CgDO/4S3TP+ezf98GpP+Essv77fl/8AXrR+x/8AXL/v0KZ/ZNn/AM+sdAFT/hKLD++35Uz/AISj&#10;TP8An6H/AHyf8Kt/2VZ/8+kdO/sxPVP+/YoAojxRpifduh/3yf8ACpP+Ei03/n7T/vlv8Ktf2Ynq&#10;n/fsU77Avqn/AH7FAFT+2rb/AJ7Cl/4SbTv+fxP++W/wqf8AsuD/AJ9ov8/hT/sC+qf9+xQBn/8A&#10;CQaT/wA92/75P+FO/wCEh0//AJ/E/Jv8K0fsx/6Z/wDfsUz7Avqn/fsUAUf+Eh0//n8T8m/wo/4S&#10;HT/+fxPyb/Crv2Jf9n/v0KPsS/7P/foUAUv+Eh0//n8T8m/wo/4SHT/+fxPyb/Cr32BfVP8Av2KT&#10;7Ev+z/36FAFH/hIbD/n8j/X/AApf7dtf+eoq1/Z9t/z4W/5f/WpPsVp/z6pQBX/4SzTv+fof98n/&#10;AAqP/hJtN/5/o/yb/Cr/AJEP9xf+/YqP+yYfRf8Av2KAKf8Awk+nf8/a/wDfLf4VJ/wktv8A8946&#10;t/2en+z/AN+hUf8AYlj/AM+y0ARf8JDYf89xTv8AhJLL/nuKl/sKx/59kp/9i2H/AD7J+VAFL/hI&#10;LT/nrUv/AAlGmf8AP0P++T/hVv8Asy0/59o6k+yx/wBxP++BQBmf8JLp/wDz3P8A3yaT/hMNM/57&#10;N/3wa1vJHon/AHxSfZk/ux/9+xQBl/8ACQWH/P2n5N/hTf8AhI9P/wCftf8Avlv8K1Psi+if9+xS&#10;/ZY/7if98CgDF/4Smy/5+P8Ax0/4VN/b9t/eb8q0ZYViGSEP0jFRLb2z9IYPz/8ArUAZk+vWf+2f&#10;oP8A69J/bul/8/C/98t/hWwtpbN/ywh/DmhrSJRysf8A3wKrnXYV0Y0Gt6Yn37tD9A3+FRR+KLdN&#10;T+zkv5f/AD0x8v8AOpZSkUvlkZPqIlx/OtFLK2f5BaRCP1PWpJjOM/hZH/wlGnf8/S/98t/hS/8A&#10;CUaZ/wA/Q/75P+FX/ssf9xP++BR9lj/uJ/3wKCzP/wCEo07/AJ+l/wC+W/wo/wCEo07/AJ+l/wC+&#10;W/wrQ+yx/wBxP++BR9lj/uJ/3wKAM3+3bX/nrUn/AAktj/z0P5Vc/s60/wCfdPypv9mWn/PtHQBn&#10;/wDCQWn/AD1p3/CU2X/PzH/3y3+FXv7MtP8An2jqT7LH/cT/AL4FAGf/AMJRp3/P0v8A3y3+FH/C&#10;Uad/z9L/AN8t/hWh9lj/ALif98Cj7LH/AHE/74FAHFS3n27xrps6Kyqg5Djn/ltXd1yVzCkXjez2&#10;jC+X5hH/AH+rraACiiigAooooAKKKKACiiigAooooAKKKKACiiigAooooAKKKKACiiigAooooAKK&#10;KKACiiigAooooAKKKKACiiigAooooAKKKKACiiigAooooAKH+YcUUUAN8tfSnUUUAFFFFABRRRQA&#10;UUUUAFFFFABRRRQAUUUUAFFFFABRRRQAUUUUAFFFFABRRRQAUUUUAFFFFABRRRQAUUUUAFQyDf0q&#10;aoXOzrQBNRRRQAVmaj9xf+vitOszUfuL/wBfFAGpkelGR6UlFABRRRQAuR6UlFFABRRRQAuR6UlF&#10;FAC5HpSUUUAFFLtpKACiiigBcj0oAyKSo5nZPu0ASUUUUAFFFGaACijNHHqPzoAdikyPSq32v2NT&#10;bx70AOpcj0pm8e9LuX+8PzoAdkelM8tfSn7aSgBvlr6U/I9KTn0NGaAFyPSjI9KTNGaACijNLtoA&#10;Sil20maACijI/vD86OfQ0AFFFFAEI/fdapQWq/3jV2MbOtZ9pIssXmrKnl/3icfzoWuwbld8GXy1&#10;Zg3vTkmlEvlscn1HSob63mjMlwBhU6p/EfpRp8pmi5RxJ6kcVze0fNydTA01hjlTlfm9TV1kBHHB&#10;quyZ+6QPrVrNdJcIKGwUUu2jbQaCUUu2jbQAlFFLtoASiil20AJRS7aTNAHKatk+NLTbx/o3/wAX&#10;/wDFD9a6uuW1NT/wmdp0P+jnp9a6mgAooooAKKKKACiiigAooooAKKKKACiiigAooooAKKKKACii&#10;igAooooAKKKKACiiigAooooAKKKKACiiigAooooAKKKKACiiigAooooAKKKKACiiigAooooAKKKK&#10;ACiiigAooooAKKKKACiiigAooooAKKKKACiiigAooooAKKKKACiiigAooooAKKKKACiiigAooooA&#10;KguW2lB/f4FT1VvHAa29zQBaooooAKyNYmFvAHYEgS7+PStesnVisltsIJO/Z+NAFb/hOtG/57XP&#10;/gDP/wDEUn/Ce6H/AM/Uv/gLN/8AEVpf2XZf8+Fv/wB+1/wpP7Mtv+feP8j/AI0AZn/Cf6J/z8Tf&#10;+Ak3/wART/8AhPNE/wCfqX/wFm/+Iq7/AGeP+feD/wAeqT+yYP8AnhF+R/xoAz/+E50P/n+H/fp/&#10;/ial/wCEw0b/AJ/4/wDvlv8ACrn9nx/88E/77/8ArUfY0/597f8A79igCD/hKNK/5/U/I/4U3/hK&#10;9I/5/o/yP+FTf2NH6r/37FS/Yl/54W3/AH7oAh/4SLTP+f2L86b/AMJPpP8A0ELf/vupP7HtP+fG&#10;3/z+FJ/Zdv8A8+1p/wCAw/xoAb/wkmmf8/sX60v/AAkWmf8AP7F+dH9kWX/PhB+X/wBanf2Paf8A&#10;Pjb/AOfwoAj/AOEhsv8An4Wm/wDCTWP/AD0P5U7+wbT/AJ946k/si2/59oqAIP8AhKdM/wCfpaP+&#10;Ep0z/n6Wpv7Jt/8Anwtvz/8ArUf2Tb/8+Ft+f/1qAIf+Ep0z/n6WmDxhpOObgflVn+ybf/nwtvz/&#10;APrUn9jWv/QPtf8AP4UAVv8AhMNK/wCfkflTP+E20n/nu3/fBq5/Y1r/ANA+1/z+FO/syH+6v/fs&#10;UAUf+E20n/nu3/fBqP8A4S7Sv+fz/wAhSf8AxNan9lReif8AfsVD/Ydt/wA+lt/36T/4mgDO/wCE&#10;10j/AJ/H/wDAeX/4inf8JtoH/P3L/wCA0v8A8TWl/ZMP/PtB/wB8J/8AEUz+xov+faD/AL4T/wCI&#10;oAzv+E10H/n/AB/36k/+JqT/AITPRf8An/T/AL5b/CtX+z4v+eEf/fX/ANamf2bH/wA+9t/37FAG&#10;f/wmGjf8/wDH/wB8t/hR/wAJPoX/AEEE/I/4VpfY4f8An2g/79Ck/sm3/wCfeD/v2KAK3/CUab/z&#10;/R/k3+FL/wAJTpf/AD9L/wB8n/Cpf7Gj9V/79inf2YPWP/v2KAK/9v2//P8AWn/fwVH/AMJHp3/P&#10;9F+Z/wAKsf2PZ/8APhZ/9+BSS6PYxDJ0+A/T/wDVQBB/wkenf8/0X5n/AAo/4SPTf+ghB+Z/wqX+&#10;yLL/AKBkX+fwpP7D07/oGR/lQBF/wkmm/wDQQt/+/gpP+Ek0/wD6CNt/38FSf8I3pn/QNs/+/Ao/&#10;4RvTP+gbZ/8AfgUAM/4STT/+gjB+Z/wpP+Em03/n9i/M/wCFWv8AhHtO/wCfCCj+xrD/AKB8H5f/&#10;AFqAM7/hK9C/5/1/75b/AApn/CeaZ/z/AMf/AH6k/wDia3vsEH/PvB/37FH2KD/ngn50AZH/AAnW&#10;i/8AP1L/AOAsv/xFH/CdaL/z9S/+Asv/AMRWr/Zlt/zxT8jR/Zlt/wA8U/I0AYkvjzQofvX35RP/&#10;APE1zvir4iw6bol/f6VaS69fN/qbI20iB/p8td42nwt1gj/P/wCtXPXeh2c2qJcyWime3/1BWRlX&#10;8cH+hohpuYVXNfCitp3jazm06Jb+YteAfOY4XKH6ZUfyqU+MtLX/AFd2V+ttN/8AEV1BskPTP51B&#10;/Zdt/wA8E/I/41nyLm9p1Ksznp/Gekv9zUVH1ik/+Jq5/wAJro//AD/p/wB8t/hWx9ig/wCfdPz/&#10;APrVL9gtf+faD/v0K0NTF/4S7S/+gjF+Tf4Uv/CWaZ/0EYvyb/Ctr7Fbf8+8P/fsUn2KD/n3g/79&#10;igDK/wCEgt/+etWv+Ei0/wD5/YvzNWP7MtP+faOmf2TZ/wDPlB+X/wBagCL/AISTTP8An9i/Wmf8&#10;JLp//P7D/wB9j/Gpv7Gsv+fGD/P4Uv8AYmn/APPjaf8AfhaAG/8ACQaZ/wA/9v8A9/BUX/CS6f8A&#10;8/sP/fY/xqT/AIR7TP8AoH2n/fgU/wDsTT/+fG0/78LQBB/wk+m/8/sX61S/4THSP+f+P/vlv8K1&#10;P7Gsf+fKD8v/AK1TfYIP+feD/v2KAORtNTgv/FNncJOky/ZvurnNdtXKvp8A8XW6pbxwKltk+X3+&#10;bb6etdVQAUUUUAFFFLtoASijNFK6AKKKKYBRRRQAUUUUAFFFFABRRRQAUUUUAFFFFABRRRQAUUUU&#10;AFFFFABRRRQAUUUUAFFFFABRRRQAUUUUAFFFFABRRRQAUUUUAFFLtpKACiil20AJRRRQAUUUUAFF&#10;FFABRRRQAUUUUAFFFFABRRRQAUUUUAFFFFABRRRQAUUUUAFFFFABRRRQAUUUUAFUr3ra/WrtVbuM&#10;sYcY+TrQBaooooAKzdQ27F4/5eBWlWVqTgLCP78u8fSgDWyPSjI9KSigBcj0pKKKAClyPSkooAKK&#10;KKAClyPSkooAXI9KSiigAooooAKKKKACiiigApcj0pKKACiiigAopu8e9OzQAUUu2kzQAuR6UlGa&#10;a8gTrmgB1FGarzX8EPVwfpQBZyPSg4bqM0gIbowP40UAG4+go3H0FGaXbQAZHpRkelJml20AJS5H&#10;pTNx/ut+VG4/3W/KgB1FHPoaXbQAlFGaXbQAzePeqcnlvFgKfM9as1EhR+gx9aALVLkelJmigBcj&#10;0pKKKACil20lABRRRmgAoozS7aAEoopdtACUUUu2gDnpP+RvX/r1H/o6ugrn5OPGAH/Trj/yJu/l&#10;XQUAFFFFABSfN6ilooAroGfoasKd3SoIzs61JFID61jcV0PooorYYUUUUAFFFFABRRRQAUUUUAFF&#10;FFABRRRQAUUUUAFFFFABRRRQAUUUUAFFFFABRRRQAUUUUAFFFFABRRRQAUUUUAFYHjLx3ofw/wBG&#10;bVfEF7/Z1gG2ecYnk5+iBj+lb9V57KK6wJolkUPu2scj64PFAHmf/DUXwv8A+hxsv++JP/iaT/hq&#10;X4Xf9DXF/wCAlx/8br0z+z4f+ecX/fpaf9kj/uJ/3z/9egDzD/hqX4Xf9DXF/wCAlx/8bra0D42+&#10;EfE2s22k6fqjTajP92A28ikfUlcfrXa/ZI/7if8AfP8A9eol0q0i2mK2hjK/dKIFI/Ec0AW6KKKA&#10;CiiigAooooAKKKKACiiigAooooAKKKKACiiigAooooAKKKKACiiigAooooAKKKKACiiigAqGepqh&#10;noAmooooAK53WtTt4PsnmSBPr/wH/wCLH610Vc1rUQvJbVJ4IifYnHWL2oAtf8Jpov8Az/x/98t/&#10;hTP+E60T/n+X/vlv8Kv/ANmL/wA8LX/v2Kd9gg/59bf/AL9CgDO/4TrRP+f5f++W/wAKd/wm2i/8&#10;/wAn/fLf4Vo/2bB/z7W3/foU/wCwQf8APvB/37FAGb/wmei/8/6f98t/hR/wmeif9BCL8m/wrQ+w&#10;Q/8APvb/APfsUn9lWv8Az7w/9+xQBS/4TDRv+f8Aj/I/4Uv/AAl2j/8AP/F+R/wq/wD2da/8+0P/&#10;AH7FM+wW3/PvD/36FAFL/hL9G/6CEX6/4VN/wkml/wDP7F+Zpf7Mh/54Qf8AfsUn9h2n/Phbf5/C&#10;gBv/AAlGk/8AP/D+ZqT/AISHTP8AoIW3/fwVX/sXTv8AoGJ+VH9gaf8A9Ay2/wC/A/xoAf8A8JRp&#10;X/P/AAf9/BR/wlGlf8/8H/fwUn/CMab/ANA6y/78im/8I3pn/QNs/wDvwKAJP+En0r/n+g/7+D/G&#10;j/hJ9K/5/oP+/g/xo/4R3Sv+gda/9+BR/wAI7pX/AEDrX/vwKAHf8JLpf/P/AG//AH8FN/4SjSf+&#10;f+H8zTP+EY0//oH2X/fmj/hGtP8A+fC3/M/4UAS/8JHpv/P7D/38H+NH/CS6X/z/ANv/AN/BTP7D&#10;s/8AoH2X/fgVH/wjenf9A6z/AO/NAEv/AAlGk/8AP/D+Zpn/AAlmk/8AP5H+tH/CNaf/AM+Fv+Z/&#10;wp/9g2X/AED7b8z/AIUAVP8AhMtE/wCgjF+Tf4U3/hMdG/6CUP5N/hWj/ZNr/wA+8P8A36FH9k2v&#10;/PvD/wB+hQBS/wCE20X/AKCUX5N/hUf/AAmOjf8AQSh/Jv8ACtL+xrb/AJ4Qf9+xR/Y1t/zwg/79&#10;igDP/wCEs0n/AKCMP/j3+FLJ4v0V+moxfk3+FX/7Mt/+feH/AL9Co/7It/8An3g/79igCn/wlmk/&#10;9BGH/wAe/wAKha/8Pv11KE/8DrW/sy3/AOfeH/v0Kb/YsH/PCz/8BR/jQBDHq2lJ11G3P/bQU7/h&#10;KNK/5/4P+/gpP+Ed07/oHWn/AH4FN/4RvTP+gbZ/9+BQAz/hJNN/6CFv/wB/BSf8JJp//QRtv+/g&#10;qb/hGNN/6B1l/wB+RUf/AAjum/8AQKtf+/A/xoAT/hJNN/6CFv8A9/BR/wAJFYf8/wDD+Z/wpf8A&#10;hH9L/wCgbaf9+B/jUf8AwjOhf9Ai0/8AASL/AOJoAm/4Sey/5/rf8z/hTf8AhK9P/wCglZ/9/RSf&#10;8Ipon/QGtP8AwEi/+Jo/4Q7Sf+gdZ/8Afn/69AB/wlNn/wBBC0/7+Cm/8JNp3/QRg/M/4VL/AMI3&#10;pn/QNs/+/Ap//CN6b/0Drf8AX/CgCje+NdE06znu7vVLe0tIU3vc3DeXFj2dgB+tct/w0x8KP+il&#10;+Ev/AAd23/xddhP4Q0ueKSN9Ms5IZIthidMj9cjH4VF/wgHh3/oBad/4Dr/hQByn/DSPwn/6KX4S&#10;/wDB3bf/ABdUrn9o34WQ9PiT4T/DWrb/AOLruf8AhBvDn/QB0/8A8Bl/wqQ+CfD7fe0LTj/27p/h&#10;QBxP/DSfws/6KJ4Y/wDBvB/8XXbf8Jtov/P8n/fLf4Un/CC+HP8AoXtK/wDAKL/4mtX7BB/z7wf9&#10;+xQBk/8ACdaJ/wA/y/8AfLf4U7/hNtF/5/k/75b/AArV+wWv/PtB/wB+hSfYIP8An3g/79igDM/4&#10;TPSP+f8Aj/75b/Cl/wCEz0X/AJ/0/wC+W/wrU+xW3/PvD/37FH2K2/594f8Av2KAMv8A4TPRf+f9&#10;P++W/wAKP+Ej07/n+i/M/wCFan2K2/594f8Av2Kr/wBjWP8Az5Qfl/8AWoAqf8JDYf8AP7B/38FN&#10;/wCEjsP+ghbf9/BV3+xNP/58bT/vwtR/8I3pf/QOtP8AvyKAG/8ACT6V/wA/0H/fwf40n/CT6b/z&#10;/wBv/wB/BT/+Eb0v/oHWn/fkUf8ACN6X/wBA60/78igBv/CT6V/z/Qf9/B/jSf8ACT6b/wA/9v8A&#10;9/BT/wDhG9L/AOgdaf8AfkUf8I3pf/QOtP8AvyKAMGw1S31HxV59vOlwv2b7sfWuwrk7aygsfGOy&#10;2t44E+zf8s66ygAooooAKKKKAMj7ef8AnlJ+X/16uWU4uFJClf8AeFS4P91akSNYx8oxT5UZWY6i&#10;iikahRRRQAUUUUAFFFFABRRRQAUUUUAFFFFABRRRQAUUUUAFFFFABRRRQAUUUUAFFFFABRRRQAUU&#10;UUAFFFFABRRRQAUUUUAFFFFABRRRQAUUUUAFFFFABRRRQAUUUUAFFFFABRRRQAUUUUAFFFFABRRR&#10;QAUUUUAFFFFABRRRQAUUUUAFFFFABUNz8vJqaobz7ooAmooooAKwNXHl3tpn9P8AgH/xJ/St+sDW&#10;zu1G0Qdckf8AoP8A8UP1oA36XI9KSigAooooAKKKKAClyPSkooAXI9KSiigB26m7j6CiigApcj0p&#10;KKAFyPSjI9KSigAooooAXI9KMj0pKKACiiigBcj0oyPSkooAKKKKAFyPSjI9KSigBcj0pKKXbQAZ&#10;HpRkelG2kzQAUbj6CjI/vD86XbQAzy19KdtT+7Rkf3h+dGaADcfQUUu2jbQAZHpSUZpdtACUUu2k&#10;zQAuR6UlGaM0AFFGaM0AFFGaM0AFFLto20AJRS7aNtACUUZpdtACUUZoOR2NABRS7aTNAHNWh3eM&#10;5M9Utua6WuasyP8AhM7vn/l3FdLQAUUUUAFFFFAC5HpSUUUAFFFFABRRRQAUUUUAFFFFABRRRQAU&#10;UUUAFFFFABRRRQAUUUUAFFFFABRRRQAUUUUAFFFFABRRRQAUUUUAFFFFABRRRQAUUUUAFFFFABRR&#10;RQAUUUUAFFFFABRRRQAUUUUAFFFFABRRRQAUUUUAFFFFABRRRQAUUUUAFFFFABRRRQAUUUUAFFFF&#10;ABUN590VNUN590UATUUUUAFc34hnSzvoLqY+XboSTIenVP8A4k/pXSVkyaKkhLS/6SP+eMv3KAJ/&#10;7e0z/oIWv/f1f8aP7f07/n9g/wC/gqv/AMIrpf8A0D7T/vyP8am/sSz/AOfGy/78CgCv/wAJjo3/&#10;AEEIvyP+FJ/wmeif9BCL8m/wq7/ZNv8A8+8H/fsVD/ZFv/z7wf8AfsUAQf8ACZ6L/wA/6f8AfLf4&#10;Uv8AwmOjf9BCL8j/AIVd+xw/8+0H/foUz+zLf/n3h/79CgCn/wAJtof/AEEYvyb/AApv/CcaF/0E&#10;Y/8Avlv8Ku/2Ta/8+8P/AH6FP/saz/59of8Av2KAM3/hPNC/6CCf98t/hTP+Fg+H/wDoJR/98t/h&#10;Wr/ZVl/z6w/9+hTP+Ef07/nzh/74FAGX/wALH8Nf9BeD8m/wqX/hPNA/6CkH6/4Vc/4R3Tv+gdaf&#10;9+xVP/hFtN/6A9l+Z/woAT/hPtA/6CK/9+3/APiaf/wnOhf9BGP/AL5b/Cm/8IbpP/PnD/4Dxf8A&#10;xNM/4QnSP+gLp/8A37X/AOIoAsf8Jnon/QSt/wDv4P8AGnf8Jhov/QStv+/gqp/wgmh/9A21/wC/&#10;I/xpP+EN0T/oEwf9+B/jQBf/AOEp0j/n/h/OpP8AhItM/wCf62/7/L/jWX/wguhf9Ai1/wDASL/C&#10;pf8AhAvD3/QGtP8AvmgDU/tmw/5/bb/v8v8AjTf7d0z/AKCNp/3/AF/xrE/4V34Z/wChesP/AADj&#10;/wAKn/4V54b/AOgNa/8AfJoA1f7b07/n/tf+/wAv+NH9t6d/z/2v/f5f8azP+EI8P/8AQGtv++aP&#10;+EI8P/8AQGtv++aANX+17D/n9tv+/wAv+NQ/8JHpX/QTsv8AwIT/ABql/wAIho3/AECLT/vn/wCt&#10;Vr/hH7L/AJ8bb/v2v/xNADv+El0v/n/t/wDv4Kf/AG/pn/QQtv8Av6Kr/wDCMaf/ANA+y/780v8A&#10;wjdh/wA+Fl/35oAs/wBtWH/P7bf9/l/xp39r2H/P7bf9/l/xrK/4Q7R/+gPZ/wDfJp3/AAiGjf8A&#10;QItP++f/AK1AGl/bNh/z+2//AH8FVP8AhK9K/wCghD+Z/wAKZ/wiWnf8+0H/AH6H+NSf8I7pn/QO&#10;goAibxnoyddUtv8Avqq3/Cb6H/0FIfyb/Crb+HLR/wDl2tB/26L/AI0n/CN2X/PCL/v2KAK3/CWa&#10;F/0EY/zNTf8ACbaP/wBBCD/v4P8AGl/4RDRv+gdF+VQ/8IVpH/QNtP8Avz/9egB3/CTaJ/0EYf8A&#10;v4P8aP8AhMNG/wCgpb/99H/Cnf8ACG6P/wBA20/78j/Gof8AhA/D/wD0AtO/8BY//iaAHf8ACYaR&#10;/wBBW2/76P8AhUv/AAk+m/8AQRg/M/4VB/wgfh//AKAWnf8AgLH/APE0f8INoH/QHtf/AAEi/wAK&#10;ALX/AAkNj/z9xf8AfYpf7fsv+f6D/vuqX/CvvDf/AEArH/vwn/xNN/4Vv4X/AOgFZf8AgOn+FAGv&#10;/b1l/wA/kP8A32Kh/t6w/wCf+1/7/L/jWZ/whPhz/oXrT/wHT/Cpf+EJ8Pf9AKD/AL4/+vQBf/tu&#10;w/6CFr/3/X/Gmf2/Y/8AP5B/3+X/ABqr/wAILoH/AEBrT/vk0/8A4QrQ/wDoDWn/AHzQBYTXbKTz&#10;Nl1E/lv5Zw460xfE2mP01CH8z/hWdZ/DzRrHz/LsFPmS+YMyt0rXTw1pyf8AMPg/z+FAEP8Awkum&#10;f9BCH8z/AIVD/wAJho//AEEovyb/AAq//wAI7pn/AD4Q/lVj+y7P/n1g/wC/YoAp/wDCUab/AM/0&#10;X60v/CS6f/z+w/8AfY/xqT+w7L/nwt/8/hT/AOxNP/58bT/vwtAHNah8YvBekXklrqHivSLC5j6x&#10;XN7Gj/8AfJbP6VXl+Ovw/h6+NNEP0vo/8aual8IvBGtXz3uo+DPDuo3jf8vF3pUEkp+rlM1Cfgn8&#10;PG+94C8M/wDgpt//AIigCp/wvD4f/wDQ7aB/4MYv/iqvaL8YPB3iO9+x6V4m03Ubv/njbXKO36Gq&#10;/wDwoj4bf9E+8K/+CS3/APiKuaL8JPBfhm7+06P4T0XS7g9ZrTT4Yn/MJQBs/wBr2v8Az8p+dPi1&#10;23H+snjP+6TU/wDZFj/z7J+VH9kWP/Psn5UAVP7Wh/5+Iv8Av4v+NN/t21/57p/38X/Grf8AY9l/&#10;z6W3/fkUn9h2H/Pnbf8AfoUAcxYuT4rnnWVHSSHyxtznP5V2tV4rKC1O6C3jVvXpVigAooooAKKK&#10;KACiiigAooooAKKKKACiiigAooooAKKKKACiiigAooooAKKKKACiiigAooooAKKKKACiiigAoooo&#10;AKKKKACiiigAooooAKKKKACiiigAooooAKKKKACiiigAooooAKKKKACiiigAooooAKKKKACiiigA&#10;ooooAKKKKACiiigAooooAKKKKACiiigAooooAKhuvmAAqaoZ6AJqKKKAClyPSkooAKKKKAClyPSk&#10;ooAXI9KMj0pKKAFyPSkoooAXI9KSiigApcj0pKKAFyPSkoooAXI9KXdTaKADcfQUUUUAG4+goooo&#10;AXI9KMj0pKKAFyPSkoooAKKKKAFyPSjI9KSigApcj0pKKAFyPSjI9KSigBcj0oyPSkooAXI9KMj0&#10;pKKAFyPSk3H0FFFAC5HpRkelJRQAbj6CnbqbRQAuR6UZHpSUUALkelJRRQAUUUUAFFFFABRRRQAU&#10;UUUAFFFFABRRRQAUUUUAFFFFABRRRQAUUUUAFFFFABRRRQAUUUUAFFFFABRRRQAUUUUAFFFFABRR&#10;RQAUUUUAFFFFABRRRQAUUUUAFFFFABRRRQAUUUUAFFFFABRRRQAUUUUAFFFFABRRRQAUUUUAFFFF&#10;ABRRRQAUUUUAFFFFABRRRQAUUUUAFFFFABRRRQAUUUUAFFFFABRRRQAUUUUAFFFFABUM9TVDc/Ly&#10;aAJq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r6hII4d5&#10;zj2qxVPVf+POgC5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VXUozJb7BjPvVqq1/IEUZzQBZ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qlqn3RV2qWqfdFAF2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quoxl1GMfjVqobr5gAKAJq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hnqaoZ6AJq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hnqao5Iy/TFAEl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NeQJ1zQA6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oZ6mqGegCa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oZ6mqGegCa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oZ6mqOSMv0xQBJ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Q3yjm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pk0gAxzT6hnoAm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qveSCGPe2SParFVdSjMlvsGM+9AFq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obr5gAKmqOaMnnigCS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h/mH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Q3yjmih/mH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TXkCdc06o5Iy/TFAEl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Y3hrxfpXjHTRqOi3aajp7SywLdQkbGkjl&#10;aKRRnk7XRgTjHoTWz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Bk6X4ds9HjeGzs7S0haVrphbw+WHuHLNLKyjqzMd2SSSScnvWtRRQAUUUUAFFFFABRRRQA&#10;UUUUAFFJnil7UB5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2gBOfQ0u2qF9dXEA+VR+FTvdFP4WP0FAE/PoaXbVBryZJvLOwH1&#10;7VDb6nHcSyxrMoMfUtwD9KANTn0NFUEv5m+8Fj/36ueYv0oAfRRRQAUUUUAFFFFABRRRQAUUUu2g&#10;BKKKKACiiigBrnYKaCWHWoZ3NFs5H3uaXMrXMLy9psWqKKKZu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S7aNtACUUu2jbQAlFFLtoASiiigAooooAKKKKACiiigAooooAKjllMQyefpUlQycfe5+&#10;lAFDUbmVoZHG1Vj6g061nmi/17IPxrO1yczWM/k/KZE8wA+lFg0l7/x9HP8AuULV2RHPG17l3WYZ&#10;XtN8Iw/vUNy/2Tyo1t4vN/5aMPun6cVbt5pzdbJChTZ5mB6U3UkD2HnD71BZKQl3/rWX/gJpt1MP&#10;N2K4z9abbQxPF5g3baIdNV7jzGORQBoW7bl5p9VbRyscbn7r9BVpfmHFABRRRQAUUUUAFFFNaQJ1&#10;oAHkCdc1H5596J/zpyBX6A0ASUUUUAFFFFAFWZD7URxlOuKJpgHCYOTUxQkdRWbi1CxKac7klFC/&#10;MOKK0KCiiigAooooAKKKKACiiigAooooAKKKKACiiigAooooAKKKKACiiigAooooAKKKKACiiigA&#10;ooooAKKKKACiiigAooooAKKKKACiiigAooooAKKKKACiiigAooooAKKKKACiiigAooooAKKKKACi&#10;iigAooooAKKKKACiiigAooooAKKKKACiiigAooooAKKKKACiiigAooooAKKKKACiiigAooooAKKK&#10;KACiiigAooooAKKKKACiiigAooooAKKKKACiiigBuW9RSeY3rUG9qd5g9DQBL5jetHmN61F5g9DR&#10;5g9DQBNvHvS/N6io8VLQAUUUUAFFFFABRRRQAUUUUAFFFFABUckZfpipKKAOXnikSbLxs0fk+XgD&#10;nNXdNjKDmNh+FbRUEcgGgDApR0lcz5FyWM5AV1HYQc+Tsz2zRfA/2MeD06Vo7E379vzetDIjJsIy&#10;vpTNDO0kFNN3uDj0HWrkYKdalVEVNgGF9KdkelAFWKJkggQ9U64qxEflp2R6UjZ/h4oAKKKa8gTr&#10;mgB1FRJcxv0OPrUtABWfeSmER5P3+gFXvMHvWTqEbzalblSBHH1B60CbS3NRIz/Fg/SpFwopFYOm&#10;4dKWgYUUUUAFFFFAFO4iJlDgjA7d6e+5I95OR6CoZd51AHP7vHTvU8al4Qh61M5SFTUSxF92ihPl&#10;HNFUMKKKKACiiigAooooAKKKKACiiigAooooAKKKKACiiigAooooAKKKKACiiigAooooAKKKKACi&#10;iigAqL7Qv2nycNuxnPapabsXfvx8/rQA6iiigAooooAKKKKACiiigAooooAKKKKACiiigAooooAK&#10;KKKACiiigAooooAKKKKACiiigAooooAKKKKACiiigAooooAKKKKACiiigAooooAKKKKACiiigAoo&#10;ooAKKKKACiiigAooooAKKKKACiiigAooooAKKKKACiiigAooooAKKKKACiiigBvlr6UeWvpTqKAG&#10;+WvpR5a+lOooAXI9KSiigAooooAKKKKACiiigAooooAKKKKACiiigAooooAKKKKACiiigAooooAK&#10;jkjL9MVJRQBWa0iPQMKs0uR6UlAEew+oqrLAzT7wRipbksR8px9aeeRQYT97YkhUiEL3p1CfKOaK&#10;DcKKKKACjP4Um6q11If4Tj60CuhFQifeSCPQVPChAzVCwuPM+/lP96tGMZWnUTMaQ6iiikbhRRRQ&#10;AUUUUAFFFFABRRRQAUUUUAFFFFABRRRQAUUUUAFFFFABRRRQAUUUUAFFFFABRRRQAUUUUAFFFFAB&#10;RRRQAUUUUAFFFFABRRRQAUUUUAFFFFABRRRQAUUUUAFFFFABRRRQAUUUUAFFFFABRRRQAUUUUAFF&#10;FFABRRRQAUUUUAFFFFABRRRQAUUUUAFFFFABRRRQAUUUUAFFFFABRRRQAUUUUAFFFFABRRRQAUUU&#10;UAFFFFABRRRQAUUUUAFFLtpKACiiigAooooAKKKKACiiigAooooAKKKKACiiigAooooAKKKKACii&#10;igAooooAKKKKACiiigAooooAKKKKACkU7+lLVW4kMXT9KFrsJtLcjn3dqs20ZCndg1An+1z9KtRH&#10;C0GNIdRRRQbhRRSZ9jQtQ3ErOnU/89F/OrO/7/zD5OvNV2tI5vukj60PTcxWuxDb/vZPLn+9/sdK&#10;1kcKOayXI/tLy1YA+p6Vq7D7UqkpPYdNNbj6KF+YcUUzUKKKKACiiigAooooAKKKKACiiigAoooo&#10;AKKKKACiiigAooooAKKKKACiiigAooooAKKKKACiiigAooooAKKKKACiiigAooooAKKKKACiiigA&#10;ooooAKKKKACiiigAooooAKKKKACiiigAooooAKKKKACiiigAooooAKKKKACiiigAooooAKKKKACi&#10;iigAooooAKKKKACiiigAooooAKKKKACiiigAooooAKKKKACiiigAooooAKKKKACiiigBPm9RS5/C&#10;iqV/ciEcMPwoWuwF3P40VR0+6E7lc5Iq9QAUUUUAFFFFABRRRQAUUUUAFFFFABRRRQAUUUUAFFFF&#10;ABRRRQAUUUUAFFFFABRRRQAUUUUAFAyexorkfiL8QH8BaPbX0eh6lr5nufsy22l+R5oOx33HzpY1&#10;24jI+9nJHHXAB1bTIvVx+dZ8l2n2ryGVt397tXjMP7UNwZrZJ/hn4oto7j7szyaaVH1xek/pXr93&#10;Mkzb40YP6kVcYSp/ErHPJqp8OpexgVJDuA6iq6TB/wCFh9asqAv8QqC2nH4SXf6KW+lCvu7Y/EVy&#10;HxC+IEngbw42q2uhapr7L/y46XEj3B+iu6D9a8ef9rPWz934M+P/AMYoP/i60VOctkL21PufRv2m&#10;PzHTJ3L1GDVC71aS0++oP+7Xk3w9+Nvib4g68mnXHwt8QaDp4Hz6hqkkaD8Nrsa9T1OL7QOBj61E&#10;Itbk1ZSXwltIY3jmcZxJU8duydSKi09T5ARutXNy/wB4fnU1Ndi6aa3K/wDZ0O/fg7vWrDNtDEgn&#10;b6DOaNy/3h+dcV8QPF+t+FFtP7H8H3/igy/e+x3Kw7Prk0zU7RGZRzG35j/Gk8xv+eT/AJr/AI15&#10;B/wuTxv/ANEl1f8A8GEVP/4W/wCOv+iQaz/4MoP8aAPXdzf882/Mf40rMF65/AE15J/wtjx3/wBE&#10;n1H/AMG9t/jWx4Q8f+JNZ1k2Op+CJ/D1qB/rp7+F/wD0FqAPRKKF+YcUUAFFFFABRRRQAUUUUAFF&#10;FFABRRRQAUUUUAFFFFABRRRQAUUUUAFFFFABRRRQAUUUUAFFFFABRRRQAUUUUAFFFFABRRRQAUUU&#10;UAFFFFABRRRQAUUUUAFFFFABRRRQAUUUUAFFFFABRRRQAUUUUAFFFFABRRRQAUUUUAFFFFABRRRQ&#10;AUUUUAFFFFABRRRQAUUUUAFFFFABRRRQAUUUUAFFFFABRRRQAUUUUAFFFFABRRRQAUUUUAFVJtOj&#10;m6k1bopQ0AqW2nJbzmQVboopgFFFFABRRRQAUUUUAFFFFABRRRQAUUUUAFFFFABRRRQAUUUUAFFF&#10;FABRRRQAUUUUAFFFFABWN4j8O2HiK0W11W2jvrJW3i3kXI3bSvXOf4j+dbNKcN1GaAOM0z4a+G9I&#10;uFnt9Gt/PQfLNIu5h+BGK6z7LH6VJsp1XKbnuZxgobEbQKfujFJ9lj9DUtFQaEAt1KDed7j+LAFR&#10;/wBnw/3F/I/41ZCmnYovJbMXJDsRGEGTfvc8fc3YFLJCj07bRtpczHyoAgXpTPsye9S0UwIvsye9&#10;J5GwLgs5Xpucj+VTUUAM2v8A3l/74/8Ar03yF/55pUtFAEXkj+6P0/wpiWYSLYGK++FJ/UVYooAE&#10;+Uc0UUUAFFFFABRRRQAUUUUAFFFFABRRRQAUUUUAFFFFABRRRQAUUUUAFFFFABRRRQAUUUUAFFFF&#10;ABRRRQAUUUUAFFFFABRRRQAUUUUAFFFDfKOaACihfmHFFABRRRQAUUUUAFFFFABRRRQAUUUUAFFF&#10;FABRRRQAUUUUAFFFFABRRRQAUUUUAFFFFABRRRQAUUUUAFFFFABRRRQAUUUUAFFFFABRRRQAUUUU&#10;AFFFFABRRRQAUUUUAFFFFABRRRQAUUUUAFFFFABRRRQAUUUUAFFFFABRRRQAUUUUAFFFFABRRRQA&#10;UUUUAFFKRimNIq9SBRuJtLcdRRn8aF+YcUDCiiigAooooAKKKKACiiigAooooAKKKKACiiigAooo&#10;oAKKKKACiiigAooooAKKKKACiiigAooooAKKKKACiiigAooooAKKKKACiiigAooooAKKKKACiiig&#10;AooooAKKKKACiiigAooooAKKKKACiiigAooooAKKKKACiiigAqB7tWk8sBt36VPVLzR9t/1T/XFA&#10;F2L7tFCfKOaKACiiigAooooAKKKKACiiigAooooAKKKKACiiigAooooAKKKKACiiigAooooAKKKK&#10;ACiiigAooooAKKKKACiiigAooooAKKKKACiiigAooooAKKKKACiiigAooooAKKKKACiiigAooooA&#10;KKKKACiiigAooooAKKKKACiiigAooooAKKKKACiiigAooooAh88471h+IJfK+5vz7V0Hliq89ilx&#10;94A1pTaW5lUTew2ynL/eBq5F92ohBs+7gVKnyjmszUKKKKACiiigAooooAKKKKACiiigAooooAKK&#10;KKACiiigAooooAKKKKACiiigAooooAKKKKACiiigAooooAKKKKACiiigAooooAKKKKACiiigAooo&#10;oAKKKKACiiigAooooAKKKKACiiigAooooAKKTdRuoHYWiiigQUUUUAFFJuGM0bhjNHS4dLi0ZbZ2&#10;3/pRRQAUUUUAFFNMgHrR5i+tJtLcdmOooopiCiiigAooooAKKKKACiiigAooooAKKQNmgnFAPTcW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pvmD0NDSBe&#10;tAm0ldhvHpSF1+tNqnbSED58/hQZupZXZo0Uxpkj++dv1pVlRujA/jTszS6HUVH9oT+9SJcxyfcY&#10;N9DS62J549xWkVBzQkiuOOKzdSvAqjGaZpuoi8tPPRXVfRxg1N1yHPGretyLY2aKYsqv0pzNtFUt&#10;dUdYtGV/vD86aZAPWs+6hHleYrED0PWkmnsD0V2W42Eo4P51Duh9GqvCr20W9pEI9AearX8xhi8w&#10;A7fbrVxjGbszlrVJwV4o3dwpqSq/T9arpIX6HH1qlM8idDWSnGWzKcpR3NhfmHFFRwzqRjmneav9&#10;4VpZnQ/d3HUU1pFXqwo3r6ikA6io1nRjjOD708OG6Gh6bii1JXQtFN8wbN3anDkUBdXsFFLto20r&#10;oYwuoo+9yKy3ufMkdFYAp1zWpEeKtpo5YVfaDqKKKk6g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Cu0ip1qpcvIZNiHHuelNm3GTZnmrUkJeHAwJPU0zmUlOpyv4S&#10;fYfaqbxn+Hj61fIzUZCkdKRrOCcLGHI1xdw+ZcKceidaW1mR+m/8q05ZzDLyoMfoOtVbeNIBmQbf&#10;rWt0ZyahuOeBFi8xSZB6JyapW+2CXy7Xcx9W6VqW9pJayHYMxnsetV7m0NlDi2x5nqx4rjvLnvY0&#10;5EZV9cNH5e9HbzOm0Vp26JAmxRhPSoo7W5l8jeqny+tWJoZH+6pH1rp51yWscThKE7xQyykebowH&#10;1rQQSfxDNZUUE0XRTUc9lK/3J7ofWNv8Kyp04qFnI7Pf7G05Cjn9Kyrq8KXWwxuU9MVbjmHm+W7r&#10;n61Xu3dr3gL9a1pxinZkVJScLItGyWaXIOI/Sku4kFv5bYJq1ARzXPX+oH7VHBhi0nQ9qmn8dx1P&#10;gsaTkmLerAD3pknzdKgnguHt/LQYPvUsEgRMuCW/uD71W3CPwowTnP4kNW5aHqD+FWjGvvTZzH/d&#10;NTrPE65BG7+73q5uXREKPM7SkRbEj+9uP0rLmuLiG98wnMP90da1JAX6VDJGn8S5+lZWZ0+yl3IC&#10;3nQ4BYSep6VqxQoB1NVjGuOBg1OkgjXBOT7U5xb2JUlRqcv2TNa6lS/8jOV9ula6TZfYDzWakWLj&#10;DITJ/eHSobrz4bwFSHz/AHDmppa/FoXV0neJtq4bo6/nSNKE6kVm2tvv7kfWorqG5Tqyn6E1jys6&#10;LMnFlGk0sjZ+f0rSicH1qmjfaB8oI/3qtIhXuK1nKT2OWhT5dyWil20baZ0iUUc+hozQAUUu2jbQ&#10;AlFGaM0AFFLtpuR6igBa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Nf9zcb35X/AGal+2R+&#10;jVFqPydao4b1oM6cEtzX/tCP0b9Ki+3x+jflWbhvUU+nZlXRcN3E33lb8hVO9JvRhvl+lFFFmRKM&#10;Z7l3+039BTTdo/3gxqpRSNS2+osfujH1o/tBv7tVKKDGzL39pD+7UX2wf7P/AHx/9lVXFGKrliac&#10;0ivP5b3vybx7mrksgeHgfvPXtUPljycf8tPXtTjyKn7dzItR3YTrmqRgRngcjLx9TT6KKem46ib2&#10;LP21/QUzzE3+dg+f/wCO1FRQFmPkcP0zVC0s3h1H7VI+4/3QeKuUVpzsz9l79yxNqUEPVJD9AP8A&#10;GopNQjfpFL+Q/wAaiKB/vUu9/Rad0dRd+1xf3W/Ks6eIve+YjERf3SealooujmlS9puOguZ0iw+0&#10;yeo6Uts4tocLlpPU9KZRWRdmXhcxJ90NQbmJ/vBqzsN60Yb1oNeZkXiLxfp/hfRLnU5Ib6/jt/vW&#10;+l2cl5cH6RRBm/SuI/4aH0n/AKFPx/8A+EZqX/xmu/tAY2YCZzGw+ZHBYn/gRYt+tX3iKRbzHER6&#10;DOaBnm3/AA0hoX/Qs+P/APwh9W/+R6j/AOGhNM/6FTx9/wCEbqX/AMYr1vn1qPyh/dT8qAPJP+Gk&#10;9J/6Fjx7/wCEPq3/AMjU/wD4aBs/+hI+IH/hK3f/AMRXruR7/nUflJ/zyT8v/rUAeTf8NH2H/Qle&#10;PP8Awm56P+Gj7D/oSvHn/hNz16ztPof++zRtPof++zQB5H/w0Tp//Qm+Of8AwnJ/8Kd/w0HZf9Cb&#10;43/8J+avWvKX/a/77NHkp/dX8qAPKP8AhozT/wDoUPGn/gkf/wCKqj/w0VZ+b5f/AAiHi/Pr/ZQx&#10;/wCh17J5R/vH8h/hTsybfvLu9dvH86AILK/W9tbecRSRLMMhZAAw+uDVmkUEjDKAB0xS0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Gdqal+gqng+hrcZEfqM0nkx/3aAMTn0NJh8f6tj7cVrfZF9qz&#10;IdBaO8MjXMjR9lzzWt0Y8rInkCdc0/8A5ZeZ2pJLOV+imrXln7P5fltn6UXQcrKm/wBjTsVofYx6&#10;Cm/ZG9qyNijijB9DWh9hb1Wrfkx/3aAMTB9DTUcSfdBP14/nWrLAsQyRn6VUubBr0AXKGcD0+X+V&#10;AFXc39xvyo3H+435Vcsnmf70f6UQyTTdI8fUUGPKyrg+hprts6qa0Pl/55P+VTSRI/8Ayyb8qDYy&#10;8UYq99kb2qLYf+ebflQBU3gsVX53V/LdVOSh96dg+hqh4O8HSeFBdyteSXt1eS+ZM0pJUD2ro/s6&#10;+lAGTv8Anxg7f7/8NOQF+g/OtD7GPL8nH7j/AMeqSO3VOo/KgDJRt/RTTnBTqK1o4I0/hpslur9B&#10;+dAGXihAX6D86s7D/wA82/KrcduqdR+VAGTu/wBk05wU6itbyI/7p/KmSQq8mwDn1PSgDNtYi/Tj&#10;61cR2+3+S3K/pUot9n3ak8sbt+Pn9aAJ6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pcj0pKKADcfQUbj6CiigBcj0oyPSkooAKKKKAFOG6jNJuPoKK&#10;KADJHQCjJHQCiigA3H0FG4+goooAXI9KTcfQUUUALkelGR6UlFAC5HpRkelJRQAuR6UZHpSUUAG4&#10;+gpcj0pKKAFyPSk/h/2vWiigBcj0oyPSk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/9lQSwMECgAAAAAAAAAhAG9hrsoLhgAAC4YAABUAAABkcnMvbWVkaWEvaW1hZ2Uy&#10;LmpwZWf/2P/gABBKRklGAAEBAQDcANwAAP/bAEMAAgEBAQEBAgEBAQICAgICBAMCAgICBQQEAwQG&#10;BQYGBgUGBgYHCQgGBwkHBgYICwgJCgoKCgoGCAsMCwoMCQoKCv/bAEMBAgICAgICBQMDBQoHBgcK&#10;CgoKCgoKCgoKCgoKCgoKCgoKCgoKCgoKCgoKCgoKCgoKCgoKCgoKCgoKCgoKCgoKCv/AABEIAJYB&#10;v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DyMVXvjJDbs8W0t/CrHg8VYPIxWf4htjPpMw81l2jdlf9nnH6VMpRjqw0e5+YP/AAXw&#10;/bV0f4av4G+Bln8Qtb8E+JNY1YpY6hYKMOzGFVPuAzg9DXsn/BPv9pb4l+DfG4/ZF/aC8VXWtala&#10;2iy6L4ovUVW1KN4knzwF5Adl6fwV8P8A/B0V4S8UePf2l/2Z/B/g2zlXV/EmuTNps0Od8bxzWIO3&#10;AznL/j7V698dvjncePP2efhb+3v4Yi8m68KalDpHisQJiWzKvJbfPn13ofXBr7TKaFLNMHHCtfEn&#10;aT6N6r79jnniY0Z8qR+rVvHG80crTfNGuGXHr0q9FNH93dXivjf9rH4XfCv4UeF/if4z1ab7P4yv&#10;NN07w+ttbSTSXl5enFvGFjUnBYgbsYHU15T8O/8Agp1DqHxj8M/CD4x/BLxJ4J1TxlqFxp3hqTVH&#10;8y3u5I1lkVyEj+UlYWPzMvpXyFSm6dSUX00N4tSjdH2F50QGd9AmiJwHr52+Mv7a9l8CPFdl8HtW&#10;SPxR44v5Flj0Xw7p8xaC1dsJI4+bA4J3E4ODjpXNfsrf8FIfh7+0X8a9c/Z+8R22qeGfiJ4bhadv&#10;CGpwvbrf2m5B9oRpIwr4MqDCyE88DioGfVxmiHLOB9aPOj/vd8V80/Gb9uHWPA/xFuvgz8F/hle+&#10;NPElrb/ar+3jvYlS1TLDYSzRgHKNjLVJ+xb/AMFDvgV+2drXibwd4J166t/FPgVha+LvD9zayIbK&#10;4JO7DPEquFI2hkZhg96APpIzxAbi9AniIyH49a+UfHn/AAURutPfWtG/Zz+DevfFa88NXbWWqNot&#10;7BAkM64Zg7XDRh8KwwEJOfTvufsVf8FCvhl+19putaRplvqGh+LPDbAeJvCesqftWnPlgyfKm04K&#10;MBtZgfWgD6S82PON1KHU9DXwrov/AAWr+Dfjn4x/Er9njwp8NvGlx4j+GkP2jUFt7X/j8XCMBGCv&#10;GQ464+tdL+xB/wAFdvhD+3H4v8Q/DHw14Q1fwd4s8N2sdzfeH/FUJE80JDF3j2Ajau3170AfYUks&#10;Lo0ZbsQeK+VW/wCCnHwYsv8AgoDZ/wDBPPT9GnPiG40p743LEKg2ZGMY56dc0ftDf8FAIvhd8R7n&#10;4T/B/wAGat498WafLHdav4f0vylNlatGpyS5QbQWVvvE18C/DD4ww/G//g5l8J+I7jwL/Zcy/Be/&#10;ubqylQbjMIQyk8nnJPftQB+z+kzefZLKB/ER9cHH9KfNd2+1k8zBH+yeKqaRNHb6VGLa22gqWEYP&#10;qSSPzr8fviV/wU+/a31H/gub4L+Hmtfsd/ES30vwP4T1z+y/hvot/azX+vRXKSomqOhmji2bYkZV&#10;ZiUUNwGzQB9yftf/APBVL4N/sb/tNfDP9lrxz8MPGmo638TtatLDSNW03S0GnW8k86QKXnldFchn&#10;+dIwzquCQAy5+qrdNkQXbjvX4/8A/Bdn4t2cv7Qf7CPxh+IPhnUPB1v/AMLMGq6xpevRr9q0tVud&#10;MkkSdYS43qFOdpYV9BeL/wDgvBo3wv8A2vfB/wCzv8WP2OfH3hnwl8QPEH9leCviRrMYgg1Viyxr&#10;MlqyiVYzI6j5yrhCGKjOKAP0Corx39sD9s/4efsffD618T+JtMvdc17XL9dN8HeC9Dj8zUvEGouP&#10;ktrePr6Mzn5UTLN7/P8Aq3/BZ1/gN+0J4T+AH7fX7JPiP4K/8Jx8nhnxdqXiKx1XRpZ9zL5M11Zu&#10;ywNuCrzkjzFLhFIagD7eY4JJrh/2ivjP4C+APwh1X4rfErxNa6RoumeT9sv7yzmnjTzJUiUFIQXb&#10;czqo2jgsM8V2Nvepelli/u5DdjmvzD/4OY/jp8VvCP7E2r/DTw54KvJNP1TVtEa4v7fkFk1W2lVd&#10;23cMmMDGec0Aej/FP/grh4t+F2qaFqHxU/YO8UD4QeJL6C00L4lWusQXEMiuQEkbT4RJeqpDKwLR&#10;r0619weAtRu9Z8K2Or3dzBL9qhWeJ7e2khXyzynySfMpCkA5xz2r5L/Y9+N2kfFb9lnR5/2hv2eo&#10;tM0PwH4F0+9u5/E1qlxC7R2YYyIs0YRCBGxznOW68Zqlrf8AwVZ8WweAbj4wfBb9k3WvFXw4s12Q&#10;65p10wLorbGdFSF4wispX/WdBnpQB9v+YmcbqPNTO3P6V86/syf8FDPgl+1r8Krn4x/CPxFJeW+k&#10;25bXtEt4Y5rmyn2E+W+1/lIKsBnGcHpXzfY/8HEXwA8e/Czx945+E/wh8catN4G1Y6feQ2+kI5Mi&#10;kBsBZGPrxigD9GBgfNmnLIj/AHWr4/07/gqv4c8WeA/CeqfDT4Y6rrXirxl4ah1yx8IMvk3NrDIh&#10;KxyAKzBsq2flHSr37PH/AAU20f4kfE28/Zt+JPgK88NfE6z0mbVX8OXzbQ9qJURdjFVZmxLGcbem&#10;eeKzp1Izk49UVySPrLzY87d1AkQnAavmv4rf8FAdG8C/tHQfsm+DfDE3ijxrNop1aS0s5BGkEA87&#10;5GIDYY+Q46dceteb/Dz/AILbfAfxZ8ar79mW4+FPxJX4haTMV1rRR4FuvLs/mAB8zHzpyMPgBgci&#10;qnKNN2loHLI+3S6htpPJpDJG6kbvavAf2hf26PCHwR8Uaf8AC/TNJvNe8aa5arNovh+1t2jB3MwX&#10;z5SCLdSVI3MOteW/C/8A4K36VdftBW/7KX7TPwd1D4Y+P9SXb4f0vULo3VnrMhKqohvBGkZOXQY5&#10;5b2rP29H+YOWR0n/AAUS/wCChXg39g8+E59e+CnivxYfFWsRWEDeG41ZbQuWJZ8yLwCueAelfS3g&#10;3VbbWvDdlq1tZTWy3VnFMttccyRKyjCtyeR9a+V/+Cjv/BSD4W/sBaX4Jvfix4Gn1a18X+MIdG01&#10;bW3aRYZZEGGyAwyDuHHrTf8Agod/wVO+HH/BPHwL4Z8cfEHw3eXjeLta+x6elvasSqh0Vd3BwSJB&#10;jPofStFKMtmSfYCuu3rQ88UYy747V+d/7Rf/AAXO8Tfs3Wel+PvE/wCxn4wvvBupR2p/tyDKpF5x&#10;UBm/dHgbgcYzX1B8fv23/gx+z9+z/N+1L418b2Vr4Rt9GN7G0yuJL4tHuiSIgZJY4AwD1FUB7h5i&#10;Ebg3FAlRvun9K+Cvjb/wV3+MP7Pf7Ktj+174x/Y61q98IrYtqGqzWepW8bxWjy4hcKWLDKMn8JPN&#10;fS/7K/7Sd3+0t8KNE+MqeCpNBsdesoryysb+8jabyJBlGOGGCfdRQB7BRXif7ff7aOnfsEfs16x+&#10;0tr/AMIPEnjDTNEKHULXwybffaRswXz5jNIpWEMQGZFkK7gSoUMy/JF//wAHA/if4g/spr+1b+yn&#10;/wAE4fid460Gy003Xii+vJodPs9HdJiksImxI14Y41MrvbJIsasu8qN5QA/SOivgfwv/AMF09E/a&#10;M+CkXxL/AGBP2PfiB8YtVh0ea78SaTaQrpVt4duI0RjaXF5dqsU0x35CWpmcqM7Qflr3L/gm3/wU&#10;P+HX/BSb9mDT/wBpH4deHbvR1a8k03XdG1BiZNO1GJI3mg37QJFCyoyvgZVhkKQQAD6GoJA618t/&#10;FL/gov4ou/jNrn7PX7G/7ON98W/EnhW1L+LdUh16HTNE0W5wWFhNeSK+67ZVOIo0fazIHKAsyV/2&#10;Q/8Agqp8O/2tPGfjb4Gv8H/FXgn4qfD+0a5174b+Kooo7yRQcKbeVXMUqsdoDbgP3qHoSQAfVDXU&#10;CP5bS/N/dr5d/wCCjX7b99+xPpvh3xNpvwA1Hx9da9r0WnxQ6dExaxjdXJkYqjfLlOnGd3avzz0P&#10;/go5+3j4n/4Lvwp8Uf2M/HkNv4b+HV7b+Gfg/outWUt4tnOY2/tGfdci3d2KhiQSygKFzgmvsT/g&#10;pT/wVr0f9go/DuP4jfsi+KtaufHF1awW8tybePTdPupAhe3e6/eg3EYd/lVdreWxDUAfZ/hgyHWr&#10;hwjLDJYwywxsuPLLFtw5+i9u1b9eE/ti/tqeDP2PPDOllvDN54q8deML7+zfAPw/0mULfeIbzqUT&#10;I2xxIpDSTMNqLyfQ+FfH/wD4K+fG39ib/hHfF/7cn7Ams+DfAut6oun3fjLw740tNch0uVseWbiO&#10;FFKI2euecEAE4yAfdeaaZox1avk//go3/wAFUvDn7A/7Nuk/tPaT8DPEHxG8L6z9nePV/D11DDZW&#10;kUxi8iSeWU5QS+aNmEYkjB29a+b/ANpn/guv+1p8Ffglo/7Y/hv/AIJr6sPgzdXVhDqHibxP4kSz&#10;vXW5SFlmhswpkEJaUxpJIFV2A6bhQB+oSsGGVNFcr8Dvix4V+O/we8M/GnwPKzaR4q0O11XT/MZG&#10;dIp4lkCNsZl3ru2sAxAYEZPWuqoAKKKKACqHiC9trDTHmvJ1jjMiqzN6E4xV89KyfFkElzoUwi8k&#10;SIu9GmhLqCOclQRms6lN1I2B6K5+TP8AwXV1fy/+CpX7CUdxb+Tbw/EZkmmkUbWie8sePyWtPQfC&#10;3hrwx+1J8dP+CZPjICz0H4gWI8TeCZLhSsU1z5cYESZAO4Pbu3GQByAeld7/AMFIv+CXH7U37aH7&#10;R/wz/aasv2kPCGj6d8Kr1dTsdLuPDt1I7NvifqJQASY63f8AgrN+yb8UPGnwn8N/tX/De+tz8Ufh&#10;av2/T5rBfKjv4xGwmjCN8xURPKw+bIPIwa+m4Wx1NZgsvqO11o+0r3T+85qlPnj7TseU/Db4NftJ&#10;ft5/8E2dB+HXgD4kW/hf4rfBf4itpuhajeQiS3a80WZYlzkcKZIly20kDp1qp+zF/wAFLfiloX7U&#10;fhn9kL/grX+zja6P4x0nVm/4QP4qXChtN1G68qTDo0kUe3KNKMrnkVi/8E8vFvxg/a20fXLT9lj4&#10;o6L4N8WaV4i0XxTrT61ayPbzvqIluNStiiYbcXXaDmvoZv2I/wBpn9o742eEfi5+3b4k+G+veH/C&#10;upSXPh7RNG0PUYbj7UiSIsjkyMD95jjgYxxUcTYGeX5xUpPfd/PsRgZ+0o38z51+DHi74m/Hj/gs&#10;R+0B4ci+PzeB/Gn9gwaT4Nmk0WK7kmsYTfATwo0iZ+WTPA6/xV7x4T/4JcjS/wBrLQf2yfjx+1nq&#10;GseOtPtSmj2UWkf2Neaiiw7SjiO7Yvym4LhhwDtrF/4KV/8ABG7xr+2B+0No/wC1/wDsz/tHXXw9&#10;+Jml6GtlYXkcLC1bb0yjW8nU5yST1r0r9h//AIJ+ftXeAPFGj/GL9v39p7/haXjDQrRrfQ1tY0t7&#10;e0fd8snlpBFucLxkk4z0rwFy8u+vY7DzH/giv8avCvxA+J/xybxvf2k3xasfGjp4k0+58Rm4lstP&#10;42fMy70dWFx8uxR8oGe5+gNT+A/7Nv7O2p/Eb4w/ALwhpuhfELxvok11qlnpqxxz3TKOLplUBhnA&#10;y5Ukk185ftc/8EhP2r2/ao1z9rX/AIJZ/tY6X8JfFXij5viFHr1mLqK9bczZjV7GfafnbpjrX0N+&#10;wn+wXqX7P9he/FH40/FK/wDHXxH1rTnsvFmt3BSO3eNmBIgjSGFU+6MfLxT92wHgf/BvB4p0j4hf&#10;8E8NQ8caI15ea3P8Rp08UajbSMs892EtPMXcPmkjCbDk8HLDA5rhNK8Jaz4E/wCDj7Xl+EHjb+wd&#10;M1LwrDceItLsY/Mg1ByLckzBXUI5LNhiD3r1D4e/8E2P2qf+Cf8A8WfFniv/AIJi+N/h23hTxpdL&#10;eat4S+LP9oy2+nTlstJZfYUSTewCqfNdgAnHWvaP2UP2PvFHwZ+J3i39oX45674fPjvx5gS3PhhL&#10;ia3ibnIT7RGWUdOCTSA+X/8AgmbLaXn/AAXp/bIleGPdp1zbIq25+9lLYYKjsKwfhDFPYf8AByz8&#10;Trey1i1jhk+GkO63+wiTYGiBYbsjZnuO+K+hf2NP+Ce/xy/Z1/b0+Ln7XfiT4p6XqC/FTbKtr5ZL&#10;hkAAHEK7QNi8AkcVn/DP/gm78f8Awl/wVC17/goY/wAZdFm0PxBp66Zq2keWTI0ERCqB+5HO3P8A&#10;FQB51/wRO+Jfg/4//HX4+fEvx/qCzfEKPxw1o32HUFkdtKSC3RcpjdtLrgg8YPJrmb7Q4tK/4Or9&#10;D1Cw0ZbdV+CNyJIYV43PAgXP+eM16J8Rf+CUPx9+E/7VGtftV/8ABN74x6T4UfxNj/hJNI1C1Vkl&#10;BChyimJhnCjHvzVn4Qf8EifjjpH/AAU40/8A4KJ/ET9oGW8ng8GRaZcacqLgkxgEY2AYyG569KAP&#10;0R0YGSDfJEy5ydjdjk/1r8uPFkUc3/B2L4ZXr5fwGkKhjnH7i7/xr9R9IieFZFbUGuG/i+UDbwPS&#10;vgv9tv8A4JC/tI/Gb/goBo//AAUK/ZJ/bGh+HPiq08Opod9DqPh0Xq/ZQrK3lneOWWRshhgEKRQB&#10;5f8A8F744Jv2+/2GLeRAyn4wZKtzn/TNOqn/AMHZukaU/wCyr8G9RGnQm7X422UMd0YwZEjaxvGZ&#10;A3UKSikjoSqk9Bj0X9vH/gkb+2h+078c/gn8Uvh9+1z4cW3+CVvZ3Oit440Ce7vtU1WN0ea7u5Ld&#10;4xIJDDD8q7cYbHWvTf8Agpr/AMEsPGn/AAU78AeAfA3jj9pb/hDIvB+pRazdrovhFLsXurJC0YlD&#10;SToUiXzJMR853DJNPQD53/4LC+OvCvhr/gr5+yno3xG+PXiz4e6DqGg+ILQeJPCusQ2ctheXIEET&#10;+ZcRyRRqxIjdihOwkDBwR6V+2x/wR9/Zb+LPwzt/iN+25+3H8dNe8MeBZG1e3u/EHirS2isG+UGQ&#10;eVpgLMflAC5yTgc816t/wUm/4JP/AAy/4KZfs5aT8KvjD4tuLXxd4dhWXQfHVnaBZIbzy0SV3g3b&#10;WilKfNFnA4IORz85/sMf8EA/jZ8KPFOk+I/24f8AgoF42+KWi+H7uKbSfhvD4g1H+wmkt2ie0klS&#10;afDrE8eVhEYQFIzkgbAg9T9KNOv7BrNrS0mZfJt4xvYfMVK8E8dfwr8/P+DkefUv+Hel0LTUo1ik&#10;8WeH+XX5ty6xakcDn/61foKdLsZJWSVm+0bF851GN+Pz/rXyh/wVj/4Jt+MP+CkHw0s/hTZ/GV/C&#10;Gl288d3PdQ2jTMZYXEsfyiaL+NF5zx70r99CrJ7M82/4KceL/jLD/wAEXby9+FOmR3Osx+CbM6tG&#10;JkgUWJsj5r7pXQHAySqkt6Cvcf8Agmn4t+DHjz9h74d6j8G9O+yeGdS0VilvsfZcsGdJ23EHH70S&#10;dTXW+F/2ZNNu/wBlPRv2UvjXcweMNEj8FR6Nr91dW43XYW3WLIVjJyRvO7cxr5v+C/8AwTG/a5/Z&#10;ol1X4R/s0ft3Wvh34UywSpoXg298AtfSeH0lbc0UM/8AaCcliz5WOPG/p2o5lcNO54t/wRl8H658&#10;Pf8Agod+1lpXw9utP/4Qmbx1AZrGNi3ksZr8Ha5ONuOvNY3/AAbO2Hk2f7TV9431FW+z/Gy8861u&#10;LVJFELcochW4wV4z3r7X/Zg/Yt8M/sufB/W/AHgu8+2eKNcSZ/EPi5vCJjl1K8YHbPIokZiFZnOC&#10;7Z3HkdK8w/4Jnf8ABKb4wf8ABPT4ieOtb1L9qqw8YaT461KXVrzQU8CyWnkTMVwQ5upcnAx91TSl&#10;poSr9T5/8S2kPxN/4LeeNvg3rH7RvjX4c+MF8A2k3w3i0m00wI0Sm9LBd8DgqoPCtznr2Fe5+Iv+&#10;CYvwot/2n/hz+1z8av2tPGviTxno+sRjS7fUobKBNTmSDb5DrbwJkYj3ZYhcoPWsL/gq7/wS98Ff&#10;taeIND/a08BftJw/B74keG7UWUvxIs5Ps8sduhz5RImiYMMvwZM/N0r4j/Zh+H/7YXxa+LevWi/8&#10;FNfFniSx8M50ub4seK9SnTTbKD5XkltvNuChkyCu4TZ2k8V7OByfGZtfHUY+5Bavt/mccq7g7M9/&#10;/wCFoab/AME/f+C3Pib4mfHzxpY3Xg34oWm7R9dilFy2mTEzhbJlj3OhB2dQB+864rt/2Nvgdrnx&#10;x/4LHfFT/got4e0XXrHwpeaTZ6RpK6nAqQ3flwwpJcRgHLDdAcdzur8+/ix+wL8HviP8YPHHxF/Z&#10;1/4KgWPgzVvC+l+bqniLxDrkVwPF14ocstsTcR5J45BkPzVN+z5/wV1/br/Z20fw/NB+1LN8ULXT&#10;79bS68L2XgW/ubiSKMspy6Sv1AB5XvXbPI8yzCo3h1G0Ur81lf73/wAMNYjS7Ps79g7xVc+LP+C9&#10;37TXhf4kQW4txptnH4Zt7i9kke5tkmZg1uH+5hw7Hbg4Bz2q3/wcl+BLjXvhN8JPH3gKO6/4TzT/&#10;AItWVr4VsbNQtzJH5p3Mso/eAZSLvXi37T37Res/FH4teHf2+v2Jv2YPE3gf4o2NqILw+KPhjqRX&#10;W43VlZNypCMqJGJYseMV6x4d+JH7f3xs13wv+01+1d+xNqXiS88DiPUdF0nw9qNvp0K3AKtu8ucs&#10;x5UcZB5NZ1OF88jBuSpr5r8NWOOIjJ2TJP8Ag49ju4f2dv2X7fyrdr6P4vaQJlvIwzmQRJlcnnOW&#10;OTnrXoP/AAcj3FrL+xT4IuoPDOn3d5N8SNFgE13ErmHLHIXcpx+BrwD/AIKA/ttfs3/8FJvEHgX9&#10;nL4++JdR+EviTwT42t9dgh1LT5DnZt+UuEZeqkZBwTX2D+2l/wAE/b7/AIKPfA3wH4N0D46W6aVo&#10;93/asOqRneLuRdjRNkA8qB/49Xn4jh/FZbFSrq19fL7zbntsc5/wXXt9Ntv+CK+ry6nPcWa2Wm6E&#10;Y3sYRhi01uDjBGByfTiuf/bG/Z5b9r//AIIWaP4E1CTT9LtbPwfp15pt9c3WXt44IFZCwxndx2b8&#10;6+h/2zv2ENY/au/YlsP2QPEvxOWBoorb+09TVT5jpbneuBsfnKpj5e3TtXg3/BSz4W/BbTP+Cf8A&#10;4F/4J+fGv4nzXOu+Kre00Twtrk8jQyNLGkcKyyMqIsf31yGUfzz5vNG9kaHBfGH4i/Hj9tj/AIJi&#10;2H7DGi/sm/F3w54i8TaTY+GrjxH4j8Ly2+kwQwBSt4j87o2SBWB2rnfnJr9B/wBlX4K618BfgV4K&#10;+EmtWUGo3+geGbTS769+0v5beQDhgCpGcs3Gc818F6P/AMEVv2nfARsvEPwl/wCCl/ibQ9NtbG3e&#10;5tLiexlhjuY4FQbGbT23LtHYk19F/wDBKvxt+0J4j8MeLvB3x++NifEa80LXhFZ6vb6eLX93nG44&#10;hhDHg9EyaoDd/wCC32kazr//AASj+OGlaHo91fTSeDJCtvaQl5GjWWN5CAAThUVmPGAFJr5p/wCC&#10;Z9rCf+DYq6eWPc5+GHjJmZudx8/UOT6/jz0r7l/bp/Zy+Iv7Wn7L/ij9nf4Z/GmLwBfeK7M2N54k&#10;l8Nrqhhs5PlnjWBpoRukjLR794KhiRzXjH7O3/BLv4l/s/f8EuNc/wCCb9r+0xY6pPfaVqml6L42&#10;bwOLdbCzvCzMrWQu381gZJvm85T86/3BkA+bv+DVaOBP+CSHiy4kXkfErXM89f8AiX2HH6AfgPQV&#10;5d/wao/FX4n3n7FH7QXgPwzHpty3hjXl1PwrDN+6zf3VlLuWSQHJjJtLfAwNvzdc8fbP/BMD/gll&#10;8VP+CbP7JfjP9lvTv2m9P8UrrmpXWoeGdaPgk2f9k3E9ssLNJF9rl+0KGjiYLvTAUqODmsL/AII2&#10;f8EdvHv/AAShh8eaJqf7Slj480nxrLaXDWsPhBtNe3uIBIvmbjdzZVlkYbeMHB3HpQB5D/wap+Op&#10;/G/7FHxFn8U+K4tU8TSfGrVNR8QGS7Mk5kuLa0Jnk3Et87pKVZvvFSe1cf8Atn6H8QdG/wCDoz4C&#10;3/wH0qxhv9S8Cwy+LGddqXGmh9QjvHfH3pBbBghP8axgc4FfTmpf8EovjB8B/wBpfxV+0N/wTd/a&#10;P0P4T2fxCjjm8deCdZ8FnVtJvL9JGZb2CNLm3NvIQ8gZQSpLkkEEqfSP2WP2BfEXw1+NGtftbftP&#10;/E+1+Ivxe1rTE0iPxJZ6P/Z9jpGkpytlZWu+TylZizuxcs7N6CgD4f8Agv4b8X6J/wAHYnxAl8Xa&#10;4b6K++Fv2rRx5jMbazNnaqkJyB0aOQgcjDe5ro/+DqVU/wCFD/AO1AULJ8erDcvHP+izj+p/OvY/&#10;2ov+CQvxv+J3/BQ6H/goB+zh+2XcfDnWNT8Mr4f8TW48MQ3swsQiRn7LJI22ORlUncyHawGDjIrO&#10;/wCCn3/BIj9pv9vm1+Fvg3wn+17p2i+G/hm1rfxr4k8Nyahf6tq8CeWLyedJo85QcqAAWdz3GADy&#10;j/go94ttPDX/AAcU/sinxPrMltpr6DdW1n50jeT9ruHuYVVR03u5hXjknZntX1V/wWu8LfDfxP8A&#10;8Er/AI1Q/FCaKGxt/BNzc2U00gXZfR4e1AYg7CZxGuQM/MRkVvft3/8ABNv4e/8ABQH4WeH/AA78&#10;S/FmpeHfGXhG8j1Pwp4+8Jv9nvNK1NIyBNHnkx7zv8st1AIYEA1x+qf8EyPjR8YV0fwf+1/+3R4g&#10;+J3gPTb6K7vvA1x4RsdNg1mSHmFb2W3O+4iD7XaJuHZRk+oB8D/tk6B8RfCn/Bpb4J0L4uLcf20s&#10;Oh747z/WRWr60ZLRSP4cWrQADqBx619Rf8FSfAGgePv+DdLUrHV5rlE0z4Q+HNVtvskmMz2yWU0Y&#10;bg/KXUZxg+9ezf8ABUH/AIJiat/wUl+Cmj/s8QftGah8O/CNjeLcanpejeHoLpdRMYH2dCXdfLSI&#10;gkKvB+X0re+M3/BP7Svjn+w1ov7DHxd+OXiSPRYdGsdI1zXPDcdtY3GsQW6BBE6yRzLGjbI2Kpzl&#10;BzjIoAxv+CN+s6N4a/4JNfBDUdW1W0s7O3+H9q09xNIsUcX3ieThVA/AAV9N6B4q8P8AirT11bwx&#10;r9pqNrIMrcWNws0ZHsyZFfOel/8ABN/w94O/YQm/YM8J/F7xHJ4fttLbT9I1rXDDNeW1rwVhJt0h&#10;DhTnDEbgDjmvQP2Of2YNP/ZR+B+kfB7TPEEmpLptnFC1242tJsXGeS3XJ70AewUUUUAFRzRhk2k1&#10;JTXPFLQCpJpttOTFMgZZAA6soO7r19azta0HRdVU2WpW8U0axurwyqGUo6lSCD2IJH0NbWOc1kX+&#10;nmTVri485c3Fn5Sqx6H5jmsakZOSlB2a6gtrdD8c/Hdr4U/4I6f8FdLX4kNM1v4N+KFrO91YwYt7&#10;W3/eR/vNgO3935rY44B6+v61eD/EmmeL9KttQ0K6a+0m/sVvbfVIrzzMljnYGBPTPrXwx/wWd/Zy&#10;8IfGDx58G7Hx5pxm/tDX4/CyXCsVCzXuGV2b+6PIOepp37AH7SnjL9lP4wah+wb+1Bqijy7ox+BL&#10;4R/uLmDZu2+YQD/e+9jvX6Pm+Dp55kOHxlCV8TFNSXeMdE/U45e7WtHY/RK1uP7QsoLraV8xQwHc&#10;VKtpBnJVcg5+6KqafqEN1aQzQwso2/dPY+lSWd60920LFlZRny2Izj14r8zjRdTEy590d0V7upZF&#10;rHv3n5mHQsOlOa2imXypUVlPVWXOaf0qlB4g0e4kEUGoBm/3Dz+lbKnKOtxFt4Ilx/s/dpsVtDGu&#10;I0CgtnGKhvL1fKMsM+7b/CqiktL6Sa0aaWFoyOitgGtJStT8xD5bOL5GQKvl52cDjPWks7GK2Vkj&#10;ACsxbavTJpEulmg3yjHfazDJ/KqcmuR27mOWKS3UctJIy7cf59qylT5rS5W32A0vKiUHai59dtQm&#10;1t1yNijcAG4615/41/az/Zz+HFtdXPjv4vaTpsdnG8l01xcY2KoJYnAPQA185fE3/gv9/wAEpPh5&#10;pr30P7XGga5MuSNP8Py+fcHHYK20E/jW9PAZtiGlSpvXbRgfX93d3NnqG2HaEZd0j7wp/Knpfale&#10;Or6deRCNW/eebC2SPY5r8oviF/wcc6z8UPFMN9+wr+xJ40+IGnxweRc6hr9qbJVuN3CoIWlDArg7&#10;v0rzPxF/wUs/4L3/AB4upNJ8F/slX3hCzm4W1stDa7Yg9hI0aMv4V9Fl/BufYp3rSjTj/eaVv1Ma&#10;2JhTjZI/ai61uO2laS+1G3gjRc7pZlz/ADrg/Gf7Vv7PHw40241Dxj8b9EslhyZIpNTi84dekYO8&#10;9OwNfh14i/ZU/wCC4Px3+3eK/Fnj34meHfKLZ09rC5ijPfjEvI98VzXhr/gif+3f8VbdfiN8aPBV&#10;54s1IyGHzr7xXcWUjxLjaD+7cg9v/wBdfaYLw0yOjB18ZmtOPo1L8G0ebLMp82kT9XfGn/BwD/wT&#10;H+HmqSaFqn7Ql1dX68Jbw+FdRZWP/XQW+wfiQK808ef8HNP7GWiIy+CvAnizxU4+7/Y/2WDP/gVJ&#10;H/nvXyNoP/BNf4yfBK0gm1j/AIJOX3ipIfmmhX4wXNxDMPR4W0x1Yd8e1dd4S/al/wCCWv7NWtjw&#10;l+2X/wAE3/BPgXVA3lyWOpaTaarMh9o5LGMn6fyrTD8N8O05SjQpVMW1/LKK/wDSZN/gVLHe6ek+&#10;Jv8Ag5v8H3umzXXgr4EeItPkjXMcOuWsNzIDjoWtJ3Qj6MT6ivM5v+Di/wDbh13w/e+OPDPwp+Ht&#10;vodnMsbzatoerNMAzbR8kLtn8BVrx5/wV7/4Jp+EL86B+xB+xB4b8T30zKrWd14Zg0S0ti38Xy2s&#10;irnr2zXpHg/wP/wVq/aSutL1X4Z/AX4V/BrQNSh8z+3LfTotRuIo+o2or2pfI9Dx6V3Rw3C+ApqW&#10;Ly/kX9+epn/tE9VI8xt/+C7P7b/i5721l8KfA23tL6zAuZ7yz8QQSMuAAMZ4IHoBVPXf+C8P7U2h&#10;eFN3jn4q/Am1jba/lWdnr7SsUIxki3I4wO/bk19DR/8ABvpp3xi8TSeNv2z/ANqnW/G00y4m0vRd&#10;B/s2FW9P3lzdAj8K9o+EH/BDv/gnn8E9Js7fQf2eNN1g2q4X+3rGzuGPJOS5twT2rjxvEHhfh6P+&#10;zYa9Tr1X4/5GtGnipN3kfmTrH/Bz3+2hrOqP4Y8JeHfhze/KWsdUi03VI185fuDMiAYJPcc16x8O&#10;v+C3P/BVn4mWf2Vvhf8ABvTrdNPaSXXftl7uHy5B2srLnPbbX6lXH7Gf7L8nh9fDd58AfCD6Su1v&#10;7KbQIGTev3WxtAyO3Hevzq/4K6fCL9n3w/qvg79jr9mP9mXwnpfjzxvqiSyzaXpESmCz3HfI5jVc&#10;Y2H5S3PHHSscvzjg3OMRSisEoRjrJ6Wt1bX6GFeNeMdJHxd48+If/BWj/gp74W1TwPcfEG88U2em&#10;6g/2nTdLstOsIFfd8wjkjWKWRMg/6zrkZNejfAn9jP4C/Av4XRy/tgfsofH64vrJt2pR+G9cjXT9&#10;vILtHDqKK4+bHKmv0g0T/gh1+yDL8JdD8GX3hubSNWstLhg1LWvC8cFnLdzBQHlJ2NySO5Oahj/4&#10;IyeB/hr4VuLb4JftQfFHw/qEnH2htZiljlXI/dyKIgWT2Br0Mfxxw24yo4H9zSvbljG3zupNa7/C&#10;YUcLXjLmm2z83PFn7B3/AARj8V+FNU+LX7P/AMe/Fvw3utLs/tX/AAjmsWZ1IpMuWyUu5ZEByozg&#10;kcYr6t/4ImfsJ/s7w/CqD9pmWW18T+LrrUJxb6xYgYkhEjhCbP5YUOFH3R1rnf8Agoj+zZ+1L+zj&#10;8Atc1vx58ZPCXizTr+NdL0+yt/D8trqN1cS/u44vMaZgxYkDIUda4Lwf8Hf2iv2ZPgV4f8Yal+xz&#10;4+8A6ha6atx/wnngfxZaXEaFgxBktESSZuGycAHca48wyzJ8yyeGJoYqXNN2jFu9rb78vz0Z3qk5&#10;6rofs14e021v7eP7Xp8ZEK7Y/tFsitH7BRwOPT19q0Z7KKKBlt03KWJdWGc+o+lfmx/wTM/4LKaV&#10;4tvk+Bf7UGs6zb65NeJbeHPE2t6Hc2p1p2YKYtsiKVZQQcsACWr9J4dZsnlmtFuN0kKjzMrjJPpX&#10;5rnGBzDJ8VGFaOj1Xn5pnZR5Ixu0eB/Gn9g/9kT9oyS68UfFj4M6FqGoazavBDqTaTAtzDGqkg+Z&#10;s3Bge+c9K+bP+CGV34y0rx78dPg1JrV1feDfA/jCHTPBq3MzSrBEr3SSIrNnIG2MH6V7z/wUa/aw&#10;s/2U/wBmPxL8QJ591/PcDTNHt0hJfzpysalVHJ5cEkDoOapf8Edv2ftf+Bn7JlrdeONNaHX/ABZq&#10;91rupTSMpeVbqUzJuK9wH6dq9bD4vFR4SniMU21VajC7vZp3dr+WhjKVSpUVmfVMmnWzESrbqrsw&#10;PmLGA1eV/tUfsGfs0ftpeA5PAXx68CR6gvmNJY6xCqJqOmuf4rW5KmSA5wQUIxgV68pZmA2Hr6VP&#10;GpVunavk6dPkbT3PQaSR8daN/wAESf2eNGg03T0/aZ/aMurHS2Uw6Vf/ABy1ae0lA6LJC7lHUdMY&#10;xivqL4f/AAf+Hvwu0ldG8CeGbPTY9oE0lraxxyXBH8UrKoMje7ZNdNRWxIgUA59sUtGcdaNw9aAC&#10;iiigAooooAKKKKACiiigAqK7s4b2MRzL91srx0PrUtFAFI6Mk8bQ315NcK38LkD+WKnisLWFdsce&#10;KmooAKKKKAAnHNMZvWnnpVe5QyIAp781nVlKMG0rgSDBGc1SvrEXNxHOsm3y25wfepidw2g9OK5L&#10;4j+I9P8AAvhPWPH2o3LSHQNLu9QWHP3lSJmK9uuMc1nTlUlXhTUfi/MmUuSN2fMf/Bbi+uPDP7Mf&#10;hr4haRp/mXnh/wCIum3qzr1gCJP8+eoxkdMfWtr9qv8AY18C/tt/BvSLPVJjpfjTTdLjvfDfiu1i&#10;Uy2dwyjGH4OM8cOpwetfEv7Uf/BRL9or9rX9gvxp4n1v9j95vAWpRajZ2esR3v7zzo7nykk4mBHA&#10;c5r9JvgFqOleNf2YPCGrwu1nDJoVrKGE25lCkHbuJORxjqa+0zKOMyPhzD1qelSFWd3vdWjo7HN8&#10;f73Y+W/2Bv21viT8PvGQ/YG/bbv10rxzZ3DWfhnWLq4YSa5bxMEScbydxZdpOHb7xr7806KON1le&#10;XzZlhVWm243DqP518h/8FHf2Jvh3+078NLrxbH4ij8K+OtJtzc+GviVNKYW07jKg+UTuVeOGRvui&#10;vin9lP8A4OAtR/Z402T9n/8AaauLr4ieJNLY6fonjTQYYvsurXAY7Y3z5BDbSM/u84HU1tUyGtxR&#10;h1jMqg1UduePRvvH/LcPrkY2Ukfs8JUf5gxOO1c/4l8c+HPA9nJrPjDxPpumW0Yy013cLEo49WYV&#10;+Wvx8/4Km/tu+KtH+2X3inSP2fdLuPms/EGsW9vd+YhHDbZbecflXxenx7+KX7SXjUaH8DtX+J/x&#10;e8UTzNG2tTak9ppAc9WMVvdeWVyP+ePccV3ZPwFXrXeYYiNHS+urf6GTzCMfhg2frp+0D/wWg/4J&#10;8/Cdlg1L9og6neW7usln4Pik1BkYdpvs6y+UD2LAA84zXyZ+0B/wc8fD2x09rf4HfAT/AISVVbas&#10;2sX5tfYNsliRic87eCfavKvhH/wbr/tifGbV5vHn7S3xC8IeFrTVfLN9pugNKbhl3ZKP/osWCPUM&#10;c568V90/sr/8ENP2Cf2YtKjvIvhePGV9ld91rE812u7udk0zKPwFd0cL4cZHFupKWJq9VF2RUZYr&#10;Ee8vdR+e13/wV8/4LGftRyp4f/Z3/ZZ3rOu1NW8PeHb2zMfbPmSuV4yOeBxmt7wX/wAEt/8Agu3+&#10;11nWP2jP2ufGXhGx3AR6Xe65FdNsbk7fLc7MehHav218K/DT4feBYFj8FeDNK0iPaB5en2McK9O4&#10;UCrd2ohuY4RG2wqWaRc7R9fyrwcRxZhqeI/2HCxpx1tzWk/vNqNGrze/UPyt+Ef/AAbF/CvwzcWe&#10;vfHr9oTxR4suvOjkuo5Jhsm5BZCNpJB5B579a+t/hT/wSY/4Jv8Awo1OO88NfszaCb9SCl1cae+5&#10;SPQ9Ov8AKvpuO9SezZo9VjmfOFwdo+nFeN/H/wDbz/Zj/ZrikT4n/GLS7W/Vcx6PFdBrhz6BSRXk&#10;/wBr5/mtb2ST/wC3dF+AVqnsfM9C8P8Awu8GeEisdt4U0q32KFtV07TwgSP34OT71oaxBYaNAuqp&#10;d21qkfzSCSNVXHfnAxXwDq3/AAVb/ar+O2t3OifsOfsZ+Itbtn/cx+Ldbkkhs4Zs/wB3YysMEHOR&#10;VdP+CdP/AAUO/a7urPWv23f2vNQ8K2Mkw8zwz4Bme1jnhPWJ3jdckjj7ta08nqOUpY7FezS3Tbcv&#10;kv8AgijWo1I25Xc+kv2hf+Cif7IH7OeoSWXxC+OEUmpNHvj0PTF+1Sy/7KrGrc545r5l0r/grd+0&#10;5+094hvPDH7CP7F2vX1mGaKDxR4ot0tbcSA4Y+WZUbjH9znHevo74A/8Enf2KfgLqkXiXSfhTp+s&#10;eIrba8fiLxJaJd3it2bzXXdn8a95k1Cw8MQTahqmsafBZhQqzf6hUA/2icU/7QyHKZQ+rYeVaWz5&#10;78t+/LGz/Ev6rQ3nofnh4n/YV/4KYftPWcWmftjft43ngnQNSbF94b8D2MXneX12CR7QspyB0ccV&#10;7h+z1/wR3/Y7+DWmR6t4g0a58falHhhr3jKRppmbGNxBbbnA/u1sftAf8FdP2A/2UdTg8NfEH9oO&#10;zmvLjLCz03N9I3+yvk5OfwPGa8h8Qf8ABeG18ZOw/ZR/Y6+IHxKgx+7uNP027tQw9cm1YCvYox4s&#10;zFSWDg6cWto2pq3q2vxZi44OOqdz6E8e/sWfso+ONBvLDxP8GfD9npbw4a80u3aGRW+6rboyh4rw&#10;j4YeKfih/wAE3vj1Z/Cr4xfFCXxN8LfF920Xgm8kt49+j9NsMrCNG+ZmVFJaTJxyOtcxe/t4/wDB&#10;Yn4p6JHr/wACv+CbsXh97rcqx+ONTLyxYOMuCYDg9R04rnv2i/hn/wAFZ/2kv2adf079qrxB8JvC&#10;sGn6fJrMen2Ph2RrhJLRDPGwl/tRgpVkByFzxU4XLc6oXo5rXpuEtOV1FKS893r6aE+2jsoM/TPT&#10;prG6mW6t528q4iWSJefmBGQfxFaivtiWHBz0+tflx8H/AI7f8FhPE/7HHgz4hfs6Wfw58aXlkJLe&#10;8uLzTppWmWF2QDI1NOyjPWsj4Jf8Fx/22/BusXmmft3fsG+IvC+j6DeLZ+KPG2iaTfDT0m3Ab4Rs&#10;m/dfMP43GM4cjmvKxHCOIjUlOnUpyabVlJOT7aX3OihUUtEmfqR468R6P4M8L3XifXZxFbWaeZI/&#10;pivzT/4JreFPEv7X/wC278QP24/iDtvfD2j3cmmeEJp+kRUAsABwMbj3Nepf8FOv20PAHir9iW30&#10;74T+OLfUr74qTWul+G47WQ+cn2iN/wB5t4IKkDhgK9o/4J4/su6L+zF+y94d+DkumwrdtaC51RvL&#10;H76dvm3NjvzXXh+bI+GcRUlT5a1V8sbrVJfFYhOniJcttj6DspS8Sgp0Ubl29Kr+KJ0stON5IMRx&#10;5Mm33+X+tZdw2rackl7DNNLcJGUjsxIuxv8AaPT+dfLn/BQ79uy/+Efh3T/gZ8FlPiD4jeKp2srf&#10;TdK/ePYEoW8xsZAxjuRzjrXyuT4etm2ZU8PRje+8uitvf0OmcVy2PC/2ibnVf28/+CrXhH9nbTft&#10;V18O/gzYnXNcuLfLJfaphWigcDglXhPBOeeK/RnTYNBvNI/scy280ckYH2WaMNtyB8uPTivmv/gn&#10;f+w3Yfsv/DPUvFvxJ1u61bxh4qvF1bxRcTqpaK6JL8YGcAsw7jmvWvjZ+0P4P/Z98PX/AIx+KPiG&#10;z0nTYI9+mTM372+kKjagQZJydw4HHtgmvUzTEKvj1l+GbnGltKN0r9XbfXuc9ODotuR8E/8ABXL9&#10;ka5tZtN1/UtZh0+bXPF1jB4Y1HSbZY5dHk+0KHlXbtPIdc8j7teweC/2kvjn+w9qHhr4TftVWR1z&#10;wrqkSrb/ABZuGKratsz5dxkEDjuX5rnP2avCHxn/AGyPjXD+2r+0F4OvLXwzo1x5Pw98H3O0w7pS&#10;Fa7KltxbGw88DHSuZ/4K5fGPQ/jfft/wTj+Ckj3Xi7xTbNqHiae2TeunW6LuKMTwny9MHuK+u+sS&#10;zqth8vxk4y5UlKWyiv0svvPNxVb95eL3MnwHrfif/grn+3Tr2oaxYyJ8J/hLqiLopBL2+uNuP74A&#10;ja2MA8ZxX6d+G7SLRLePw/YWix2trEqWvYBcDgew6fhXzF/wSO8EeC/h3+wb8P7DwL4WaGObQElv&#10;L5dhaaXb99mySTx3zX0tHrOj6Wy299K1vuUGMyc7uOv518nxFjqH16WEg/3MNILtbrp33PUwdH2c&#10;Xzvc6CNsbQ3WpA4JwBWXFqiXkeLS6Vsr97BBHvUgnnhg5lZ2HpjmvAhWp63f5mt4p2uaBkVTg0u4&#10;Y3VjWupalM7I48vHTceopy31+HYzSLHGgy0hzir9pTfUu0ejX3msZIz1NIGjPQVmR6za5+bWI/zF&#10;WIr9XQSRTeap/iXHP60Sc76R/IkvUVmy6zdxnaNOnb38scfrUkGpyOmZo2Q9ty//AF6mVenD4tBl&#10;6iqNxqF2Id9ksMjejsV/xplrf6w86pd2cUaH+JXJ/pWtN+01QjRopFJNLTAKKKKACiiigAooooAK&#10;KCcdaTcvrQ9AFJwMmoZXjiXef4u1SFlx1qG5dljLDr23VjUqWi7MCJd6ROXiVW6qN3Wvm7/gov8A&#10;FIfCz9j/AOJPi3xPock1veeH7nSLW3tJgZC9xFJCr5CnH3gcdRXrPxl+Mvw5+DXhK78dfFLxZb2F&#10;rp8e6SNrhQz88ADqSa/Kb/goh/wUz+K37V/7NfxD8Ofs1/sza1H4IF2ls3xA1zCwyFpGAmhUu2VA&#10;O4EKPwr6Lh3JcZmmbUpJWimrt6dfP9DOtKPLqehfCj4WfDv9kb/gi+3wP/aB+My6DP4i0m6vLCfU&#10;NQR5H+2StcptjB3FlVtvGDx0rjv2Ov8Agof+338Qv2WfAvww/YV/ZWk1gaLZyWtz408YXXk2N4qo&#10;drhJDBwev3/xrzvxN8Nv2Nf2Vv2ZfDfiX9vj9orUvin4u1LwzDLofh+O+lZbNHRXQrGJlUhFwOV7&#10;1Q/YI8Ff8FOP26/gV4d8GfBvxna/Db4QzLNbW99o9v5NzHA0XynckKndgryJM89a/RqmX4eWAq1M&#10;RZr2jfNO6jta8Vu9rWe/Q82VaXtOSzt5HVftI3vwT0zww3jD/gqx+3NfeM/FHmNOvwp+Hd00lpDM&#10;zbjZtFGl6SFGVzuUZ715xofwR/bD/wCChOj6b8Pv2Y/2KtE+DHwwspzPpPijUNJY30UrJt8/b50J&#10;bKbekYPXrX6Gfsgf8EQ/2N/2fL+Hx3458FyeNPFSoPtWseM3lvRPMeXlCXMsqgs3PQcV9f2mj2vh&#10;9LSw0MWVjb26kW+k2MKxxsPbA4xx0FfKvjShlklHKm5Ti9G/dSfW0fTudUsK60LbH4W/AX9gL4ef&#10;sl/tZR+Bv+Cq/wDb/ivSbpduj+LfEE0Umh3XQgGFIXki+ryL0r9tPg14e+GPgXwjp/hz4V6faw6O&#10;Yd1tHZ4lUx4wMSR/Jjjuc8fSsf8AaS/Z5+EH7Tvg1/h78VvA1lrCXEbKuoPao8mmEg4ZHwGQ89iK&#10;+Ib/AMH/ALen/BJa5j17wz8Sb74pfBe3mL3Wh3rTT6paKfkzHJOkzhFypA81RjPNZZnmmI405Ly5&#10;a1rWvaL815sqnR+r2urn6N6fb2lvqvk2tjbrHMu9Xjhft3LZINWdSvIVsfPu76a1jjkwGs23F/wU&#10;HFfLOh/8FdP2NF+CEHxi1z4tWuk2zWKvN4Y1C8t49QgbaSUZTMecjGN35V8YfHH/AIOEPi98d9eb&#10;4Mf8E0/gRq2p6lMdsms6hHG6AAksVVUlycYxyDnFeVgeFc+xMnak/d0lJ6L1Cpjofw0j9YfHHxZ+&#10;Hfw7tZLzx3430zSLeOEyPNqF/HGcAc/KTuPHoK+Nf2h/+C5X7OHgSC6T9nZtS+JGrWL/AGWS30aw&#10;njgS6blYnaaNQ+Rg5U4wfvV8H3P/AATE/wCCxH7e0Fv4x+Lnxim0DT2mIax8XPPDcIp64jZQMde9&#10;fRXwI/4IA6v8HtLT/hL/ANqDxJc3l1h1j8N2s0NvBNjCynbOAxGOuAcd6+mw/D/BuW2r5li+aoto&#10;RV1fzauzl/2iPvW0On0bw5/wV8/4KD+FbfxJ49h0n4JeH9RnVDo1vJ5l7NZyHDMGEssYbYxwDznq&#10;O1e1fBH/AIIxfsufCzUoPEnxB0i+8daxGdy6lr9zvYNkc4XaO3p61594Z+Ivx4/4JY3Y0P8AaM8f&#10;618SvBN9IpHjXUppFbSYQcMrF2cYVTnBcfdr68/Z3/a1+BP7Tvh9PEXwd8aQata7STJC6txkjsTX&#10;j5hiM2w+HbwKtS7xVlbze52UqftdztvDPg/w74Z0xNG8N+H7OxtIBtijtYwoGB7VY1LSrq4j3rqb&#10;W+3+JIwcf99A1oQSRbWWFf4iac4S4gKyINp6hu9fF/vq0Oaq3d6s1lSjT2Pl39vv9uXxD+x/4L0n&#10;QPA3gG+8ceOPE0xt9D8NWckK3D5yBIdzIu35SepOFPFfMvhv9hf9vD9svV4/G37bX7Rn/CM+HdTV&#10;Xk+GnhOaWI2wwPlkmWKNt5/iCy4Bzg4r6K/4KJ/sM+Iv2r/C3h7xt8K/iMvhX4leG5C/h/xCq84D&#10;5MeMg4ILDgjrXlfwW+Mn/BXn4J6Avgz4hfsu6f44i024kim8SQeJLa2kvQG/1nlvIXH49a+6yqc6&#10;GU3y+rThW+06iV/LlctNuxyyjTxEuSbsey/A7/gk/wDsQ/Bwwyaf8C7DWLiN9y33iJW1B8465unk&#10;Ne6aP4E+H/gUfYvBfgrSNJHQLpmlxQgD6Ior50sv24P2mb29is9e/Yf8RaXz88q+KLYQgYzksVx+&#10;ZFea/tA/8FtvCf7PdpNb+L/gVc/2gmVW3bxhZ7tw9MD3rzpZRxLnsnH36suvLd/+k3Naay/D/Ez7&#10;mt7OAXCz3zZYdGaZlP8A3yOK4H9sW60vSv2avHV5c6TbzG68I6lawMY1Zt8lrIoGT2Oa/J7x/wD8&#10;HRPxD05Zbnwr8FtJtLWF/lh1Cc3Eq9OWeKRVb8AK+e/2lv8AgtB/wUg/4KKfDe68B+Cf2ZPt3hJr&#10;uCadvClhM9zJIhLIOZ3+XP3vk6dxX0OH8LeKMDXp4ivShGirX5p2lbfW6umZSx2HvaPyP17/AOCQ&#10;lraeBv2JPCvhHVL+ztbhb+9MtuoCna1xKQMAD1Fdd+338Q/Bvwi/Zs8Ya1458KDW9LvbFrC18L/2&#10;XA32q6lzGs3zY3IGdCTksAMgZFfn/wDB39vz/gvLpnwX0bw58Nv+Cenhu20/S9LAkuNaYJcOiDAO&#10;1tTjbOMEjZnOfoPJdf8AC3/BcH9u/Sbr9pn41+BdD8G2fh+zmvdJ0OFo0juI4k80Owe9kbjaM8qf&#10;YVpR4QpS4kjiqtanTi3dWqJtu90tLWv2YPGL2fU779iP4V3nxb/bc8B/CX4iW1nNovgXQ38Q3Nrd&#10;Svi0mJie3hiUJjaElYHJXBAGD1H7BeI/FuneGdEk1m7uY47e2x5U0ZGI4gB1r+dX4EaZ8ePE+h6l&#10;8fvEX7a6+DvGXiSS5sPs/hvTZL66nEEhh+y+VFHcMsbbOWIUDYPm559c/Ze/4IX/ALU37YPjKT4h&#10;/to+PfGHhPwquZYbjTdQtxPqMfUv5WJGUkY4MaHjpX0PG2T4PG5mq+Y4pU1BL3bb+iutX5XPJweM&#10;ftmrH2x+2N/wW48BWvje4/Z4/ZW8RaLH4umma3uvEXii6S10+xA+8TKolJxnug6Vg/sReOP+Ca/w&#10;J8Z3vxM+MP7cvgDxh8SNUi361eSeJUuF0ti3/LNnbKjoM4XOa8H+L3/BIL/gkn+xUJPEfiL4+/ED&#10;xRqd1Hvh8J/brKS4nYjOAqWwZSeBhjkZ5rzT4Q/8EfdY/bK1wy/Db4C698J/h/8AbN8upeJp4GuN&#10;Uj7qBE7lccHlV6/llQy3hmWUunh6zw1G3vSlGzn89/kj0ZYqXNZ/gfoT+1J/wXp/Yg+CHh29vvAP&#10;xO0vxbrUeRZ23hy4jukucLwrsjjaPqGwa+J/AP8AwUb/AGOf2hPjMvx9/wCCgHx2WaHScT6D4CtZ&#10;lurINztIyyqzjPTYMV9nfB//AIN7v+Ca/wAJPCdvY6l8Dm8TXvlYur641CVSX6lhh1Fcx+2P8M/+&#10;CXP/AATX+DX/AAmmnfs3+HIdcZtmj6PcTPcSxOTgMyM7nGMmvIyjEcMwisuy6jKrUqO3tNLtbPl0&#10;91dzKpiamhg/EX/g5M/YR0r4batYfCmTxN/wkMdjJb6No8nhl41t5NhEZAVshd2OfavjL9n/AP4K&#10;jfBj4M/BDxtqWj6Fr3iD49fES+mN/qzaBKxsrdiAsYnCnjYFG3IPNenfsxeAfB/xy8Qat+0t8O/A&#10;lr42+JF9HEttu0dodN8Mwy7thdWjQTbunSTGztnn72/Y+/4JjfCP4GapL8WfiT8PdD17x5ri+bqm&#10;pwxZsbRTghFhPyrjHZBXuZtHg/heLoqhKVS6bu7ttWdtr2/MdGhKtK7Pij9mb/gtn8Zfgn8BvCfw&#10;M+G3/BPXxpfR6Toa291cSQTpiTaeB/o53DPTnvit3Wf+C1//AAVi1a+YfC//AIJz69Y2CoqhtQ0O&#10;6utx2jkbETH0wfrX6yaZ8Ovh3Zc6F4W0uEMM/Lp6cH8ulaVlocFmuxLaEd/9Ht1UV8VjOLOG6uOl&#10;Kll61d3zXevU3+rVluz8Z9Z/4Ks/8FzNbR5bT9jnULNWDZWLwPf7iPbEnX8K4HxB/wAFCP8Agup4&#10;gudifAPxvpsbH5vL8GamcfTB/rX7vFCriMRuuTjd9nXinG3ugv7rUm/3fs6GunC8dYLDylGnl1He&#10;/vRb/Ml4OU/ikz8DdX+P3/Bbvx0scsVv8YLJUXaz6Rpd5YKD6FJ0dmPP3hx+RrPn+NX/AAW4a3+x&#10;6nN8edPgg+9qEbPMxA77UiLH6AZr+gJZZIPkuIGuG67/ALOgx7daUzJMnlDTXUt/F5A4/Wu//iIe&#10;Fktcsw7/AO3f+CL6jy/bZ/PvH+0j/wAFjdKha4tPiR8erxV/57eHb5fw+a2FdB4Q/wCChv8AwVy8&#10;N6T9n1DQfiFqE6yM27W/BuqSzN7Fo1Vfpx0xX7xOyI/keUw9dtuvP60yXTAWJFq3/gMv+NYrjzL7&#10;3lltH7ivq9a2smfhzYf8FgP+CtfhO8j1G/8AgB4j1C2hOZIm8I6om4YxjLHivWvhT/wX6/a2tnVf&#10;iX+xn4nw3LMvh+9z/Wv1oPh+wuBsvtNWaP8AijeyXB/yaZ/whvgtT8vhKFc/3bVa58RxnwzX/j5b&#10;C/ldDjh6zV22fnx4K/4Lz6zr3jHSfCmsfsk+MLT+1Ljy2um0e4VV98bcj8a/Qjwr4gg1200vV4rG&#10;eAX9uJRFMpDICAcMD35psfgHwh54vj4fsVZeYTJZruQ+xrQ0m1vYb0i81SKbcdyRpCF218rjsZl+&#10;Mlz4OnyR7Xua06NRSu2bEWfmyO9OpoJzkD9aXLf3a81O6udQtFFFABRRRQAUUUUANkGUxUZCg4zT&#10;ppY1hLs+B61h+I/GGl+G9Iutc1CWOC3sozJcSTSbQEAyT+VHs5Vvdj1JnNQWpcv9QltopjFEpkj5&#10;VZJAoK92r5D/AGpv+CmulfDDxS3wg/Zx8Iah8TvGVxdSWl9Z6FcGWPRJzhI3n2K/yBy2RuXO3qK8&#10;Z+N/7Zv7Q/8AwUX+IsPwV/4J7v8A2b4Mhm+zeMviRJn7RYkEs4to2UxuCvlrlgCNzeleffE/9qb9&#10;mP8A4JE2GofBb9nYf8LC+NnibEV9qs0m+e7uQCr3E20kRnzZt21QQTuGOK+ky/IvZpRkr1H9l6JL&#10;vJ9ET7RSibPxG/Z58MeCE/4a9/4LDfHKz1C+s5Fk0jwx4fUw29up/wBWskWZmc8tyCPwxXzL+3/+&#10;37+0N+2R+zhqnhn9ln4Mx6V8B7G6tdLuPEWo2zQOsXmhRJbiRlLpsG5cKwPGM19Cfsmf8EoPj3+2&#10;j4zs/wBrn/gqN8T7zWjM7nTfBNuzW9lDHgqm+JNqPwTnK89/Qenf8FqvAHhr4d/sX+H/AIXfC34c&#10;rpejyeONC0q1tdFtVtreNZLyKEMUjADhRj5TwRxX02DxeDp5xTw7mp1ItK6fuxt/KvXqcMpOT1If&#10;+CfP/BGn9kn4FfDXT/jr4rtJfE3i7VPD8UlnrmoRlZkjaAP5QBQfLkL7cCtn/g318Tal46/Yz8QR&#10;62jWcmmfEK6ghXG3EaxwEDivrH4eeHrjw38G/Df9uRTXV1aeFYrXzIY8LGBb8Ex9O3X/ABr5R/4I&#10;NhtN/Y98Xauu0i4+Jt9j7YvkjaY7fn5c5Pp61x1s0x2acM5pUxFW8lUo29P3m3ySvY6aVZQjy2Pv&#10;4vFKuSittPGVqrqF/a2yK6XSxsuSWZflH19vxrxv9qT9vT9nT9jvwdJ4m+OPjzTtPaPAg0y31CI3&#10;U4xxtjZlPT0zX573X7Z//BUf/grVb3HhL9jD4SH4R+B2u2g1Txx4m1KVptUtZF6W8X2aMBl+8dsx&#10;+8AcYr47A5LiMVF1J+5G/wAT2Wn5lvExij7j/au/4Kd/sQ/sg2P/AAkHxj+KmkzalC+0WOixy3cx&#10;+XONtukmDj1xXwZY/t4/8FX/APgpXqyeG/2Kf2f1+F/g0zNFdat4khiE8seWJcbrk8lcfwfxV7x+&#10;yb/wb3/sx/BGN/iB8fJZvi542vV8y+vvFkZmt/NLbmxFO8wx2GMcCvuzQ9L8NeEtOj0zQtMs9PVY&#10;xsW1Cxr09AK9GpjMlyaywqlVqL7Ti+X7gjiI2ufkF8Z/+Daz4oeK9Kl+Kuk/H46l8Rr1ftOuQalc&#10;qLW6mwSEVVhTALZHUDnrXsf/AATf+OXww/ZceX9nv9pX4Mab8LvHFqrQr4hjBa3vGOCpD+bMAWOB&#10;ztHtX6SQ3enNLHcald2kkkX3WypP5Z46V87/ALetl/wTn8YaDJoH7Vnjj4W6TcSwb7W88Va5p9rd&#10;xvyVaL7QwcsD0CnqK9KjxZmHEND6pj4SdN7NKzXTpuvJkxp4dy9otz6E8OvpevaPZynUYdSjjiz/&#10;AGhA6tG7dzleDnitF/7JtZWdLsoZOWWNMq3v0Nfiz+x1/wAFX/Cv7HH7Tmrfs0XXxn1P4hfDGJfK&#10;0W40rSWuGgw7KArrLKJF24Hy4+77ivo/4xf8HAHgPwBZ3EXwy/Z28WXFvDdLBb3Piq1k0NGyM708&#10;+IiVMg/MDgkEdqyq8CZ9Kv7DDUm4yV09lbzvszKWYUua1TY+/fHXhfwj4+8I6j4R8WaMt9p+oWM1&#10;tcRzQhgY3Qqeo4ODx6V+ffw1/Yk8Rf8ABMz9sWx8W/sr/Cu9174feMEf/hJpn1J2bSpGCNuCM6qB&#10;lD643dK+cvib/wAF5f28/F/xAXwD8JfhVNDLfQsNPl0PQZddjEj8IHNqq4GSM1U8Nfs+f8HDH7UX&#10;iU+N9K+IVx4X0XU9qagmp6o1qCoAGRaSSK69Oma93JeD8wyrBVKOPx9OjFqz5pL7tNjP69OX+6xu&#10;fr7e/tHfB/wJb3WreNfi3o9rAGMv+lX0YaJduSmB6fjXz78Qv+C7H/BOb4fXV5YP8e7G8vLPO6xt&#10;fnaVh/CvTmvlP4a/8G2MPivV38XftZftN6x4k1GSXdcWdhA9rCFIyVIdpN3Ofm6H8K+lfg3/AMEK&#10;P+Ca/wAEXh8T2/wStdQvLOQOtxqKpOc46/KoryZZbwXgY+zeNnXq9VGNo+l3Y39vUcV7Tc+efHv/&#10;AAcieKPH/iRvBv7IH7FHiLxpPv22d5JDtQsemOT71Kfj7/wcIftYaTBonwp+DWg/B2WNvMn1bxFM&#10;0m9G+6oja2dcgEHvnFfbWv8Axf8A2G/2S/DV3rcvifwd4R0+xgMk8cd3DHcIBxxCW3k57BSa+N/j&#10;f/wcafs4Potx4X/Ze8CeJPiXrEkzxafJDpksHkSAkeYyyIhZd2ACOCMHoc16mElPG3w+XZLdJfxZ&#10;N2XqnNI56nLW91M5PTP+CNX/AAUW+L9/qHiz9r//AIKfeONEdlzcf8IvqVxbWgUYPCxzwrjPtXy/&#10;+158LP8AgnL+zN4j/wCFH2t745+PfxJlkaCO6bxDcNGk3CguBcy5+Zh1U/dr6M+FPwW/4K9/8FVN&#10;I+0/tQ/GSb4W/D0XW280XQrXyry8hxlVG8TEHcVPI6Cvtr9i3/gkb+yV+xjoM998ONL1DW9au1U3&#10;Wu+KrgS3LEEk8qkYHU9u1etHijEZH7mY11iIf8+acVG3k5qMX/5Mc/8AZ/M7vU/NP9hX/ggT8RP2&#10;kPENj8S/2q/Bln4Q8LxnzrPw2ljI7lAMbZG2Q7snJ5zjPev2S/Z7/ZP/AGc/2a/C1r4e+Cnwk8N6&#10;GtrGsTXOl6Hb28suONzOihmPuSa66xl0Xwz4eKyCCxtbcMVaSYFByc9DmvIfjF/wUu/Yy/Z30KfV&#10;/i78bdPs/s7+XttbC7uGLnouIo3PJ79PWvi884m4k4rxCp0qM409lBXaiuibTbb82zujQy/DU7s9&#10;s1VbCKJ7uDT3mZVw0cS8t7cdR7YNfin/AMFo/wBvX9v7SfiTf/s5/D/4X+IPhX4BtLqZX8fXFxND&#10;bXlizbXVCbeNVQopGwS7cNjpXuHxb/4OOfAHjXUbj4cfsrfCbWri9m+W18U6w1tFYKeu4o86TY7f&#10;cr4r/b//AGg/FvxouvBvhL9sD9sPwn4gsdU1ZJ/EWg6PpV0v2CzaWIyW6PFb8kLuGd7HjqetfdcB&#10;8KZtl+YQxOLwnNHWyle+ivdW0T9TlrYzCVvco9D3r9hD48/8Erv+Cf3wg0TX/wCzNL+JXxH8QmS4&#10;tNU0Dw/aXl35juWkgjk8yR49zfM20ckZIr6UOtf8FPP2/wCzklhtG/Zw8GyBore6uL6SbXJVYBgU&#10;HlWrwkjAyHbB714X4R/4Kkf8ENf2BvBOg6T+ypoN14r8QW9stpNYab4d1GSa2hf55ZN15GkWRIEG&#10;QSfm6Yzjl/in/wAHJ3xv8c+JI9B/Z9+DWi6bosy7H1bxfpd0bmEH+NRBKyEjA6oaxqZPxBnmaVsV&#10;gMLed96z+HXpGV1a3lfyMV7KOqsffX7Ov/BLj9nT4RpB4z8e6BD8TfGcb/N408XWv2m9kk6s/nSm&#10;Vxk8/e9K9E/aC/ba/Zc/Zm0+FfiL8WdB03ycpd6XDqEUl0qkYAEe4MMH2r8s9Y/bD8K/tIaNBcft&#10;Nft/+ILV4XEkmk+CdIW3RW6eWzzWi/o3415r8Rf+Cgv7BXhG/Xw1+zZ8EbrxR4omjW01LxF48+23&#10;ERjzjzMQuyg8sflUc7a5/wDUjMMZmyp5jiXWvvGCtGPdJtRj933G0sdRnH3Urn118c/+DhnQb+9u&#10;Pgx+yH8A9e8VeKr5dnh24miaSCfIwrOBEQBuZerVJ8DP+CK/j/8AaS+JNv8AtTf8FLPGd1rOvK/m&#10;2+jadd7rdFIyqMhL5wSfyrhv2PPjT/wTc/ZWm/4aF8S6nqF/4u1aBZb2xsdJka3sZCQxWHegO0Hg&#10;Z5r3rVv+DhT9iXREEmnWHjS429Y7TRS27/vphXRmuV5ll9V4fhzL5rl0nNNOTflzSXL6rcMLVouU&#10;nWS6WPtv4TfCX4e/CnQ18K+AdA02w0y3jVbW0s7NY2jXB+9g8547DpXS2OkaLp1zNd2VvGktw2Zm&#10;Uct9a/PTQv8Ag42/Y81WW48v4W/EcGPaGkOgp+8znp+8/wA5qST/AIOLv2VBKLa0+AfxYupGbbH5&#10;Hh2FtxPTrMK+JxHBvHGKrOrWwdXXV35fvbUrncsVgVsz9Etv8Ii/4DVa5DJMqI8EQ28rJ1Pv1r4Q&#10;P/BdjwNGVZ/2OfjWm7o3/CJwn+U9Nn/4LcR66nmeD/2AvjZrJX5fMbwau1G9NyyHH/165pcJZ9T+&#10;Oi181/mEcZfofeu6MR7mniZlHCo3X29qja5J66en/gQtfnnq/wDwWD/a4l3yeDv+CWvxJvF2ny4L&#10;rSpozL6LhYn5PTv171Qsv+CvH/BRS6OP+HKvxE2+rreKP/TeaxqcO4yn8fKn5yj/AJlOtzbxP0Yx&#10;FNJmRPL/ANlZ0/OpXNo0flxP82ML5cg3fhzX50v/AMFbv+CgS3Cwyf8ABF7xsGZc/vru9T/3GNW/&#10;4f8A+ClH/BRTxJdR2dl/wR+1axaZsLdX3iq9hWP3YnRyFqP7DxUVpKK/7ej/AJkqvTWyPu5rmXzN&#10;hS63f9dI6mjnnRNjOd3/AE0YFv0r4jk/a/8A+CtFxqKzQf8ABNnQfs/96T4mThsfjov9a3H/AGgv&#10;+CqviK0W+039ijwfYSt/y633xKG5ccc79LU89eQODWcchxzlZ4in98f8yvrSPsSa4Vo8PKB7r1qv&#10;ObmGPMMMkp+oFfE7/FT/AILb3+oRw6b+yP8ADmCFm+eY/E6Fto/3Tp4z6dak8eeJf+C4erQWy+EP&#10;gf4Bs2R8zf8AFeRHjjpi3X3rZcPYrmtLGUv/AAJB9dS2R9kWt14jM+HSzjjP8MjN5g/AcVcnu4bE&#10;rPeXpjXp8qZ/XBr4T/sn/gvbq+pNJa2nwp0KFsbWukjv5EOOTuDoWq/qX7Pf/BdDxxp40/Uf22/h&#10;noKuwLfYPhrIZEx23rfjP5VnPI6lPT61S5etmm/wNI4rn0tY+37jV3gh+0QRTThuVWLHP54qjf8A&#10;j3SNFgW71jU47RGYBvtlwkYh9iS2D+tfIXhX/gn1/wAFB9WVV+MP/BQzULz/AJ6Dw/p81l+WZ5K7&#10;vS/+CX3gDxBo/wDY37Rfj/xR8UbMuG+weMtX+1W0R77UZRgegz0pfUstw8da/N9/62RR6J4g/bL+&#10;Glh48h8A+GvFOm6zqMmDJp9i8kkyR8bpCVXZtGQPvZywr1ex1Ka7sI9TIKrIuRGV5rhfg9+zJ8Gf&#10;gLpMfhb4SfDnTdI01GLC2tYVRVbOcj8678WTrdLIp/dquNtcVSVGT/du6AsRvvjV8feXNDkjpTlG&#10;1QtNcE9BWYCbm9aeOlM2N6U8dKAMvX5bKTSpPtLsIgVYlT0wwP8AOvzf/bG+Nfx0/bl/aouv2Gf2&#10;dfEkei+G/Cz/AGnx34hjk3RSW4EaPDvBC7vnkGMn7h6V7d/wV3/ak1/9mv8AZS1DT/AEcdx4m16J&#10;bPT7FrgxvJG88SXG1hyHEDyFT/eA5HWvxy8X/wDBSnxh8M/g7a/sV/s/eBNU0HXvEFxJJrniRAbn&#10;WN8u8t5ruxYr5lxwd/AAwMcV+h8KcK5ljMrWaRiuTm5U39l2Xvedr6eZ5VatGpW5D62/ai/bx8If&#10;s++HrL/gm/8A8EwvD0c3iLVo0trLxR4fkF3b2ySyfvXmlgG1GwknDMOq+te2f8E3/wDgnL+zD+wT&#10;on/C3v2mvjF4b1n4sa7DHdeJNe8Ta1AFgumzJNFFvcYHmM3GSTtFfKH7I3/BHjwLqy2firxl+3Dc&#10;aV4lu5Gk1i18MWq24aTAGAyFD90L+OT15r6a1z/glt+xbavax+PvhP8AGj4nX0Em9bxtWvLi2kYE&#10;Zco1wVIzjt/M16fEVPIcGvq+HxM07e+1HVy66tpWMKlTEU6yg4p369j334if8Fc/2BvhhrdxZ+Jv&#10;j5DfmxTctnoWnzXSv348pXDH6V8M/wDBTv8A4K0fs/ftOfCDR774d/CLx1qFro/j7w7dxy3+h3Np&#10;azKL5HQ5mjUAsI+Oe/avpzw98JW8GavZ6T8GP+CYnw5OnQ5/4mXiyzhhuxwc5zaP2x/F1zXMf8Fc&#10;/hF8ZvE//BOvxHYaBF4X8LXdjqllq39naXYwtHZ28G+VkDAJuVACAcDgcAdK8fKlkuEzim1Rc22k&#10;pOSS+6Kf5nSUPEf/AAVA/ah1j4QzXXhv9iLxBY2droqRw6ldX1qigFFCggzAgEd8enrivi/9nn/g&#10;qP8Att/sT/sxWPgX4e/B/QJLi+vLzULj7VC1yyfuozllgnJX7h5PpX2r8ff+Ch/7MXgD9jHR9E+I&#10;H7TOmXF14k8P2lmtnpukwzzGeKAKRtEoYcwOM4JyB618s/8ABJz4YftQW3we1v4peD/2NP7c1jxH&#10;q8drY6x47uGEJs2AxII57dlCbZmPXHFfZZd/YtHJcV9YwsYc9RNLmdvdvbWXe+uhz1Pbc9o7FD4O&#10;f8Ey/wBuf/gpT4lt/wBsv4wftReEbXWmuPtNp4fmmbyIUOFVDGI3I2oo6nP419D/ABg+Hv7cnwB0&#10;uGXx9/wVc8L+C9PtbcNp+n+ENDt7iUBfvZV9MnYnpgVzOm/8EGv2hfEGrX3i4f8ABRe/+G93ql5J&#10;eXGg+DZHjt4JHYs0I8m+iBUFiv3RwOg6VtfCf/giX8evhF8QovFo+L/w/wDFl6jK1rr3j3wLbaxM&#10;zKSdyefd7ozlskhju4z0FefjMwyvE4h+xxcFCL5lTcFZO1rczT/IiMcQ5WscDaftFftG/E+0l0nw&#10;j+2P8VvipdW5Ikhs/COlaapwcZD3enWgIz/tU34n/Ab/AIK//FB10/xn+0HqHgjRBBuvJPHeoeHl&#10;ZYwSSQNOjkfHYYGc8V9van8EP26Nb0yHwrrP/BQL4f8AhmG2ULDa6b8LhGAMcDcmrrx+Fcv/AMOi&#10;f2G9a8QQ+Jv2ivjZqXxc1q35hbx94pg1CNV5+XbdmUgZ3Hr1rCnxll+DkrU6UbL7NNVG+zV+Vf1s&#10;bexxPY/MW6+BH/BPrSbnVNH+Pf8AwU58ea14osbhFn8N/C+DU5vtsuTuRnuLFETnABV0HLZPArtv&#10;C/7BfgH436pZp+zf/wAE1fiDrSyW/lr4o+L/AI3lECn5v3uy21RmwN2f9Xnjp2r9ffgV8EP2FPgX&#10;dTSfBH4a/Cvw5M0caanL4dbToHbZnyzKYVG4jLYJ55Pqa3fix+2H+yF8FLObWPiT+0v4V0mPyyfI&#10;bxNao3/AVMmc/SvGqcb1alaValScpvulBL/t2KXa+/yNI4Se8pW8j4V/Zi/4JF/t0aL4QHgv4i/H&#10;PwD4K0VV8uGz+H/h2C+lMWAArTalZNNnaDyHzk5r2z4P/wDBEz9lH4fa6114+s/EvjS9e4F22pa5&#10;q0vk7gu0J5QkCr0zhUxzXnvxs/4OSP8Agn38INHk0f4UfECbx5q7M8cNvHcFiZAOF3BWBGSK+V/F&#10;v/BZ3/gq7+2XbyeGf2Y/2cJPBqzSBLfWpNQMYQDDM25hH2OOtbYavxrn0m1VjQg99or8PzKnQw9K&#10;PNJcy7H6+eFfh18EfhZaLfeG/B2g6S9qNkbWdvEsmF4+84U56c5zXiv7Uf8AwV8/YY/ZjD6R8Sfj&#10;VYSawoUf2Hb3DfaHyuQFC/KTj371+Y2o/wDBL3/gpv8AtTXlvq37ZX7fGk21l5iST2954mhkS2jJ&#10;zJvX7ScoAORkcDtmtub/AIJNf8EuPgDbLrX7T/7dGiagyLhn8I30TSfMeOMynp/Sijw3w28Qv7Xx&#10;cqndU4uV/mZRxUKK/dU7Hofx+/4OOvEet3lr4M/ZV+DM2gC+j2x+JPiKwhtI3YkeZlWl+QADnb36&#10;V498fv23PjB8R/B8U37Vf/BSDTrOxuV/eeH/AIHMZL+RSP8AVxlFt2345zuHQirU/wAef+Dfv9nb&#10;wvNrOheFtS+LnlTP/pXiZNsyMu0eSqmNDsGcggYJY8nHHKad/wAFoPhd4V1m2s/2F/2Ifh3pM9xN&#10;ssYteXYc4z96WVVHPc19Rh8PkuFjy5dgf3KvaU1FTd1o3zXa18jKXtKz5pHDfFr4a+DviR8DV079&#10;mP8AZb+KXj64aZZ77xV8Q766a4QK8bklGeZcbVY4LCtv4Oft03f7M/h7T/CHwl/Z0+HvhvxNNYx2&#10;MvirxZYwRt50YAdDvtmPyyDbuLche3b3my+MH/BcH9oPXYLC3+Inwe+GWiapCUkaHXLHEUbBstgS&#10;uc4wK3fh1/wRE/Z78f6gfGf7cn7emk+LvFF5M82qR6RrVrHYgtJlQmEVhiPaCc/ezXpS4pynCYZ0&#10;Mzf7v+WM3L71youjh6kp+7Jo8m+NH/Ba/wDbX0fSbTwT4o+OvgOC7ijL3mseFryM+Q3PRFVAQeFx&#10;u4z36V8y6l/wUS/4KD/GvWrqw8IftV+PtSQyMqf8I/JdqDnpxFPxnHFfs98Of+CTX/BGv4fR2t9o&#10;fgfwLNPbsT/atx4ykeUcY5VrrYc9OVPX15r6S+G+g/sX/DTSo/DvgW18C2trGoVWj1SzbGOnJcn9&#10;a8Kpx9wlh6fLh8si7dU1F/fZm0sDiJL+Iz+fP4Z/s5/8Fof2hvLi0PxX+0VdafdM2y8vvF+uWljI&#10;vcqu5kA6jg4617D4W/4N6f8AgoZ4suo9T+K1nZ3dvdR7Hn1zxdLqUyMeAzQyoDx1zu4x71+8+meO&#10;vgrYWsdto/xD8Nwwrny44NWt8DPp81Xh49+H0wxF8QdH/wDBjD/8VXgPxIzOnNvB0oU1e60u/m9B&#10;Ry2P2pNn5I/Ar/g158LaRpkh+NPx0vo7ibP+haPAYlHPG3Fx/Sua/wCChX/BCr9nf9kT9nyH4wfA&#10;P4d3niLXtJvVuNevdYtxM0turI0rlirFRt8xjkkevrX7MxeJ/B03zjxvpj46Mt3D/Q1k67qHw71f&#10;TrzRNaurG+tb1ZEuIpLyFkkVgQ2Qz4wQfpXm1fETiKtjac8bXk4Rkmox08t1rsb/AFDDxj7is+58&#10;a/8ABP79nP8A4Ja/Gn4QaH8Qvg58DPhZqmoNpItvEEum6Pps1zb3GV80SmNNwIkB+9g9K2P2hfH/&#10;APwSw/Y50O4t/FXgb4f3WoeWzRaSbeyaRsHG3G04/I1zvxT/AOCIf7FPj7x3c/EbwZ421zwvcahM&#10;Pt1rofjq6soCvfEcM+wNlV6AHr6muh+A3/BGT/gnp8FtdXXrK1vtav45RK1x4l8XXOoAsM84uJ3B&#10;HJ4xiunEYzJK1eVbE4yrOnN6wjeMlfo5O608kL6rLv8AgfG3w4/Y38T/APBVXxrceItK/Zc0/wCC&#10;nwl/tCUyafd6R5V9rkfmMi3EGUhJikG6QMEZcOuCQc1+kH7NH/BOz9kn9nHwnH4V+GHwg0WG38lT&#10;LJcaXF9olbpucgAkcdx617Zo8PgLRNNtNN0jWNMhhsrdILWOOSICONQAFHoMAflV5dW0DdvXxJY7&#10;sY3faI/8a8bNuKM1zBwp0pKnSgrJK92lom5Xu33YU8DThqzhpf2efg9Ccn4XaG397bpyr/Kte18D&#10;+ErX5o/hdpseP4lWIY/Suk/tXRW5/wCEjs//AAIjo/tHRyMf8JBaf9/o6+Zo/W6NZ1HWlK+6bb+7&#10;t+J2OlR5UuUwJfCfh67KlvBVmvl/d2iI4z9RUsPhPQRw/hW2Uf7UETf+y1o6j4v8J6IUGo+KNOj8&#10;zOzzbhRnHXp9aqP8R/h/IOfF2kn/ALeRW9epKtG12vmxexw/8pM/hLw24CnQbI49bdab/wAI7pNm&#10;2LPw3b+uY0RazdT+Lnwm0yEf2h4107/a8u9Gf5isV/2qf2YdLc2+r/GfQ9Pk6iK+1VI2YeoBbpXG&#10;6OJ/6CJ+lzX93/KdnHBJt8ldDMQb5fMXZ8vvU8OmywHcNQmPbDeX/hXBz/tg/sl2tu91P+0b4Pjj&#10;jQu7S+JoFVVAyScvwPrWYv7ef7Echwf2rfhx/wAC8Z2S/wA3q6cK1PRzcvX/AIYm0Weouzwvse2k&#10;uO+/5Bj27U7dEU3PI0fsWX+XNeSXn/BQL9gCzk8nV/2x/hVbyYyEm8eacGx68y0xP+Cg3/BPEsrR&#10;ftp/CLd/Cf8AhYWmDH/ketlzdWT7OmesSahYwD575/8Avyf6LU1tPBcxedEGkU9G24/mK8pT/goP&#10;+wZJkQ/ts/CX3/4uNpZ/9uKmi/b9/YT2cfto/Cc+6/ELTP8A4/ScYy1f5lxVOK2PT4LtXnWBY2+b&#10;39qtbW7V5cP25v2I5m2237X3wrMn8OPH2nf/AB+pIv20P2SHyy/tY/C8jtt8eaf/APHqU4xlK9vx&#10;H+77Hpmx+9SRIoO4NXmqftjfslSLkftWfDXn+74408/+1qlX9rr9lJTkftQ/Dk/7vjaxP/tWp9n8&#10;ieWO9j0kDFNKn+9Xnkf7W37LkvMX7SngGT3TxhZH+UtRP+2T+yLEWjn/AGqPhwjLwyv44sFKn0P7&#10;3il7GPVgelRKoOQ2akrzWL9sH9k118y2/ac+HsnvF40sW/lLUkf7XH7Ls/EP7R/gdjn+HxZZn/2p&#10;VxioqyA9F3Y6kfnQGU9DXlT/ALWv7NpmaOL49eF2bdgeX4itDn6fPzVbVf21P2a/DapLqXxo0Vll&#10;JC+RqEU3T18vOPxqgPX6K8Xj/b9/ZUZc/wDC4NP/AAVj/wCy1nj/AIKQfsf/APRb7H/wXXP/AMbo&#10;A/Ln/g5U+M+pXH7WHw1+DumadDqXk+G/tFvp7KTvvbmW7gQsARny3SKReeGQHtX0d/wRj/4JZaR8&#10;APhNa/tB/FjSZb34l+KbFZLzVNQhjklSBmZ1iGQPlwIh1/gFfDv/AAUW+IV74u/4LQWfxQ1vw9Nq&#10;nhv4fw6fBrciRborNmvbpB5h6LhpEPU81+53wc8ceF/iJ4B8P+OPBmq21xpl1pMfkPatuQZRflz/&#10;ALJBFfrXF2YZtkPAuBy/Cr3KiU5Nd30dttFc86jgY18V7XXQuweAvB+iRfaNF8H6eI7ckeWtqFfd&#10;14YnHeuC/aH/AGhfgl8J/hxeXnxzhtdN0toGQ2s19H5lwxQ/u0SJvMYkdAB1x7V6Xc2erpYXFrBd&#10;NcXMlq62zFf3YfB2knsc4r8uPHfwO/ae+GH7QHib4j/tMfsd6l8Ynm1qTUPBs2l302oW+nwrK8gH&#10;lGEqJAvlALn+Eivz3I8t/tHGN4mrfT4XJJv5ydjoxUlGSXL8+xymqfs8/BX9u2aS8/Yq/Ycjjimu&#10;GTV/GXjTVdZtI7YoMl0jW6jfkFQPkI5rpZf+Df34Z6H8KfGXin4m/EnVvEfipvBN6NH8L6brd6NI&#10;XZaSGADzWEpOSAdzYwKZ47/4Lm/tHeEdVH7NXwU/Ye8Qal8RNqBtPn0WW1fSYz0aW2ERyoAB7A7q&#10;7Xwd8TP+C3fjbw498/hfR4NXmuLZbqx1PQXs4zC5bzdpeQDCj+IfWvblSzKrTapuEaUHraUW3+N/&#10;uRzXpn5pftAfAb9kXWv+Ccnguz+DP7Psem/FlfG1zp3jK4vNcu5J205Jr5jHHG9yyqT5dsQQFyoI&#10;yM4P6K/sC/sWf8Ejf2nvgTp9vpXwl1LTfEGg2NvaeILe++JGvWkkcwj+ZwsWoBOoYDA/hr5E+EH7&#10;FX7Vfif/AIKQ+MvEWoeGPCfgfUPBtumsNc+INlzZ3ivb28b7Ii8XBa4z5u44Klf4s1f/AGgv2J/2&#10;QtD+KeufH/4uf8FE9Mk8VeJnaK98O/CTw219JbSEvlXhtriV87p8A8fdr7HGYPg3NMop4bCVptLV&#10;ytKXvP4otWWi6MiWI9k+W1z9DZf+Ca//AASK+FsE13r/AIXkiZWxJJbfFXxJM3XqwOoEA/SvmT47&#10;ePv+Dc34MavKxm8Ya9rFurM2j6F8S/FQmDA4AAl1GKPJOejducV88eJf+CW3wj8ceETB8A/gT8QN&#10;enlhWa48XfExzodvESM7/wDTrZRgk5AD9D171xXhH9jv9kD4d2p0L9ob/goRZSafp022+8O/DfRz&#10;qU0TF9pha4tZpo87vlGUGTniuHCcC8Iwj7XGVpzS1cYq0n0VrXt8yPrU6mlNWZ6H42/4KDf8EctF&#10;02TUPAn7Ffxg02fd5cd747+JGsJaPj0Nr4glk7Z+6OK8V0H4+/EX9ue+vPg9+yP+zFY2OttlLXVv&#10;DXxM8Q3EYbG7/l/uicbQei96+jfg38DfBnhvVVs/2If+CU3jT4kecym28SfGDbptncof44/tdhbb&#10;sseMSHK9+a+sdR+C/wDwWd+Lvgy1tvjJ8ffhj8FbJWC39x4R0yWGSOPPOJTq7pk/d6HrTq4fhjKK&#10;sFl9PkevvVJXa/7dV2yuXGOOsz4Y+G//AAb9/wDBS7xZ4cXVvjV+0VbeB7OYeZrk1r471M3UYByQ&#10;EEOwkLuJyR+NdNq37Hv/AAQb/Ze0X7N+0v8AG3xt8bPEVool8uPxRqKusg5C+Wt1CjYx0YEHfz3r&#10;0D4s/s2f8ErPhZ42jvf2pP8Agoz8QPin4ut45ZrjRdEv11O3vJFI3iRLe0nZQW2jlhgEg57dd8O/&#10;FfxM+Izpp/8AwTx/4JJ6T4bsJD5cfjDxbafZNilsG4WOVrZmAHI29cVyyjh8dXlUrSckt2kqa2W/&#10;Nr9yDnqRXLLfvueeeHdK/Yw+Lvg+38efsef8EcPHmvMyrJFrnim3js7OPurl4L6RtuRnO08A1w3x&#10;60zx9p13a6B8U9X8A/DS1uNODJpvgb4galLexrvYZZHgjXfn/bIwBzX3Jo//AASg/an+Pumr/wAN&#10;bfto+LIY9qu2leDZYbWzIIOVKyLM23GQPm4zVb4S/wDBE+H4C/tw+G/jf4C17T7zwDpXhea31XRd&#10;csDPPe3x87bOXjZV4UxdVz8lZf2tw1llbmrN1u0It2frK6/I0p81T3Wn6n5vfBD9jT4neO9d1pPg&#10;v8P/AIn/ABO+0XCW+k3+teL763sQXLgSy7JXBi5RmBU5UHg9K9s+HX/Bs98Z/jh4iXX/AI93Vj4L&#10;hGTJY6fqkl4PTgyIueDX1D/wUw/aE/aO+A//AAUD/Y5+HfwZ+IVnoXhP4j+LWtPE2k6Xb+VHeW8V&#10;1pSSRyA8/cuHUDqMnPNfpTeGOOcRf2Y0/GNwb/GvOxXHOMw8W8spRorpe0vzTNlhVfU/P/4F/wDB&#10;tt/wT3+GHl6h428OXnizUo2GLi6uHhhCgDgxKzIec84yc+1e5J/wR6/4J0/Yl05/2ZPDjbl2rI+m&#10;Qsw+hKdeK8n/AOC7H7Tn7YX7DP7Ltv8AtW/sp/FTR9Bt9F1i1sfEHhnW/DMN8t8tzKI45opD8yOr&#10;EZXoy57ivTf+CPX/AAUC0L/gon+xh4b+MNx4jtLrxhYwrp/xBsbWMJ9j1SMYY7F4RJVAmQDICygH&#10;kEV8lic6zbG1pYjE1m5Sd3bRX9FZfgbqjBKx0N9/wSv/AGI7+a3S9+B+htbQw+XHbSaXb4PJOPue&#10;5qG1/wCCTX/BP62s10pP2bvDbQKzMkcmi25UZYk9Y/UmvQP2zv2l/Cf7Iv7NPi79oTxcsMsPhvSJ&#10;ZrKxmmMZ1C9K7bW0QqCd80zRxDAJy/fpX59/8ED/APgqt+2j/wAFOPjd8SNN/aB1Pw/pOkeCbe3u&#10;INB0nw2IpHa4kuI/KklZ9wMRRT90ElcEDmuKpOGKj+8bf3lxjGOx9pWX/BKj/gnlDH9luP2NPhtd&#10;wN9+3v8AwZZTK/pkGPBweenUUt5/wSe/4JpXsfkXf7A3wfK/9M/h3pwx/wCQq+gUmcdUy3+zmpPM&#10;DnpRGnGGxR87Q/8ABIz/AIJfJAIv+He3wbf/AGpPh3pxJ+v7mmP/AMEgf+CWMg/e/wDBOf4Kt/3T&#10;fTv/AIzX0X5zghVT69acsjN/DVgfN5/4I6f8EpXOW/4JxfBP8fhrpv8A8Zqg3/BHj/glEl00f/Dv&#10;X4QKWfAVfh9YBevTiLjqPwNfUIJJORX5g/tZ/FD9oDwj/wAHG/7Pfwai/aE8T3HgHxJ4du9Y/wCE&#10;G86ODT7WdLDUoSNsKIbjJj8zdOZGVnIDBVRUAPp+5/4Iy/8ABKy52gf8E/fhTDtbO6Dwdar26cJ0&#10;qJv+CMv/AASzBYH9g34YKO3k+F4kP6V9QtnHFU7yaWBs7eP4ff8ApXLUxFWjHRAfNi/8EXv+CWBR&#10;f+ME/h2v+7ooX+RpG/4Isf8ABLMn/kx7wMv/AFzs5F/k4r6btrssyxsvzHqPT61NNI0a7lX/AOtX&#10;SnfUD5c/4cqf8Etz0/Yr8Ir/ALvnqf0kpn/DlD/gl2Tk/sc+HF/2Uu7tQfymr6nhlE0fmCnUwPlu&#10;3/4Ixf8ABNTTgw0b9lfR7HzP9YbXUr0bsdM/v+3P507/AIc3/wDBPLO4fs+wqfVNcvl/lPX1FRQB&#10;81Rf8EiP+CfEfX9nu3b6+INSH8rmtHSv+CWn7COiQtb6d+z7ZqrtubdrWoPz/wACuDX0JRQB4TD/&#10;AME1f2KLaZbm2+A1ikkbBo3OpXjbWHIODMQeexBBq8/7AH7K7jB+E2m/gr//ABVe0UUAeLp+wD+y&#10;bGP33wL0G6P9+4jcsPb73SmL/wAE/f2RVbeP2dvDQPX/AJa/yzXtdFAHjH/DAv7JbHn9nvwz/wAC&#10;gf8A+KNQS/8ABPn9kiWQuf2ePC3P/TF/8a9uooA8MP8AwTv/AGRJPkl/Z28Lhe+yFs1HL/wTf/Y3&#10;lwf+GevD/wD3ywr3eigDwNv+CY/7EU+ZJ/2fdDDt97bGx/rUS/8ABL/9h+A+ZB+z9obN/wBNIAw/&#10;I19A0UAeAf8ADsz9izPP7O/hz8bFP8Kvwf8ABOH9hqOBYpf2TPh7IyrhpJvCFnI7+7M0ZLE9yeTX&#10;uFFAHhv/AA7b/YOjk88fsZ/C+ZiMbZvBNkR9f9UR+lDf8E3/ANglzmb9h34UMfbwPYf/ABmvcqKA&#10;PEP+Hbv7BJTb/wAMX/Cocfd/4QGw4/8AIdWNN/4J4fsL6S7PYfsd/DGEuMN5HgaxTP1xHzXs9FAH&#10;kJ/YF/Ymc7m/ZJ+HP/hHWf8A8bp3/DC/7Iv/AEbZ4N/8J+1/+Ir1yigD8QviZ+znrXxE/wCCuPxH&#10;1jwM/wBj8ZDTbiPQtFvo8WusK8VyjvyPm2JIzg7hyg69Db+AHx4/4K2f8E2TrGieOv2S9Q+Ivhd7&#10;6RgLCRPMtl3Mx8sCYZG1j2P3a/QL9uX9iu7+KUsP7QXwKjXSPiz4bjB8O62l08KMpbEscoX/AFga&#10;JnXBP8X4Hwvwt/wU0/aI/Z08PppH7c/7MfjGX+y28qTxL4P0Wa5hnC8bzGqKDke9fpH9p1M6w1Kk&#10;qftFGMYuHM4u6vqktzyvbV6cvcOLsP8Ag5o+GelWKadrn7BvxU0+ZFIlS4NtHGjenzyfzroPDn/B&#10;ezwp460251vQf2WPEk/2C1kvPs41rT1lAUf7Vyo9OP0q5qX/AAVv/wCCN3x0i+y/EvSjG8nM0fin&#10;wqluyH0cSscGptM8T/8ABvP41tZr+20H4KsVhMl480OnrIIv4i/zdPWtZYHKcPhpOrlE+Z7ScpNJ&#10;+gvaYqp7r6n5+/sb/txfEH4if8FOfjh+1tH4k8JeFbjWdIhttH0rxy0032Q7bdAf9DWbnI7V9BeO&#10;P+Cg37QdiiXXxG/4KQ6XpE7r/wAgv4ceEJ7iSVj1VWvtPA5PAO78a8d07xn+wD/wTr/4K5XXxD0C&#10;1+G+u/CP4j6LHFp82kXFvJDpcu04/wBWzBAHiUngY3V9+eOf+C9X/BJn4G2Q0rwz8ULW+vI1MVvp&#10;+g6a8wkKjAVWiUg5PAOCD715+BzLCYef7vA38rK34xbRosO1oz438A+AW+KXizVvj9L+xr8eviVe&#10;z6PL9o8XeINRh0vT5o48OPksr+JjgoPlaLacE4yBUP7IP7PX/BRv/gon8ItN+Pv7NHiz4X/BTw6m&#10;tTRSWt/4fg1LUJVjKMG33Fhc8gP/AHwa+ktT/wCCv37SP7Vegax4O/ZX/wCCdvjPULXVtKubfTfE&#10;2pXwtrNt8ZRmKyRJn7xwCw5r5E/4JI2P7eXg34eeI/2EE+Kng/4YnwjrNzLbw38JW+lM3yuTL9oV&#10;GA8lei0pZvjMVzU6bVGF/hve3ncr6v5HX/srfBzx34//AG6fiN/wT8/4Ka/tO694u1nS7eLUNK1D&#10;RdWn0yyuIzBAVTbZtan7k+dpUj5fauL/AGSP21f2Bv2Kv2nf2iPCX7QkPhXxR4R8N65bp8P/AAvY&#10;+HbO51S6nSaZZSGnSMzvtEBHmzEA8jknPSfAz/glbr/7ZP8AwU31vx58Z/jHr3jTRfBtrGPFXiwT&#10;IBc3Ihh2W1szoQF2MM8PzH1712n/AASnt/gt+wJ/wVK/aK+HPxg1rTfA8fiZbO98IaZqUbQy3VmJ&#10;b3D7ujtwBxjtxXmYrN62F/cSr80GtUtL/NFU8PaWpR/ZP/4Kff8ABRH9qL/gpH4o+BP7LuiLbaFD&#10;4PXW/D/gj4u6XZ6FbaVan7GikS6ZbXkucz5GRja2euK4yb9nX/gqD+2P/wAFO7/9jH9tz9uOaw06&#10;10f+1VtfAN1JFayRH7TtH7qCzc/ND3A4HpXr/wCxJ8Xvh94w/wCDnH48+KNI8Vx/2bc/B2K3sdQu&#10;rhUWRs6N8sbEL/cbjnp1rr/g54j+H9l/wcK+LtN0DUrOz1KT4YW8MejQy/vGuFfUWI8zHl7sEHjg&#10;ZFeFLM6lPFqrhVbt5fM1eH5nY8i/Yc/Yt0f/AIJ4f8FdNW/Zb8dJoHxC8N+OfD51KHUvF2mx3V1Z&#10;PHJB8sbXCyMC/wBpJIWTnYM5wK+x5viR8T/2sv2rviD+zX8KvjMvgrwf4DsYIGvNDtItzS+YpMY2&#10;hSowyj7w+8a8Q+L/AI18GP8A8HDvgDT77xdaTX3/AAhsttdaWY2mkguHaw273QFM4Q15na/tpr/w&#10;So/4LKfFi7/azm1Dw98Lvin5U+n6peafLcQ2shwAYTao+ATGAd4J69KrHYrEYyu61V3b/wCG/Q3j&#10;T9nGx9bfsd6t/wAFD/hV+3B4u+B3xg0i/wDE/wAIbfR7d9B8bXUeN2FOMtszkrycueRXAeKf2gP2&#10;u/Bv/BwF4c/ZOuPipJN4B8S+CJNbttJZflCCK5j5yv8AfiPc17v8EP8Ago38OP2tvjQvgP8AZHe5&#10;8WeFltVTUddksJobGCIYH7szJGxJBPr0r5l+M/iLRLr/AIOhfhlBpmvRS/ZPhBNbX0bEqYWH29go&#10;JAX+Id+9cJQv/BaXT47f/gqn+wXYWVgsir8QdWkYL1T/AE3RiW/rX6tokRHzKK/JL/gs14rkl/4K&#10;9fsM2NrNDbrb+PLxZPMlVjJ517pmVG31C8dq/WtG3Hg/wj+tAHzF/wAFU9I0nXvhn8KvD+sabBeW&#10;d9+0d4BgurS5hEkc0R1uDcjK2QwIyCCORX5zf8E//GGuf8Egf+C5nxA/YE8Y2q6f8M/jLqX2zwIV&#10;bbDHNM3mWJjJ4GWeWzZcLlxHjICk/oL/AMFaPij8Ofh54R+C8PjzxtpejtcftHeCbiEajfRw744N&#10;VilmcbiMqiDcxH3RycCvmT/g53/ZS8X+I/2fPCH7eHwTtpofHnwX8TwXj6pZSFZ4tMkk3b1CjkxX&#10;AgkB3AKvmHBJBAB79+1BceI/2vf+CiHw7/Y+024uI/Bfwvsrf4m/EaWGOURX97HcbNH07zE+XcJw&#10;10UZhlYFP8Iz8b/8G1QR/wDgof8AtmS5Vs+MZPnHf/ibaia+4P8Agkt8IfH/AMMP2bdU/ah/aj1i&#10;FfiZ8ZrxfGnxEupFMEFgDbRx2tqoY4jjgtY4xySVJZc7VUD4I/4NlPG/hDUf2+/2uPsHiWxmOs+J&#10;ZLvSVjukY3cA1O9YyRgH51CyISwyMMDQB18n7f3gj9rr9qD4q6j+0/8A8FGfFnwV8C+AfGN94T8E&#10;/D7wLM2n6hcS2cipNqt5dx2029ZGMiLEHIACkquNz9J/wRt/4KR/tG/Fj9qL4j/8E8PEXxVb4neH&#10;vCOh3l/8PfjVqGktFeajCs6Khu0ZlWc/6Qg+UJgxEZYElfL/ANhj/gp14X/4JKfte/Gr9iX/AIKC&#10;eENU8GaV4u+MWr+K/CXir+zzNaRRX0pImmdWLGF0WAK6KwQ7t2Bkj78/ZF/4KN6d+3j8cPFE37N/&#10;hpbj4OeB7FrXUPiNqay2/wDbOsOUZYrFHA328UQkaSZuCXj2jBBYA+F/+CYOt/8ABTz9un4mftSf&#10;AHx3/wAFFtf0f/hBviBb6LP420rQbd71mhl1K2aK0tnAgsIZVhWVmixKrxoAzckWP2JfFH/BTr4g&#10;/tgftHf8Enrv/goDrF1a+EZLO8j+LOraWl1rumWcijMNijDYssomiWSSSXbD5JeBQ8pK9V/wbf8A&#10;jHwvrv7Vn7b91o2v2N0uqfGb7fp32O8SQXFq19qxE8e0ndERImGGQdwxmnf8Eu/GvhPVv+Dhn9se&#10;90/xHZXH2zSLNLdobpGEpia1WQKQcNtYFTjOCKAND9gH4r/tn/sy/wDBZ3xp/wAE4Pjh+194m+MX&#10;hi4+G8WvaZqnimFVnsZwY3XaBuK/LI6EBwrrtYhnWuR/4KkWPxx1v/g4j/Zt0b9nzWvD+n+LLj4c&#10;3UVlqXie2nmtLSJv7SE8/lwPG7yrA0rRqGCtIEDFVyR03gvxV4bm/wCDrnxMsOvWbt/wpWO0VVuk&#10;LNcC2hcxYz98L8xU4OOcYyao/wDBRj4k+Bfgz/wcgfsxfE74seI4dB8Ov4GuLCLWdQV0tvtEov4V&#10;RpMbVw9xAGZiFQSqzELkgA4b9vLxP/wVi/4InePPh/8AtU3n7afjH47fCqTU2sfHGm+KrWGGC3aQ&#10;oscTKsjPmRDIySrgI8eGJ3Kteu/8FAv+Coup+JP22vhz+wppXxN8afDHwRr/AIHh8Z+KPHXgjQ5t&#10;Q8QXcM0Er21hBFbwXLQISn76RY5CNwwyAFjsf8FvvGHgz/goZ8F/C/8AwTl/ZH8caL4y8dePPF1j&#10;qF0dB1IXNroOj2js0+o3ssO5IolYxoFZg7s+FU4OPDf+ChWt+NP+CTf/AAV0+E3/AAUD+Jfw31rx&#10;F8I7T4WWfge88QaCoaWG4jhmiZnQ/Ksm1hIiMyq+CA2VoA2fg9+2V8SP2Rv+Cingv4U/soeKvjT8&#10;ZPgj8UNRhsvEdj8RvC+seZ4Lv7i98tJra91C2ilMSRlSyyFwYwSW3gMNj9sD4yf8FK7r/guzof7D&#10;HwM/bTvNJ8N+Ofh3LqlnbXWh23keHYnhv1kZEVAbmeIW5ljd25Lxg52V9MeAv+Cy/wABv2s/iH4N&#10;+Ff/AAT1tbv4naxrGqWz+LrqTSrqxs/CWlbla5nu5Z4kUy7d0cUcZbfLwTtGa+bPjb8QPBWif8HX&#10;fwrn1bxTp9tDD8GX03M10q/6XLDqvl25ycCRvMTC8E5HcgEA+zv+Ca37M/7an7KvgrxV4D/a1/av&#10;X4tR3niF73wnq01nJFd2kEhcyxzs453MVcIpKoSyrhQBX1BTLd1kj3oeD7U+gAooooAKKKKACiii&#10;gAooooAKKKKACiiigAooooAKKKKACiiigAooooAKKKKAMXUJbiONWgK7mkQfN0wWAP6Vl6ppNnrN&#10;7Po9zM0ixx/6ua3jkj6ejA560UVjhYp12/1Zz0YxcTnYv2e/gzqNsV1v4W+GryRgfMkk8PWmWPr/&#10;AKvNcjq/7Df7Ld62o3uq/s6eCzDdWrx3TQ6TH5kqEcqfkxg98UUV6v1rFU6jUakla3V/5mjjHmWh&#10;Ja/sJfsh3OlW/hofs0+B5tJW3KxQ3nh+3meLJOdu5Dj8CDya5HQf+CTn7BHgTWG8V+Ev2W/Bsl40&#10;/ms2paWkqo27cdgdWCjPYcDtRRXnUcxx3tJ/vJdepoe7aJpXhnwXp9v4X8M+GbPTYwn7m10+3SKF&#10;PoFA4/CvO/HX7F/7P/xe8VDx143+D2hRaorFptU0ndb3E/OfneNVL/iTRRSw05VsJzzd23uOx1Xh&#10;P4P/AA++G2m/2d4H8IafotjE6yzQ6bAqPduBhTK6hTIcEctk8VyPiX9kf9mr41fEqz+Lfxz/AGdP&#10;A2v+LLGSS10/W7/w7a3lwtspBWNpZYQxALMQOQMnFFFOlRpyg7rqXDY0NG/ZR/ZL8M+K4fiL4f8A&#10;2VvhzYa9df6NcazZ+CbCO6kjHRTKsIYj5F6njA9Kmsf2ff2a7L4gy/HrQP2fvBdj42mj8mTxpD4R&#10;sl1U5yvNwIxIc7yD8/Qn6EoqqUYxvY15YkNv+y7+zfffFiH4u3v7PnguXxgn/M4f8I9bLqRYY5M3&#10;ll+w/i7VoftGfsmfs4ftI+Ho9P8Aj58AvCHjeKMBY4/EmjwziMAnG0yRvjFFFU5NrUwn8Qz4FfAr&#10;4J/AfwpJ4K+C/wAF/DfgfSbVVj+x+FLOO3VgvThI0Hr61Uvv2Sf2V3+Kn/C/dQ+A3hm88YWem+Xb&#10;eK77RIJtRijLMNizMu7bkscbgPmPFFFSSTeI/wBkv9mj4sfEzwz8XviD8FvDeseI/CMi3PhvWNQ0&#10;OF7jT590brNE5BMbho0II6EfjXrqqF+6KKKAPNPjd+xb+yl+0t4m0vxp8ffgH4Z8Xapoa7NHvtd0&#10;tLiSzXfvxGWB25YAnHoK9F1LQtK1nTZtH1exiurW4jMdxb3ESyJIuMbWVgQR7EUUUAZ/jP4d+D/i&#10;J4R1TwF430WLU9H1qxks9U0+6XdHc27qUeNh3UqcEVxXg39ij9kr4deLdB8e/D39nbwfoOt+GbSa&#10;10LVtF0GC1uLSGWMRSIHjUEhkAU5zkUUUAR/tEfsSfsoftaQabB+0j8CPDvjFtIl8zTJta05JJbZ&#10;ueEkADBTubK52nOSM122k/C34daB4JT4aaD4J0mx8OR2bWkfh+z06KKxS3YENEIFURhCCRtC456U&#10;UUAc/wDDD9lf9mn4IzXdz8Gf2f8AwV4Rk1C2W3v5PDHhWz09rmJeQkhgiTeoJyFbIB6Cs/wD+xT+&#10;x78KvGcPxH+GH7K/w58OeIrdpWh1/QfA+n2d7G0qsspE8UKyAuruGwfmDsDnNFFAFO2/YL/Yksvi&#10;RH8Y7D9kX4ZW/i6LVjqkfimDwFpqait8XMhuvtIg83zi7M5k3bixJzk113xW+A/wW+O/hb/hBvjf&#10;8KfDvjDRPtSXP9j+KNEt7+185M7ZPKmRl3jccNjIycdTRRQBV+Df7NnwA/Z10e68PfAD4MeFvBGn&#10;31x9ovLHwj4fttOhnl2hd7pbxorNgAZIzwK0vib8IPhj8aPCF18P/i34G0vxLoV8qrfaNrmnx3Vr&#10;cBXV13xyKVbDKpGRwQDRRQBh/BD9lX9m/wDZn0y+0T9nb4H+FvAtnqUyy6haeE9Ct9PjuZAu0M6w&#10;ooYheBnp2xXOap/wT2/Yf1v4r/8AC9tX/ZT8B3PjT+1I9R/4SmbwxbNf/a42DJP5xTfvUquDnjAx&#10;iiigD2GOMRII1J49adRRQAUUUUAFFFFABRRRQAUUUUAFFFFABRRRQAUUUUAFFFFABRRRQAUUUUAF&#10;FFFAH//ZUEsDBAoAAAAAAAAAIQCAlO1+7H8BAOx/AQAUAAAAZHJzL21lZGlhL2ltYWdlMy5wbmeJ&#10;UE5HDQoaCgAAAA1JSERSAAABaQAAAJYIBgAAABzIeTYAAAABc1JHQgCuzhzpAAAABGdBTUEAALGP&#10;C/xhBQAAAAlwSFlzAAAh1QAAIdUBBJy0nQAA/6VJREFUeF7s/Xe0nWd23gnqj1k9M//09FozvWam&#10;29Oru8czHq9eclDbbTlbblsq27JSqUoqValyZAUWWYlVLOacCYIEASYEAgQBIuecc773AjfneHLO&#10;4T7ze97vHgIEUVKVrLKobnzg5jn3nO983/vud+9nP/tN36/cPm4ft4+P7jE/P/+r9Xo9yHy9+Kvz&#10;87zyWfgcKSLpuoVz/DfnpItpzk9zfiTFdOxXi/6M3/ocnxtDwm8Xfh/zNXgf7sO5xcnJX00jvk86&#10;XeT30X3rvFo6ZYjFYr86PDz8fhnD7xe+u/nvGz8rFn3N4oe+D+f8OVKkrJYPfBbEdeL6vO/cy/dI&#10;U0ZLkXrML9wv/G6hLJ3zf37xNW6WW513vXwdudU5H5YPXnvBFG4ft4/bx0fxaLfbAkhUq1XVqpU1&#10;32oIR1ZLUn1eqrTnVag3lK/V1Zhvq1gtKVvMqF4raL5ZUrteULmYVqmaV7ldU6ZeUbrR1FytoUSr&#10;rRi/Hyk1Nc0F44220tm0CvExFedGVckmNM/9i8WKKpW62q2W6pUawns+95HL5TQ9Pa1Go0EZa6pW&#10;q+E7l9Gfueydv/3abDbDeZVKReVyObxvcd3O4XMaSJVyValfzcLnDcTvK5S5RPktPqfO51WkTN1L&#10;bT5Hqrxval417l8slpROppVJplTOF9Wm3k2+r7WaqjTqQercv8X5txTKzZsFoc4t7tiqIOVI2rxH&#10;r2pTwnlO8vnRf+EnLveN0kTer61Psho7Qrk036kR1w1S1YIp3D5uH7ePj+LRATcD2Xwb97YsgECT&#10;/9UAjjIgXQIM7fy1poGnAhjWwYwWpzfVaFZVB0jK8zUVAJPJUklT9ZZGQMGvPrxIn/3p8+pKlzRT&#10;aymeiSk+3qNSYkSNUpJ7c9+FMvj+Bu157unPOmKg9fcdEO58/n65ed85bvzO5xrI/b5z+H0D8A3g&#10;jBiyLAY4v9b4zkBdbrbCq4G6wvVKAGSRuloqlLNuoO7ci/PaTcqMwiz+vEa5qgZ6pO5ycu1bSlD0&#10;gnDufKOGlK5LE6BuAqZNgJoA6vYJ90QcKGiFDwghNnze0UO4gW9EPSKQp5bzXG++FEm7dBukbx+3&#10;j4/ygftGh8GiI4F58T8AqV03sy2rXjUwAziATx1QqvO1mfZ1kGsBZDUlGkXFOG8CPLgCvnzu6fX6&#10;3ftXa+dAQiOFlOLFWcVmL6tSHAYzUoBsMfx6HnCfbwFE80AMbNUAcyMAd0Cn8/eNx43f3Sy3AnGz&#10;1w4uBmy8Sep8X6P+VcSvZaQEaHek0mgRrBwEDNBcEyC0+GLzKIWPCQQI3wXhvT/j7YfFujaVr/EG&#10;Fj5fqyBFhEwlCPqpo8g67BdWzk2j4IQ4syF8fUDIK8LnPscSyhWEwrX5fZtrzReQLJIJsmAKt4/b&#10;x+3jo3jcCGj4dyQBcHBqs2XAoV0tkXED0rDSJqjSMIhxirsLzDQNZA3AtdyuKl0vaZbzhiotnc62&#10;dc+7Z/WZl/bo0Q2HdW5yVIlaUsXSKAx3hnumIXhcG/AI3SwAidn0B9j1DeULZbzFcfM5N8vNh6vY&#10;AWiL2WdHzELDe35nBmyp8f595o0E0AVhfenQgwACzzf4YwF5Dci3kvfx8kZxYX4BkJ43SPOjnwnS&#10;fPY+SHOesxIiFWIWzjXaXC8AdBpJBVkwhdvH7eP28VE8OozLEtDLQBNQBacGpNXAseukx6ThLdLx&#10;FqBsYDOuuEezxLkVzm3ON1RpV5QjPZ/hvBFA63RuXo/s6tOX3jiuLz+/Sof6ripWTanamgFIZrlW&#10;Cjg0QycQBKYHqHD9tlPzhcNMuMOGbwW4tzr+LID20almRwzMtxKDnaUKa65yYm1B6hS1Tv2sIheb&#10;+OSLANSIya7Vdwv5s0GaPwBp1dC3gRmAjuQ/EaQpe4go7usO/dtm0TBoAdBKBlkwhdvH7eP28VE8&#10;8NLoACMCegUxetixAQ3AWbA7g4QH9gzSfLoABrBeEKrdhP0hTc4rFIsqAY6jJUA60dSW8Yoe3H1F&#10;/9Mn79T6M1c1U68D5EkwKcc1CgAVcNi5N7cM4r9/iQfQxW1+AaGAVkkQyknVgzQB6hbSXgBpTg7S&#10;qcbPJa53h0nX0WydPxplwL6EwKgtNd57UBcAn3e/NQX5ufqkQztSsM5gZGDROQQWHUA6kgVTuH3c&#10;Pm4fH8UDL42ODlAGsXPzxh2uRqDAcg2mMDic3yDdgDK25gEOS4O0vFGCqJVUzOVC90C8Pq8r6ZrO&#10;FdtaerpHv/rJu/TGgV4N5uuK13Iq87vafDWwPgPeB5DLf/8SDzgmt/n5/7VdRoPeAvB1pOnMAmmb&#10;qZqxWmfQ41sC/c8S6zqAvHXOdQLjBYxbnmkTDRw6AM6Tbcw3awtdQr8ISAP6YbYIAB1Y9EJXhzpy&#10;u0/69nH7+EgfeGl04NTvC1gTgCiA03WJsDQCgaaBJAxAOR2HndULgDQsOgtDhm6mG21djhfUA0a8&#10;ebZLv/qJ7+nJdefUkywqBwMvtWvKN4uAdHQ/LhwkTEDw37/EA4jjH+D6c8p8p1AWU+kFaTUbADSw&#10;6P77ALCIP+dXP7dYtwuXjgLBAvTOA8gEsSDoat799h5c5fo+7+cHafdDexYHbdXOc5MOSLvLw5K9&#10;DdK3j9vHR/kwaIXDYPk+WoT/gJD3sXNBzP4MLk1AGnYXHB+BGauWB6RzgHRKNYCrALscLZQ1xQ/3&#10;9Y/o809s0I/fOq1N54Y0WakoBbvLIR8C6ej2v9TDIL0Qan4+CZ3NH5a2+9LNcM1Ww8wJhM9bQOUv&#10;Iq5vJP7ne3qOhnuYuX6Q0NuMEDRQ0C8E0gGgOyzaXR0GaUQAtvhMt6fg3T5uHx/pAy+NjgDSBh+D&#10;kh0dcoy4u9QDhPCxABUNvmnxTROAnQ9SVhuQtjQqaRXyCZXqJRXaLSVhmHOA7pV4VksPzei7S47q&#10;hY1HNFIqKQbzzjRLqpulultlgYkGpsi9fpnHLw7S1P4W0qb8bXdHuGsiDMpFn7fQ1s8vNaQToxwE&#10;rd8a/6+ia4JYeK0hdQRQR1+/GEgboAHk9g0A3QHpMFf69mKW28ft4yN9GLR8BKcGpJ1uRxAWgbQX&#10;chQXpMKndf61SMXbAHQkJbXqgHQ9q0Y1pVIxoWI5B5OuK89v5lptDZXrOjTR1h0v7NX9b2zXAEx6&#10;olFQopH/MEh7RoLjhf9303Grz/6sI6rTdekcBum2mbAlQJoZavR3pIObJExdu1EMyNS9WaS8pSDt&#10;NkA9T9BCmkFT16Wl8oLc+Hk1SATAEbi6NA6C/qzOdx8Uf+ZZNIA4OrOYh1t/N4oHc5tImMZoaRUo&#10;U573BucM7yMxiw7jCbTlgincPm4ft4+P4hHBloHrRiYWMbsA0vyNOyMtEmPzObi1WaSKfAJ7nk8j&#10;SZw9DX7F1SrEVUnMqZLNqVpraSZf1VSloTGw7Yv3v6Y7n92tHYmmzrS9VJyre7VHGHTjZr4xZN43&#10;9hSym0H2RqD9eQ6f7+l7nWt1DoO0pww22mHpRwDnVsvLx5G2A1Ak7sYIXRleRFLvCH+HKYmw0IXB&#10;OPfNWx9tNNQGjGu8r6ExwhRVIoApuyA5/i7yeYXvawGircmb2fCfJYbrMv+q3Kvu+8GG592lARiH&#10;rg3/zft2K2LKrWaO8tFWzQQ19wrPBOI+abesA1T7NkjfPm4fH+UjoBbHh0AaTAt7d/D3nwXSTVhZ&#10;E6efJ4VuV5Nq5eNqZlNqFIqqVhvK1uaV5EJxQPjpdw/rO8/u1/c3XNKW2bLGW9yxCdsDpCF/10Ea&#10;CasbAUVLZ2n3XwSkbwT7zhE+X/isxf19fdc/Os/ne45xU80GLNdTDz1P2fPFPTHaA4WAdguwbtTK&#10;lA/QJStoAIoN2GodPfxMkJ63vv7TQbpyI0gDzM5mwkpCvrG0Ael6I6c6AN0w06e9mm3YNOVptDIE&#10;IgcUByj/m78N0reP28dH+QioxWGQMggYrjoLLRq3AGmn4gZps7M2aXQLYGoBTAaA+TqAnYtD4DyI&#10;WFW1EiBdOYjyWKWpNw9e0U+WntFnXtmntaNFjblrw0yXVy9giZZWR9LZUMkbJXlTpc6eHX8ZRxic&#10;RMBvrgurbrS5R02lUkmVMgBaAz4NwkG4d6WsllcChpkcBAwHj2qF8/ORlLMqV9Mq1y2pAKDVBaBu&#10;BJBeEOsLvbmvOQJpd2SYy0d6/3mkA9Johr8rgG+J8tMW7noBqN1PXqmklc3NKZObJZtxAOFcgLtF&#10;maqNrJqtMr9rINQdHfzK4puPRT9bFi1aFIT/LbxfvPj5FxYvfuyJZxc/+MhTix956unFTzz//OKn&#10;Fz2/+NnFfl30vjyBPIY88jzC68ML8iAXvn/xCwvi95H8FLmXz+5d5M8X31Lu5f73Iw8jD/paC9d+&#10;8OnnFz+MPPL0C4sfe5Z7I09R0Keef2rx088/TXmeXfzsgvj904v8WfR557unF3HuoieoxVOU5KnF&#10;zz//2OKnnn5k8RNPPLb46aefXvw893meej7PuS9Q20W8X0RZragX/PmzTy9+AV0sKO4W8izy9OJF&#10;L1ii3y/mSnx4g9w+/vd+LOAW7h+BgBNgY6XHnAzSwDGubXGv6nWQDswNgJiHlRmwPUtgvgkQFGDV&#10;gNo8oNeESZsglwGCONdad65bD7zVpc+/dk7L+9vq44sA0oAFfJpr+cb8ot0M3RRm0QZog7VB2p/9&#10;RY6IIUesOggVnIe1e0FlWDFI+TLpogb6h9XfP6jp6RlALqeaGTNfesFKEO5vaVK+egsWzAWCkBHU&#10;EG8yVW8TnADPagBShzV3hRC0LIB0ewGkHb7cyxwNxn4YjH+WRL+JBhQ98NiEKTfqBdUqgK+nQQLA&#10;DYC6XMsTMPKUh7JSh+o8vLtdUSyfUK4CC0fXYX8Rg/SCnq4ftIPl+sYf18VpT2fdfo1oapQvk2FM&#10;JUuaSJc1U2yESfJJbhBH2fF5/sZgplHUSKmma+mKLsQqOjVV0tHJsg5PlXWA93unCtozldfeCd4j&#10;e8YL2j2W186RrHYMZ7W5L3FL2dWX1p6BrPYP5bS7L6YDg3FdiJfVk62pN1/TYKmhsVpTE42WZihs&#10;khonKXea8qWQBO/nSPemSvOaqfC+Srlp7BR1TVH+DMpzL1ZIHmn0DMY9m88pSZTOzdeUaqQVK08q&#10;WRlVsjitfD2JwguqtnMq1njfyqFMnGX+w9IiBW210hg37Kbp6Enq5bSIRsY8Fxri9nH7iI4bQRrT&#10;DBJAGl8MA4c3grQHz2BnoDB+DMP033w+38KSy4B2FRuswcsRg1oVJJyrF3VqblqrTxT0zXcnde+u&#10;pHYPmIkDggBJmDWCz4S5wIGpXwdWA/RfBKRvvEYA14XrNOsEB1yA2waxKxSKVU1MzmpiZkZz6ZTS&#10;MORcrawskivhqwV8tlBXolDAHwtKUR/vjOfVlYQk1x7PisQ8ubIA1A1rzn3W70uRRAGQpo41gLNG&#10;QW4E4T9POiDtGSCemmdW7G1jy6UswczdHw4sXJOy8Y4SuGNq3h1TSrZqGk4lFCvBqCm3N8kKTDpS&#10;14ePMFn+JnHa4w1cmrz3enn3iRUBuplsRbMA9FwVEKSdYljPNHcYy9c1AIB3zxV0ciSl/Vfj2nRu&#10;WquOjGr50XG9hbxxbEzLjo/qteMjWnJgWK/sH9bL+4f08r7BIEsOjOiFXb23lOe2dut55IVtvG67&#10;pCV7u7Xm9Kh29GFgg0ntH00RDHI6wf3PJsrqStXVna6rK93QlVRDlxJ1XUm3eG3wWUvX8tIA9jsC&#10;Tk4A1DMobwbjmWvUwnSlFO8TGHQKxcaJzKOkLN0TPbo8dFbXJq5pKjOlHOlKAcAtt51K0Vg0uFd+&#10;NVukPIBwy2wGac4D0vOZhegNQHN+21sU3gbp28ctDjwwAHTEaO2fWAkm4tWDBiIsC2vz7AJAegGg&#10;oXCcV8euDB/NABDeiMnLl8mz+R5Q533FYAcgXS2ktP5cQXdtiutb747q3fOzsD4ANACVp5fZ/wGf&#10;YKfXD4Nsp2/6FzluBOhO90lg5pVGxKbBmRavDg71JoBWx6M416SpAsgVmhCnekVz2bom4zWNxXMa&#10;S6Y0kklpLJtRnGvGay1lUFQOlyqCTRZDs3uNDdT1+RI6c9fQdbHPNgDpOjqpU3fr/ecVz66JOkmi&#10;kNAkMNbrZZXLeepX4V7e77qhfKOiLJ+nKH+ctjKexJDxIkGGejqsdpDgZ4K0D8PEjeIlp6bh3tM1&#10;2sdVyqK8LO/TvI+hgFmu2ptp6MJ0SbsuzOnNrf1atPayHl52Wve+dFJ3PnlYn7xrg37/zvX6ve8i&#10;dyPfX6ff+8E6fereXfrMffv06fv26k9+ukefffCAvvrECf3g1Z5byl2v9ejOpV369quXdNcbXfrW&#10;a+f12ecP6vce2YRs0O89vkEff3qTPvn8Vv3JS7v1xVeP6/OvHNVXXj+hLy49rDvfOaslF9NaM1zT&#10;u+N1bZxtaAcV2Ud2eAhjOd0s6SIpSA9M5CqGfA1DHEEHo+hiFCcZq7dQakmTGMRwNgWYV5Uh00g2&#10;YdkoP8ffhXpVJRqhTIM4DavxWiHSF2uzKlZnVagg5TllC7NhgOM2SN8+bnXYGjC5yCr8PwS3C9ay&#10;MByFYwOkpPRhf+MwywGH5CT/jnfYH2zVwO0+BAM1GW69nFOllFEesJpBjk+19cTJtn73uRN6aXef&#10;KhAvzw3GcvF/gDL0oboLJZQkHAZab+D/i4J05zBIG+Tdv1303iIlD/iZmcNOIYVeUONtSUucVwrZ&#10;rYOSQk9yBtBLc16cjDgGGLvbZpLX4fI8ONRST7yhCZg2CbvSVDvNd2av3EFlgLgKgWpQb38Ssl7E&#10;fNggG02i878oOP584t9EvzdIB37tIAfRq0P0nLWkyWRmcllNZMnEAesEeo1TrxnqOEtdncmT3AeM&#10;bfI3IO0mvC5uUktUODfPdfE8P9qM6B1VJ8sNC+GibY2U6upJVbXj8riW7bqoB9/aq4eQB17fpYd5&#10;ffG9U3p1+0WtOTKg7ZemtbPbMqGdXSPa0TWA9GvDlRFt6BoLsv7yiNZdGtZ7vG7qHr+lrO+Z0tor&#10;k1p1cUwrL0/otXOjevbINT1xsEePHrqqhw5e0/0HrurHe7r1/V3X9PVNQ7pjy7C+s3NcX1x3VV9+&#10;76ru2Dqgr2/u0ze3DejO3SP64UFSvWOzuu9MWvddyOv5qxUtuVrWSxfierM3r7eHS1o3WdG+TFsX&#10;UYRB24odQx8j6GYS3Yyh5P4C6Vmtqc7aIaekfnpEATaTJe0pt2DcNdK2Ykyp/Jzi6ZngAFE8tktd&#10;d4Lbx+3D1tCRzhtMCgiIFrKYu9U8Va0D0gZMEBy/D/5qIC/zg4qZK3YY9qBowieLCVXLcYhXEaJV&#10;1+V0W8sG5vUfnt6lJzZcUWwOOOO8wDax3XoDiOMe7pa4sbvCg3p/ESZt6TBps2iDvTeBKsI6awQV&#10;P2XF/e5pWPNEPq/RQlGTAPg0ADbNNexv47jLOH93F+s6GSvryHRT23qreu9iTevOFHWgv6kzU1WN&#10;1tqhG9PzKAroqkg9vDNgHeYMN+dqkVzvHPH0vxZCHX9uifh0BM4WoJs6WEd+QEMSUjeeSmsIxj9G&#10;ffrzOQ0ToIwf48go1zCeJOrgBThiQgxIGxCuiwGiEzv9L5q8HYn7Z8r8yPvU5rlpBslxwQsT0zrc&#10;P6Z916b0xp7zemHTKT208oAeWXVAz64/ptf2XNbGc3zfG9eJsawGyyicRpkkqk8RzacxmBkMIHwG&#10;8M9QsWlkEpY+7m0Vq36KxIdlEMMYpFH7kQGYQz+/v1xq6GKpqQtEz7OEoxP5eR1KtbUbmv/epKWu&#10;1YNlvTPS0JILCX31jf36kxc369OLtuozL23TZ1/eAdvepc++Cqtfsl1fWbJDX3tlq771Kq+v7tSX&#10;l+7Wd945qScODWn11YwOcL0zcy2dSlR0Id/UVTzmGgrqpY5DlaZi+EMCSdFQGeqUh0376RhOiSow&#10;klw1o0wpBVDHVcW5SChDGyy44+3j9hEOW0MQ/w97shhro37pnwHS/Oc+TWe8Hjo0oTJQ17BBzzn2&#10;jINqEbsjk6s1C2TETQ1wsQ0Z6Q9e2qWH1pzVYH9MpXIGUp7lNzDPqqe0menWA/DcCNL+7Bc5Or/t&#10;gHRnILKCL1fAgTIgXeJ7E5x4raGRXFHDxYrGncFyq/5yU1cyFZ2P5cgAktreO6EVp3u1+ECPnt7e&#10;q6e2jOjhNd16ecew1p4Y1cV4mUw/wqw8PlhAV+UFkHZPdQBpvw/7cgC06PMvBNILv40W2kQg7W7i&#10;EnWIFci8cwWYfUVz4FuC30xy52HaaQi5VABPZ6rqGgcXqJ+fQPMzQboDzPUbxH0p7ox3dZI1GCE3&#10;8LTrl9Zt00NvvKtHVm7TA8t36ol1x/XMprN641Cf9g2ldTbRUE8BsK23NVypouCyput5zTUySjYz&#10;GEeW6JYlnSmjNKcg7teJgkIFRfrvW0md39p4qq0cDL/MuXXl3U9FxdIoxWlDAok1SCW49yQNNALo&#10;9xUBdIB8uNrQ1VROVxPZBcmpB7kSz6mLv7vjGV2LZXVpIqOeuYI2X07o/vU9APsF/e5TB/UbP9qo&#10;f/Xdd/Wbd76jP3jgTf3w7QN688yIDqBkP/Xicr6tC4miejCksSrBB+Pyc+Wcefh5c2WMvoRDFdFH&#10;vlII3SHEXNrAnnj7uH3c4rgBpC1k74EphwTboNIBafwAF5LXohQ4L8M50To2MuAaflYrckpe9Wpc&#10;ldI0IJvGd1qagITt5TffwIcfeuecjh6ATccnAc4EYFMNc49rAKnB1OD6nwrSvoalM2gY+qZ5LdqP&#10;qzWlADYP9M/CLKcR7zUyQPVOz1W0pXtKbx7p1hPvHdSP3tqs776+XncsXacvLd6gb75+WI9sGded&#10;y87qB6+f1ePvntWu3iS/BRsob7bVUI5AVUY8SOjJcyEn4b3crw++XGfCEeP/+QSl87v3l/BTdn/O&#10;S+i+yIFBnsAQ43WGxpsCnwb5yelEWZt6Y3plf7feJPNfv++KRqYKShcaHwRpA3QHpL3E0eJFkdGk&#10;7gZRuAag5olsdcC1HvqhLY+8tkEPvLYlsOb1F6Z1aKquC1jDJdjsNUL9MOeMEU3GWxXYc5bokSGa&#10;JYmSSQqeApzSNHSGNMxTTwpBPNhm8fsGqdgtxZ3+8paKJQDavUyUkQhZ4V5mDNclSvX8mB3HTI+c&#10;5mo1jID0ypEaI3GG4KlIRUfauhuwpTiveT5PBnBVGHxcjmE8fmZY3955Tp9etUefWLJRf/zSen3m&#10;heO64/Vu3bdhXC8eyOj1EwUtP5nR4p39WnmYLOJqTmcmKurPNjWGXlKw/zxG7WW94VFANlTKZt+j&#10;uDcc/uuDn9w+/nd82BQWANryPkhj8wGkAZ33QRqbJeFUBnE25zVtBuqZfFqpAr5Xx+daKZVLE8ok&#10;EypUaqTaDR3iJo+e7NOT713Q6re2a6CvW6XiNGBDpkf228BuDcqdLo8OSHvg7xc5/DtfowPUFn/m&#10;boEsFYuXybKLZNv4S0+8opNjOe3rS2ntmXG9tKtLD6w+pu+/vlc/eOOEHnj3kp7bf00vnenXS+cH&#10;9fKlSS0+G9ddb1/UN145pu8tPam1Z/PqykQkKcN9s2BYBNLu3ugA9HWQNtCGXe+o488vHZDm1Swa&#10;/DBAg8Xgjrs93ZfuzJp24EOD9Ll0S+uuxLXk8KTuW31GD791XE+/tl9XevNKZtuANBcKF3PEMExQ&#10;QM9CaNSzRNkMYOiJ355N6FkNDc2QHsxSgGuFlnZfm9NbB87qx6+8o8UbDmg7CroyVdRItk7kq2MY&#10;TcUbNc3UqhpMpzRdKSmFAXkbRKcYDaQZpqO5v8sjq56eUgO0idLhPXya9+6Ev5U0fF54JZTAot1v&#10;3qAudaRKQ1QA3ApKcD+6n4vmpxCjugVA5BXmUIZZV2gwfxaBpX/H50gWoy0R9QqAdJ7reNZKX6Wp&#10;rjrC+ZZLvL9QbOjAeFlvn4zp4dWn9NUn1+kTP3pVv3f3Iv3xj1/Vlx5dqR8t3aFnNpzR6pNj2tKV&#10;1PmJrLpiJQ3lG6RwAHe5oTgtEG1OGM19jQZIcIDwdzQO4AETi99jTkHsGhbzGMwjvIb3GIKdmP9o&#10;Uxg6wv8iA7LxcXYQdPdBo/ReCX6N0lmLDe198fX+DPH9OhKNcNxabjyvI5TuA3Kr637kD/QVpKOw&#10;8HdUdtfjxrrZ66LsKdKInTqcGH7DGRY+c7N5NpWnZYUuAnzLA4HhUVnYZgMbboYuDHwCH/M2neE3&#10;NLVnYOVNPrBXE5KZVELxdEzlikG6oHx+RjMzk2R01QDSJyjA6/0pPbbtih57drm6r1xSKQdIe1EG&#10;IF3GVstF/BYfsW34sV1lQNqLS2wznfoGCZX0Z7Ypj3JFnXlUgWtRD4iQVwd6S9EWWBGeSM6XeX6b&#10;JMKMZ6q6NlvUsWszen3bSS3edFRPrT+kR949oIffO6QHYdFPbbmgleemtQ9/OkXqcBq9HIKZbZ6e&#10;1xO7x/WtZed1x+LTevVQSodmTL4M0i1YrbsTmtwPW7cPuJ/eQS68WqxDvkN/0apLBxFQhutHUxOj&#10;9npfwrl4YBAUb/0gnrbsuoNs1IsAhH68sZUfBHwmMa+3z6d17ztduuedbn1v+Ul94+mN+so9b2gv&#10;oD0xXQOkubHlOkjj/vWUWoVJ1bPj3CQTQDrDt+NovBdn7uFG20Ybunv5Mf36l+7Td19coR3nujUL&#10;4BRLpCq5Mo2a57c1tTyToZDT0PiYCqQuNjLfMjReECrHfaO+WLfqf96jE81vlhaN7eeitWggSx1H&#10;cCd+CYMr2IiQHJKmATwtz4/InyzW1JcoqnsuqyvxtM7MpHRyLqO9IzktPz2tJ7Ze0Q9WHdPXXtml&#10;rz6zQd96aZvuWX5Qj2w8o2d2ntWeqYzOFyu6UslrmGA42ixprF7UJAYzgWkPV8uaxgDm0NNIic/d&#10;dYSzTPGbmVJFsVJViUpdKTzTg5VhhBjxrJwKzD0dj8OYYipmPVjk+dne18B9cO6Lo93DezuaxYBt&#10;uwBC+D3Vvy5c++cXO+XPkg+fj2t8QBx0HFD9HbcO8pE/DFLYCigaiQMkf1uPtnIPK0VDS66jLd/Z&#10;q30P5we42kZjOwmAYKQ1SNRongIfu3/Z59fISgs1Mk/ap24AAezC0mikDtA0DChcAtMEM7gX9tzp&#10;900C0um0n2WYC/3L2VxSI+ODSgPao/WyTlHW9ZN1PbCrW999aqmOHDyk3PQg1/aCmJZKLkumAMhy&#10;D5McALpa9so67MY3NVA7OrivxQ3nWSYNMmSCh/vD3a64DswiOm8eRuuZJsYLF9gzyFLoYDxdUt90&#10;Tl0w6PX7LurOR17VD55fqafX7dGqMz06FCc7xfbP52u6ROC4gp9cIRic5x6nSC/OcY0Vlyr6/vJ+&#10;fe2lK3p065x2zrY0WagTsGC0qKxIGVEvquaDIFbYDUL9QoEBrrCa0WSQbD3MOuErY7nbaz7UEf2D&#10;AzROOD9IOInPwE33TeRpzyR2MIQOj47l9eqRAX0Vpv+lxZf13bcHtehESl99bqN+6zOP6J2NvRqj&#10;HQBpLnQTSM830moVZ1TPTWIjudDlkePbcTQ+iAzwft90U/euOaZ/863H9djqPTrWP62sy0l9cvki&#10;RpAN0dHzNSvVkmbigAMVsELchtdBmr+5718VSF9PUz4sNxbHRaV6C44VMVezWPfPo+/Q12chmwpd&#10;QElkkvbxvOvLKGbvSEarTg/rhV0XdP/aI/ri26f0+VVn9aW1V3TH5n59Z+eg7j85radJe168GtOy&#10;wZSWD2e0brKg3YmSTmerulxpq5ubdsMSunNVXc1VNFAoA9hlTQLCs+g5Vi8pjuNlAFkvcPC0emcX&#10;FbKYfBbHBKArRXKiqtvHII3j0eYNnKhW86Y7eRy3hEkYqCPguJFRB+Gakfjz6Lswh9YBj1c/zSMS&#10;wMHf3fCLjvi8W4nTdvevdqTzTDgHGjfHDU3y0T0o640g7U2KDAJN/CyasUB7IO6GKwEoNQJyWNLQ&#10;zuP0GdVonxZtMd90/sTvMLp0tqnZMtkdQOutRlO5OY1NQ3y8JNo+ZFA3GAAgzhMdEKwsVBfEoGhC&#10;4rYyCTEjDO1ryKetyzXIicuM+HpxLrX8SkL/eslp/ceVl/R0T0p9nF3Gn9Nz40rPzKoNIagUSsrl&#10;sBuCRMWLY9zeZvZVCFoVT+G6npcNpcFfSvgGZAIwnivXFC/VAEqzS+/G19IUwWSW317NtXVgpKit&#10;V2a0fP8lvbr5sFbsPK4dp6/oaHefLo5OaCidVhxAT1OmyPcgTHgi1g2JaQjerwGufSZe07snE3p+&#10;/SAZ/xFtuDCjfvzG/tkfz2gkwa+osBl1yLRvFivDQZNreTOntrN3Mvcmuq7TrmFpPeSoiQ/OV2kv&#10;R1PPQXc/E9WnmTnXU+q8U4gnRDQ1xN9HYzW9dmxC3339tL625Kh+vPGSHtp5Va+cjuueN/fpcz98&#10;Uht2HtH4VOLWIN1ukAaV42qQBnnHJoO0p61M0rAjKMbzhM/mpBf3XNYXHl+hZbsv6fxkNvS1GLwS&#10;qYxisTTGFRlCgyiZh/kVq95IxIbCSdy2I3+VIP2zjgh8EEoWJaTRv5BiogdLWNJpCU7XxARJofjb&#10;s14M1F7Q05+raxDn6i211eWBxExTx+dq2hZra/14W6sGmnrxbErPnprTHzy7Xv/m/qX6rQde1W8/&#10;+Jr+6Kl39M3XDuq+9ee0+PA1bR7M6RwW2UPj9xEdRjAATz+aobzub7TBZiijsx53mziwFqhD9Jh7&#10;yomDe56s08pWJy2GkdUA6BIsKldIKldMkgZnVfMz3G7o/ojAekFgE9efRMF36CQ8Xw9bCg/gxNFv&#10;FFvWzfIhZ1gQdzlF/avX5a8/SDszsx9E82Sr6KyMOKX3LIOKu/rcWq202rW4qsVp2JkzHSzK9aeN&#10;44D0RKGhpPfcaAGMxbimYuOQNnNyDt+PdrKgrfDn+woLJ0SHgToCa86hDC3u30YMRuEBs3zXAoCK&#10;fP/O1bR+Z1Ncf3/RRf34YlL9XKiKveQSY0pNQeAoSzlfUL5QxA+wNQA5X22E7hf7ftvsHsBqFLOq&#10;NuZUoH6J+SJ+UdEUID1ZqPHa0Az6upIt6/hMVvtHE9rYBUk5MqRX9/doCRnm4k0HtPnkJcUgedaU&#10;5zk7rBn6/Wp2XgsTDtw1W0OvZJuUcxSyMYHtHx7I642d47rziU1af2JM/TBpOKZODU3o/PCY0pQz&#10;W6vw+8j2IiF7Qdz1EmUF6JlresvTFhIWqeBHZTKIciGvaiGnZoU2BKjnK5xXdv0jEyihmxQ6dlfS&#10;AL5yFh9+7sCAPvfCHv2jry7SswfHtWW2osuc+9q5hF7bP6x39p3Rpf5riiVnDNI0zAdAmhs0smpV&#10;kmQoJNZtUio+9wzeaQxsjHM9n8+zF1ac6tePXt+hl7ed17mJHOxtXnkaey6Z0gwgXSOS+roh6vBb&#10;A3UVRaODAM5BuL3dFhfl9QZr+is+oqk3KPpmsVGj7PCKdEDMK5OAvtDQHqTMoodxWMYUEXWWRgrz&#10;OhGPng8C3peIzheRc+Sv56ptHc60dCRb0TGMdedUWa+fmtRjG6/o+68d1zcW7dYdy3bqS4s26ocr&#10;9+j7b27R/at3qxcqNoPKppDRSlPXCI6XpqZ1ZSauvlROMxUyIL7L4+QVC95ew+DqGKVT3waG1ySA&#10;um+/3irjSN7gJZpiFZg0wTnYRLCLBRtBon47C1YYhPOwi2gjHoNtZJxk7rx2wtwH5VYAbbFTdIC5&#10;I2bYZoYfHev4cw7KSoH/XJB22+SwpYqXI3tGfSsB6ySDLU3ye28KlFelXkcfBGGC/GCarCmeUAmW&#10;XYREZQtxdNMBad+XtrHd+h8fuhg3K+16RkS5fO6CXftkPuLVnxvq6to2XtPnzs7rf3jmqr5xOqPz&#10;VfybMhUSw8rPUEZIV6NSI1NuhG61TLWpWL4SnlAe+muxB59TyyWUyQ8rXp5UrJVXnPvFuN8c583x&#10;OsK524dm9dLBC3rgvYO6d+0xPbmjR2+cHNPe4ZzGwIxx7DvDeSX0VXNQ4bUBULZ4jZ68UqLsRqkK&#10;+qwqSZY4x99oSNvODelZsta7H9+gfZfTGqlFs0R68JGBVFYpgDzllZfozcB/w1yPANQ4Cu2IP+Aj&#10;xkNvP2qgbjQA9oqnMQLSBKIm5KZdgS+7f75kMhSR8Ax6mKbMfQSN0/mi1g0m9K2Vx/SZl47onnd7&#10;tCfV0sFyW3vS0mPbuvTWwUkd6h7U8Ew/7WyQtjJxjOCAdkoq2IJZtUh7GyVvcWiI9uBVWzGcetop&#10;CTc2WB8cmtYbe69q0cYzOjqQDiOWnuoTKxY1lSoS7YEtru2NUAzEmQwsrYhB2nhtEMEo/OJv/2pA&#10;+rrRflACSHcAqtPJgS6gOjRWBcJClLKQqnpEuMl7D2LaaZxwGmhy9RrMp6I04JjCIL1kPkWdPQA5&#10;i0nMcK2hSknDBLOr2YKmaItBmEdXJqfDQ+PafrlXqw6d1YubjujJTcf04Nr9+snyHbp3+U49tf6o&#10;lh/q0bozA9pxZVKHBzM6PVHXuamGLsYr6spWNYzt2hgnai3N1aOVoU4tza4LOEpxvhbE6bcDjAXT&#10;AhhpDb4PaXNHBzgDaBNJp+4w8Ui4kXNyrh2a0G0a2tWvt9av5VZHxyw6snC5v16H62YFdKIVIHBj&#10;d0cN/bq7I8p2PHOKNBmGqSa5aDWlOgDsQfO5TFWTBO8kGOrVvKP5sq7BYCtNz1n2HtH4EvYXADco&#10;nHtxXVtuGNhy4Ay+fV2D/sx/u286CtQA3kL3hwcj3X3n/fRqlOdypqZFo/P6Xx4+oB9umtbV8YoK&#10;2Goum1J5DrZfghJSrypEL1VrazJf1xQsNY0peLpZ6J92P3XYXIgsDeKXxlZc71nMZzDR0Mm+mHZ3&#10;T+mNQ1f07LYzemFXF+RvWAfGMzqXrGqg2IQVz4eAxk/IOiAZ1MGDdyYYoe7u0w57SNsfYcBYTBo7&#10;HWlkNM7r0r2ndfeLe/SDF/fqQE9R4/jiCKA4BYLaJz1v2uw8zDW38LdnzDjwOLOLHhTra0ddUmGT&#10;fotnoTXz1A2srPrJN7kA0G0CVR2C1gClfd1ZKHUvwaqLdtwzW9BTRwf1p8v26xtr8e1TPTqUqwHU&#10;Jb12NqZFuwa0+VRS3RMZxdKztFe2A9J2mg5Iu9+lwo1LqhRInIkAbnQbVapeVRzA8TLGWT7vSuR0&#10;aCCne5ds1qYz47qaLCpGpeYAmjgsLkFhKzC3BuzBTp7LJEgNsiiVivOfxfbjO39UQRouF/QSTcsh&#10;tjqaegAFxkkeh5Ei3lzczNO6okHChjQYUpg9Ql1LSA72nPE+Al71BLuOE+ljAN0cETyJEXpetwcB&#10;Yxh1zIODOM4cVNTzu0cKsG6s+vhwRlvPjZCy9enJVbv1zz75bf2zP/quPnvPS3pi5UGMPauLc20N&#10;YwwT1M3iLpFrpYZ6aQsHgWmMOwYAp6hfHAbtVWZpjCnnTIfvvCqyaLbH9wZsQ7X/OVuI0ulbgTR6&#10;saPYKe007+swkhv1eqPc6vDHHxB/Fn311+dwwdF1lKUiN4C0u8YCSKNTL2vGvfl3XYcNWFm5lNds&#10;pqzDF6d1sCuhEb72yrrhYlU9k+NK5aeIibOoOo3KvUSb9vH9LOg/+BNl6AD0rXR943eWkBmSFQXX&#10;pCxNAG+qXNcGbO+fP7xB31h1XvvO9ipZqsLgC6ol44B0kfhM6c2IDaYw6lkYbwKbTXFeHkLWrOEv&#10;2IifuZiGdSbIKCaxx6F4TdsOd2nDvvNatfuM1hzp0qYL49p1NaVTM0VstqYxruMnx0wU8BGzdcrm&#10;MQ5nXJ4x4S4HzwibB5fkTaPMdimLQTqOTY/js72c8+C7u/SHP1yunyw7puNDFU3ih9fiJc2Cwma5&#10;WQJWlfrXkbBFKJ/RXKGbyVul+gk3EYu+DtKtRgpd56K/yQ68MMi73DVysOx0DYJbRC95wh3347dX&#10;a00dJzotOT2uP128WV/DX587N6wztNkx6vfGhQl969W9WrZ3SGdGCkpTtirlcpbwK9e9wKiJAy5I&#10;k8hUzpOCoQyaMzhtBmVkKTTFAqibGiKyX4m39c3HluvlzWe1v3cqrKCJc06MxppOF5WvuOHtvHUV&#10;c0lVAWlQLLodwumRUf0VgfTPOkK/3s8AaTVJrQzOQcwmLE65ADHEqb/ZSd1pLhVs4KhFDCONk82m&#10;8pqKZzRXTsEqylGfMdX2pP2h2Zh6xkc1ggPEMe7Oik6LJ/SbCc8S4meQBDqepOF7000dvJbXY28d&#10;0Ke+95L+xR//WP/k09/TFx9/VQ+9s0Pb+mBANPggDKivzj0AgnECyRT1mcDBY5h0jjJ4gv80GdB0&#10;oUhKHQ9AbWPHdYMm3EJuKSrKfzeBNI4QDXMbxA3o153/z5JbHv74RvnreHTKvmDjRj6n/ma3zrDM&#10;1pxae4PMIhp2DhOl1GBNrqx4MqNrMMkV27v19v4RnY+3wlqDEWxkMD6nRHYM/5zimnHugw26XazP&#10;BX11bvuLHQsB2D8EHCxp2N8+QO9jT63Tl944qNU7DypOdlwkK2tlM3ATSo9dmYhMwQZNNryzpHfC&#10;nErnFEsmyArMOAEtiIe7Ab247PJkWgfODumlN7do0RubtOSd3dp+tl/dyYrGKvOa4NxJMCNGfbzo&#10;YzJbUhwg81icY14U+I0XttDqAkjbDvksgLQgIC2NcU4PPnv3mxv0r77yvB5dfUnnp2uarjZ1BaY6&#10;V8G/QGPvbum+/SZ+ETahoq0MWZE7OyAA0u0OSHuwndBai/HqR115LMFg7SmJZaABYMWhze7rnFdU&#10;gWBT0Ml4TvevP64vvLRdn3jqXa0eKWs/dT1FXV67OKC73jqsLzyxUScnqH8ZvOD+QAjX8YpDN2xo&#10;3GBN74snrOezjhDckH+eh1ysGnS9nDla2hyv1anwvH7y8jo98fYBrTjUpSE0NMMNpvj9JFElRYSt&#10;YoCORtVcXPUi4QRj9e1sVw7+EUj7/6EgH4nDsBQkgI6dwECN8YbUB5AO7BlwJooGcbrv8OsAxGvo&#10;h8Sp3GfX9Ki3+yR5rZYqKpEKVYqkRRj7PIDbKuG8mboKs2mlJ6dVTiX4rKi2R8jLjsoeRZ5XIc8r&#10;t8FPMCyAleIMpcq6hNG/c/CsHnp9PVnNKt35/Brd/fIuPfbuGS3ZN6CX91/Wu1f6tWssroMzaR1L&#10;FHQ8VlIXKV8vDjVGsSdo9uFyQ8MwoL5kFkeDWaMHz8nGRGHVUceHATvSxYI+/jzBTkIj30oCsNwk&#10;tzqvI39dDhfVYpeyYBMdkHYfu3Xp1NoDzd42M/SANvgBbZDDpAYTJe3qSumTP3lPn354n57fN6Zz&#10;qHKUa0yVMzDZcdVLQzSBd6/gB8Fnr+snuu2NBejIn3H4dCMgtuDLGaTmACgzva+tPKpvLDus51Zs&#10;11S+oALZXtt90VmYMtleEVsZTeYVI0v07KYEv5+iIrPZrCqca/EeNpNc88jIjFYePqfF6/do3Z4z&#10;2n+6R4cvXVX3VFyT2N8sdu2ZHnMUJIbfhW2FIXzZortnrCNu4KzN/tcGS+ZhtICgPLMiECgvwKPs&#10;XOMaLLSba9yx5F39o888rKW7BtWdaCiGE10anCUrQP8gYb6Ypb72aQvXaHB9D6jYhLlni4wzbM8a&#10;wJosGvZcL89g2jFOcG+DQdqzPppwFjTPJaoEjSwkbqaZ05VMVivODOprAPTXXt6rn6w7pW2TGZ0B&#10;I48XK1p8yMvXr+mRFafUg29mwFdXNTQZOvsZIE1a5mXfGfe5OGq5oETMSkH5Uk41lO6+tTwV9A5U&#10;y7Yf03PvIRtP6Vy8rlEqOAmznCFlSRXbKlOYsNl1Ph76uaMQxW1tExYK8JEDaYwjCIXsDLKE2Q6w&#10;xpD6OM38AEhjGsF4DNZEUxuyN4khfW2Ris2baQamgnBOw/qg0avVkkrewDzvkWGidA1zrgHSVQJa&#10;2SP9MTKQtPK0RRYWniFwpnCAOOwiAaCmaAPvaxAjMMzQspMEgyEi8YYzc3rqnRP61I+XYKA/1sfu&#10;fFYPrD2hZ3d0aQlG8daJaR2YaOtcal59FMn7B7hrhECuWdrGuxli/mHGDjUVNQhwQs0C94sEY/L/&#10;qZcXIQVDfn/ONQZvwXg/BLZ/lmBv70swjgXxd/zXOfz2hj8/WkencHap4GjYEOW3LTkvsw6tS3d5&#10;4FW8c/cZQR39x8stXUkVtLkvr3/8tZX69W9s0JdfPaWDmNoo10xgN/nSOPZyjd94CN/wRwOGG0b/&#10;5zLctuPP/iv65EMa85/vS9SFYI7h6cteGTdJea8gi/YO6oE3jutJ0vSh2YwynlIHwchnipQZkCaj&#10;G0tkNIu/JwFRA3WK+ni6oLvPptMZdc/O6ejYhDac79aqY+f1xrbDOn1tXFfHZjUci2sGVp7Ch1Lu&#10;Kq3XCBB1zcGQ8yilgu5qXC9aKII9NbEr99+3sFCL/3bXI1mF9xfB+jSNzi+TOZ6AAH1lySb90y89&#10;rrVn59STaikBSF8ZmgX8G6pyzXwpFYBX3v/dvtzAhp3ZQGAM0k2PQ9n3IR0BqJt5VfKTAPIM94xA&#10;OnruIkGY33gKYpHyxgH7Yeqwe3hG331jtz733EZ9f9VR7Zis6gLnHY4ltOFaVo+sP6/lhyZ0aqwa&#10;1loU8GmbfGQ7PwOkzSErVCCdLoSgEgwMkKlW8qrWSHFQlOcUFpwq8Nu93eNauvuinlp/QodGy7Dp&#10;Vpj+MkMqlEGnAaSdDhSTBCtA2kDG7QzSnTt+1EAa27pBOkDtAZaozz48u6yT/lhCyg9QE8xC+k9D&#10;z9c8yuuZMqR8vAd1EX5TK8CdPG/US979OB3eF9ELAD1fjfGbcYxgRBUYU608Df47pYLDIi2irKdl&#10;5SsVXRsb08DcrHpnZkPftnf4ivHdLABHIhz2xB7hvTdu2XxtTj9866Dufm2/vrNkr+58Zb8eWXtZ&#10;L+8e1+rzAzo2W9BVWIBBeg7xgKOv4amEHrTpbM7jZewGF4sXOXk/lxrg7NWjTuIN54b1wPDmEdr9&#10;AyDcEaPBrcQM5kYJzAnxb/ivc/jtDX9+tI5O4Sj2+8Lf/sj2bkjFSkLfdNOBzGEQUPJMmFkA5CpA&#10;tR1H/tt/ukz/4x8t1+8+uU9H+dEIZybRc7Y4qmq+BwAZ5aLePcdXi7zH8kGQtnSA2t8uHJ2TF8Qk&#10;xPtGuwyev23on6CtL5PB7eot66U1F/XkC5t1HmBNwRK96KaQrZA0AkjVlqYhEdP5kuZg2O6eswV4&#10;n+s0ZO98X7+2njmrxVu2a9GW3Vp9/IJ2nr+m4TjADEsO+2Fz/yAQuBQgPWugrhCQACzvIV03QNuv&#10;Qhcj/tAEHAHoeQ+gLgzkO9i579sanaC6XfjDO/1xfeHlLfoP31+m3f1ljVCfFAFmaDanbB2LxWfL&#10;NXdb4Htm5i1q3jToo1MAOoB0AGj0GAgWgN3Iq5SZAKSdycDC8f8mAca4XgH7vKzdM6pGMP99Axk9&#10;sfmsPvbDJfrB6uNa2xfTSargHTSXHT2pP3lwhV7c1afTM1WNERuGU+ikUAFjuRXi7pufAdI0FCCd&#10;IqK7rJFT1VWrZFQueDGE6T1JGmLnHam0tBY6/xCFWHN6SpfSNY3jrEkis1f1eI5u6NMpJdX+awnS&#10;LmsE1KHPCnbojc89FaezUXh4IjAG4lV7IW3CmObDo/QtGIAZch0j4L0a6FGzOMMsd3KqlVKzzPsa&#10;kbkKO6oMg22DyAhEdJzfz8EkEjRcmsifVqmexriKmkhNaJbsZLaUgYVUSRWLStJOcwSIOBF8Dv1P&#10;YKgeQDw1F9dbpy/rlUNdembHeT26/rR+9MYh/XTFCT2y4ZBeOXxZm7qHtK13WPsGp9RPRPcsngRy&#10;HagjhuU+7BwO5e0evfWqH/vjvVM8g9WOEm3Oag5OXQOb5kc3Swd8b5b/jYO0oRLrD+L9mR3srS8H&#10;eWcmk82CutHlQbKjf3j3Fv33n9mof/LjXdqQwIG5QoLvMoUhmHQ3DgxIA1J/GSAdbXRvAOQ6XM5d&#10;BuEJS9j9JFiwattZPfj8e9q0t1vjczBWwKtQcEYYgXSqXNF0Nqc45CGLzRmoPUg4nMpq8+FjWr55&#10;sxatW6/NZy7qzERcY5lKmL2SJxusgQeVJjaE1LHjMmjnvaMLZKIlsst8Ia5SYQ6MBDuaBlFPPsjj&#10;N2bO3rTfff0EGErtHXwctgap/gns5/69vfrcsiP6wkv7dRAX87oC793hp0h51XAR2622uZ5XF7jr&#10;BGYculJCZowukCbtFMZQON/YNV83SI9DvrxCAf8GpOsEFf7DLyFJ1TwEdV6nJ5t6ZtOIvrf8ij79&#10;/E692T2tXbN5XaLxD0wntHjXcX396S3aPZBTD7pz5jqHTjOGCmCkDpB7peivLLQohTN/jobKDJo1&#10;HKPiAQIK2TaoUnDPnzbgtOowR0cOV5LfzfD7/cOzWnm2X0sPdWv3YFYnpryJeLQRt+cOe0ZEu4wi&#10;XBMzJv5zvS2G5yg02GI+GseH50mjHcSOdSsJK77ckWcJ+iI1CszaAgMwgONgYT4n0goG5u4SwJzX&#10;eRtfywEMp/OAUHtuQWb5Ph4M1IuM6vWUan40F0ZaIzULm0txjSLRPV1Oh6W9yXJSiXJcGYwp0yyR&#10;gkbp4zRt0Zur6UDftF7fc0b3LFmnLz+yVB+/92V9+qHX9dVnVumhNXv1yJpdOgXTMEh7DraB2vNZ&#10;Z4jYngsfw6Hn5muaom4JbMBLXcP2lwD2fOjX85CY5y3k0I3r7Dnl1gN6MSMxRbANBADm4jdI6AM0&#10;e1mQYH/+/EMg/dGyFx8e/HYHULCHyLAjMSJTZcwnspdwFpDCOd4UqRqAwgPIACLZaRe6OUZ9/+VD&#10;B/X/+doO/c/f262dYMcAv4rN55TM9ale6EEG0CnBkGvakXxLa8R+HIG0/7pZFo6bPg5z5rHZaNDM&#10;g8WE2Eo9zDLJ0HQbdp/UvU+8rtfe2av+KYCT8iVgwUVA2vtgJEAVd29kaOM0FR3M5nV+fE7bz13T&#10;8l1H9eb2vVpz6LhOjk6E7UYTMGRvZlbnXp5BUSiWlMhQN149MGkm2eC6TfCi4R0iPR24ihKwe5n5&#10;8hr8ppFTo1qlvO7ZjwZkTSZGqcABrvMnb+zTn644pR+tPafzacAZtWS5uHfLTBWzykEcW+5Tbia4&#10;Fn4HGTKJEv5kRu1uS48bGawBAIQ7wdrrpTggHeMcE1Z8sFpSmkzCA/rjXPsK7HTDlZq++vx+fXHR&#10;Nt2/9agO8v0FMovTpaZeO9qjp947oSVrdmgc9hxYPZfPERALJbJTAoxXNDYo6w0g7ZcILB17+U0Q&#10;P8bG7FFEi6jPxq8Arqfp0BhObt2HeZ4b7R5L6q0TvRRuTtu6Ehoimrif1CvezBRapP4eDHvf4RbE&#10;t/c9/edH5YjmNHhuQxS2OoZvYwhCYW8U+0nUiJagOIRaWXdhZogFsDbTRgzgoX/bGQaNHI0a0+Bh&#10;xJg0bt5bQ3rLpRjf8er0DiBvh319o2ciRo9+J+WEvXrT9gptU4KJlTiv3IKtc80S98pDjTKUxQzH&#10;c9k9aj5FEUcokpetD/D+2GxLbx0b0H0rd+lLjy7R737nfv3BXT/VE2+/p5PjM5wL0BOIJmn3UYza&#10;q6fGcOpenLF3Lql4AcO1QdcJPmQN9VAGXrGVVrOEsZXJxChP3tmYHYybBuWhNzf+gnQwPHQ/Otbx&#10;3qo0wH3w4LcfKYtxVQy9daqFhdwKpKlvZ2qnYRptIZ72WAsOWqKOU5x7odrU7nJTf7i0R//ykYv6&#10;29/coi3E6wHOmyGTSub7yLx6wZAhLoo/Wjk3qMN0y/KLHKG8C6/RXGrAjLR7Op4DrKWdh87rqZfX&#10;6KU3N+vyUEYx2LPHo8IukYBzCnt2Vh2HDU8CWKeGRrXr4jWtANzf3HlcG06e18G+YfUXSsGOksYO&#10;pMlvjDGlUkXJTB6QrsqbmoHh4fN5v3EfscdrKpAYiMd8Bf8AsNu8tqqANwHGs6hylCNukKfsQ+hv&#10;Z6GpTyzbrS+vu6zn9w2pF/eb5BxjVhnjiqVjsFbPRTauOcvtgDScFkIaAkK4NxcMIG0F8b8WocDZ&#10;MWA+D0i3KFOlWlaWew9h232U+Uyioqe3DOoffO4Z/fGTq8Nc6MvoatvElO5du013vvKe1l+cDI8e&#10;NPsemYqpd3iCLIlsgnp7pW40FdBM2jcON/d/CwDEn2BryDajATSDNClAAGq/ktougLSTNQ8yDdRa&#10;uliokzJPas2pIa041Afdh02D9AVuasPNZxIq5dz34xteP/wXl3ARPjJHB5Sv/4vK2fE7qvQBcdu9&#10;f1IAagt/GHWC4H2dGQ9hAIK0yYLjdQbc2l6SH7pPCghplMXdIaG/DCM1KCMGZ2/rGj1rzq7u+QIe&#10;yoMNcW2nru4bdq+xQSMAAWdEG0I5jY3YsR9I4N24zC4GMegD16Zxpl49vWa37lv2nu599T39dNkm&#10;Pbv+iBZtPqrX9pzS7t5pHZ+dCdP5emEF1wDnwVxJsYqdy3UBqDDsWr2qIt97R0LvzuYB0lrNz3or&#10;krpSDwJ3pDwrE7EBWE3+mNcPgTSnfvDwBx/68K/0MEM2UEczgm6o2wJIu74hIwvnuWWif14hZxww&#10;SM9w7tlcRYsuJHXPwZL++K1B/Rf/7nFtN5OmbafqaaXygwTCYeL+BCrAA218N6jjLwLSNx43gvQw&#10;bLiIyXYNTmvHkS4tWr5N+8+P6Vo8rRgg4i6RWL0eujeSNNYsJOwiQX3VrsNavuOoVu45q71XxnVl&#10;Lq3RcjUQBOiHYrUKIO2swhkAwarWVAHm7nEuT7WzeRikgwF44yJAul0EPOuAYplsMh9TKePVme6X&#10;5jeUYzKX09XJacVrZCLDSb1ycVZfXX1GDxye0fJzcfWDzt5y2AHRszoyhWzYR7sNuQldKXWy2IbF&#10;g5Fm7QZq8M5s9SaQNoNuk9U2KgllKEeuXFC2WsePirpULmt775x+8ztv6o6lp7Xk7IDOU5d3Rsf1&#10;6umreuQ9MosjfTo0Gg/rJzw9dy6d11QspQqgW4VBu+oeaLb8TJB2mSzRakQDTJSmG6DDdBN3dyyA&#10;9Aw3maTBRqH6R8YyWkVjvrL1lLaeG9ZU1fsARANO41MTSqVghWaY4S7hpuH2/oS3H5kjMvMbJSpn&#10;sJtbiPH4unB+R+yUtxAP/kVyvcvEq/waOGID4P6gOJ1zMmepBQnAbED2QGbLUxxh+07F3F4L7N1s&#10;3cu7Gx5P4JxiraosjDgdxAtYoglc3uzdW1l6PuoYkX3/xX5dmi7q6HBGj67arT/43jP6x5+5R//i&#10;Sw/ph2/u0xsn+3Sx2lY/9e7HNCaosx9mkA59iQ0lCMQxz5NNl0LKXPZsID432/Fz3mqAdxiMDcqz&#10;UhEbAIIa/nqDNL4SQJr6vV836hGE+ob250Of24yGXvmHfjjd+5nP0nRn0g0t7yvpkdNlfX7tgP7L&#10;jz+u9ZC8Qa47RRqeqXoxy4Sa9WmuCYhwzffVgdhaLb/o0WHT0UIXTyMDNMt+wIbUNx7X0SsTWrxm&#10;v472pdQLgLtHdhKQma5H+62f7hvVnlNd2nGsS+/uPaedZwZ0FLAazDbD9gge23C/axo7z2Gj3iMj&#10;AmnaGt3ULLw3JoK7CzrkDfYjP6TgfZBOq5yNKZ+aUcWTETCQIueOlwq6OpfQFBdZd2JYd688qx+u&#10;79aSS1ltvppVP8Q4x7X9WKoyZS5WYK34hLsvWhUzaQO1WbRBekHMsEP/9IJxmnC52xL23arFVSnP&#10;KZaawJ9KwYcGKjXtn03qrZNT+p8+9aRWXm1pP5h+gp++cOaKHtpyTj9Zjg7Hixrh/q5vrlxTgixi&#10;YjqmMjoPC5HQE18FuT5wiBikr4NSJJQIsYWFJIFPqBRGZXbkifkRSDc1TQFnUFRXuqn1p67pzd1n&#10;tebARQ2mPC1HKFEan5lVrmiG6Ovxoe/ALUJb+P6+3UfkcFluJR8E4+vi8t9aOoHvZuG7IJ2/nfp5&#10;RRoM60MCQ7bOES988JJh69B9wO5HbGFAbQsR2DuuuR/NaVq77pWjFsCgCfhjzN47Ig9IZ2E87psr&#10;Unjvte1dwMy/vYfvDI7Zn6ro0mxRPbl5HZ2satXpUd339kF94r4l+vc/WKRPPvia7lmxW+9eHNNl&#10;QGWKiO7FNgWcamwuptGZuGYzJeVI3c1aPOJdgnFNTM9qejZGuQEr9Bbwxba/oBC/uh+6uSChT5rr&#10;dgDko3xEwdaD5LRBx6gtIS31e9t75FkRUDvTCRBNyDWRIbsBpC8Xm1o7UtGSgXl9dUOv/qtPPKY1&#10;U/Pq9gKxBplIO6lGYwqAmVHLfaf2UX77vvjvIL/Y4QVYPoKu+c9TyaqAWYWy90+mdeLqjF6GBR7o&#10;zWoAcuvgPIYrj2Mz44WG3tt/Qqu3HdbmQxd1tGtSlyYKGsq0FOOy3g4BXqoEkTeDzRbJIrFc1BNh&#10;QEdNph9eVWjbCHUJzoVS6qVoZlg9r3bVmxllVSmkVC1lVAF/3O0y2/C2FW1sUXptZ7f+5PGt+gkg&#10;vaK7oDPg7ThukeRS7l7IeeVkvghh8MwQKkMQcF93AOoAzh4bQtr87VkllCGahkeFPc7iwXEy3HYr&#10;rUItDeGpU695jXHvB9bt0DdfPqCfrOvTlpl5bUrUtTlV1qJz17Ts1JTePDoSnhAzw7U8xzxbLBMM&#10;a0oB1GUITKfqFh+/svC6cHS+6ohPd8MZVKlhpEI+jZZQ2rC8Wi6BkuI4kyPlJErYe2VYm052a/We&#10;M7owllN/uh7WyMcqDRRkphFdi5pHd+J/HfnIHKFgH5YAKrcQqh809fOKNXqz1LmGI+uHxQsgrO8G&#10;BmzxIJ1nBmDgAQz48Y0XpeGxPs1XMUCvxAqDtXzhwT2MqUxqViDVK5RyGIUfewSTIOh6j5Uq1/X2&#10;kTOVqkYxHj9yrBdwuJApakvvqJ7ffUQ/WXNOX3hmi+5+bZ/ufHmz7lm2SSsOntLeS1fVG8toKJHR&#10;dK6oORzBy3lnsgWcfEbTqaym+G4GqXJd6+x9oEZsbn41OHgwqQnD9zzcm/ef+KgenfQ0tMkHQJpK&#10;UR+DdMfII0LU6fbwbHNTH8AM/xmstHUAh3kvMa979g/q//2VRVp8paFTiZImaCtPMqs1YjRzitu4&#10;y4tr+rId+Qse7ubwYV1HtuU28GK0tsbiBZ0eTOr13Ve0d6isMyDuVcp6DZZ20ZvtD8X08urtWrpm&#10;l7YeuqKheBUbakVda5hjllcP6GUaVYKM94txhtgIxMSqsYps/xXsz5ts2S6i+vDGtmsbLXPTsCWD&#10;x3CczcNEq0Wly9561AN2VY1T9nPxlu57/Zh+845X9dSma9o7UdQwl3BXkgdBvQo6jX0WC1wzkBow&#10;qUJFauSVnn0VQDrBvWMUwK/OVvAlyFEAaQ9PtgHodoayZwgQRTKFigZyFfWik9/83rP6re8v0+q+&#10;nLaB82tnKlp6bVaLTg1p/dWUDg7Dmrlvyhky5S1Rfg+cViBOzjRvXrL/Kzcav99760Kz5KY7xxf6&#10;PCl5eHWfp80pDI+gFEO2o7/nzzp1dod9eK4gBRiARe0536u1MOq1J/p1YY6UB8NNEDEikCY6cUW3&#10;hRvEbXFDUf7qj2AgH5ZQzlvILwrS1ujNYkB2avlhMUjbmd0d4m4ReFgwZAR9g9nXAdoC+4mEL+p8&#10;APh6gY2lDcNulPOkienARMLe0rBt9xmH3Qq5WIb3Od6nEO/Z6/1Y/ARjb1U7yjUOT5f11vEhfeXJ&#10;5frnf/pD/ff/8pP6Iwzz8RW79N7J/jATZJbbeiOpORy1ZzKhU1eH1DUyrdl8NaSm3ofBdevgl20g&#10;0q+DTxSArr/+9QHp4Fg3AHSbIDVPCjsPMLii/s7z3X1eyBb427THWZK32yyRWnvZci+/PQRuvHhh&#10;TL/x4/W6a82ANl8ZBaT9wLiWCqTlmXIigDxXjXzH97X8BY5QbqSTtRigW9hFtI1pQ5Opoi7NVPX6&#10;4QGtvJjV2mt17Z2TdgyWtPNaXO8cvqyDF0d0sntSY4mawG2lMD93bczWi0pS/wSkoNAsUmKui/8b&#10;B6JuPuwAiUhKi/dubwoV6oMdG6Sx2/lGmZecGrDezn7npXJJ49m0xiir53X3IUuPDuiul/bqk3e/&#10;qnePDqsnXVQcgE1ju5mS9+LOKpcvqFLhGtw8iPtY7Ctey+CFMmQr84B0JGmK4oF9g3Tkvd6Hvd7E&#10;hwDrWL1AgGjrUqauA7Mt/f3PP6l/9M1ntD3VCrNyVgzm9Miea1rTndahyZIGS940K8pcbeP1alXl&#10;UpFrLvj0gr135FfcR8Zb+0f4wEyr6UHBJumFZx2ES7kfNEDEAlh0ekj9Lc6GZGukMabuGJfn1E4A&#10;xqf6x7R802G9vO2stl6Z1TDKyCBO18NMhxtAOrxxIT4qR1DIzxL+d5N4lDqaGXODhM9p81uIQflm&#10;8ZQsP3/xw+Lcxdq3S0YpYmBtblAzTS4YsrD3hTYNYpaAUYUOXgwLFtPGCJvVfGTsFlLHMqBdxcgL&#10;MOyZ+JymEzEYB387LeReM5UKTAFWzHtIioa49kANtjeU0sbzI1q85aQ+cddTyNP63L0v6fvPv61V&#10;e85r94XhsG3AdLGmsSzpHMVIEp89QOa9CRzg7Zh2UOuEKlEvNBfEQHajfNQM5MOH/SfY8QJAmzm3&#10;DdBl9F4yyFAPAzcZgsE69L1zvoOuFwOF7WJhh0nabJyfn8Eo3ro6rU88uU9fX3pBb5+4Gh5oXMAG&#10;stW0ksWYqoAVquTe/M+OZPH7X/AIgMBr2GLUF0PnLWylBrA6iM/mquqFDq86M60XD0/phaMprequ&#10;653LGa09O6ZV+y/o4mhawzDoJA2boVFzXCuDZU/DgOdgrrOZZHg6ft17XXhtQUARD7V2fMAjLREJ&#10;ierD/zog7S4JdFPIepM2P/bLXX4tlWCwftjFNL8bRN+XMaTvLd+jb7+0Uz9BTg3lNYb+kyBVAdxJ&#10;5dBbJqFiqYBLYGchOvjmfuVeHqT01D5vXqUY97CkaE4/dzW6Z9TtUVa5mlC+mVGKCwzz2zPJihYd&#10;nNSvfXmRPnbfG9qbbWrDTFuvdWW1+OSU9kx4al5Tc9YLje/xm4a7IvG1ujNeru1HkHnBWtSIFulX&#10;DJMRTPszXl15d6R7srh3eJKneXngyhuGXB++ciyMxIoFpKHr8UwuPF7KK5bc9zQQTwHSB/XUeye1&#10;9FC/Lpbcb2n7NZL4V7531BbhTVSmj8bhsvwsiUq9IHYRa9GCA94o6DPY2S0kMsoPijOT69IZInR4&#10;dP9lgGf+QoKhcO0OSOP4DvDXhbvzeUcCGmAQ7qM2SLe9ob+FtNEbJblf24OWZYylWCmrACjPptKa&#10;mEuqBLAUuJ4B2+MK05my+jJxDWZTGimU1BPP6Wo8qzd2X9RDb+3Td57doE9+b7G+8tBbuvOJt3Xo&#10;6pRGcmWNkTG6yytBRZ3SF7iWu8oM1M4g7CvUivo5vDn5X5AbAHtB+R/ZIwIW5H2QptyeclrGn4pe&#10;3ER9QlshGEEHpM0cW4CW5823PIWS9NvdBH3I9rGkfvBWd9jD4+UdZzRa9RanbUCwAFtN42+mTZ17&#10;84O/NJCGocOAi5k5QKQAC66HfZg3DlR0344h3b1+Uo/sS+rN8zm9e2la753p1Ui2EZ7O5HYtcB3D&#10;cFYlzcD4Ezmu4dldvK/X4pijt0EuBXu+EaSdp5tdh8IEZ+F9AGmiO5KYm1IWsA9blVJOj3NMYbde&#10;KXu+0NCeVFsf+8kr+vGKI9pyfFSxsh/EUYVswOJbWQB6OkjVaz24xjzgPB/YwkIhsHfP3ghLveVM&#10;xZJEx7QNWYX1Y/br/TxypQRtkBC1US/F2zeV0X+8f52+S9bzwO4+PX1sAICOacNwXdtHqurCgTwP&#10;3k9oyZEV5IrlsDDQfmkC5bUnZf5u1ExgaceFhvyVyPWjBgot7TSClMRKdKe4p4B5ApdnHXgnvLCE&#10;k7MjieY6ekCqUCgolSJ19iAR33lurtfi7zp5UUuPDGrRoQntmGxrMOMR/uvG5KIYzNBKdP+PyuGi&#10;BOmUzSBhBHSAoUWCoEx3CQXxe1o5iM8JaBnVMxibhUssiB0rkg7ztrE6U/EgUhXx2ilLCd2Tgr1/&#10;XQNXBF7eAzgyGKDtfUG/vLo7yhI2zV/4zoOHYQ9eG70Fo7OEB5iGV76jnp7vPDk9pYmpSdVwglKl&#10;CssuA+DVMOg3PjGga72XCcxJ5aswJL6bwIH3DsT00NpD+g/ffUb/9LP36g+/v0hPvX1AR/vjGsZA&#10;p2DfXonlAUYPsuTRg1l1BNSUm7KGrSeDBXVkAazRT6Q8N8pH9Fho2wDQADHKJs2sANB5NfMe8KIN&#10;/Tlq93k2Cf8ZTVOEEAG8TrfbRCzv0exuo0vJolYcSOr3v7VKj6zcE1b3xvkuR/tn0ZVJku0oZBpc&#10;JwjX/EWP6yDt9/4AndcpNyDUplzpWjNsgbt9Rvrupn790dKr+ua6Ua3qretI0o+pyiiOjXkAr0Cl&#10;8mRbBcqSo4RJzyMmO6gA9q0aAFuZUaPMhTzHmH/Gxkjc0thi8B0+CD5j0ORvbNPZYHxuRukM3JUA&#10;aJvxNsCj2JW7h3ZP1LXkSkW/dseLem5PjyY8Dmiigq9WIZzp/KTyuUll8+PoO8s9sC/qNW9WiTsH&#10;sZtBMMO2D4TDZgDoJOUqgt9ksxSlQf28TD1HJjoDqE5Rxmt8tmk4pv/f55/Tk8eLevpEUj/Z3KVN&#10;QzXtHqnpTKymiXpbSUiRh4pLNXSCP9UKaS7oLhZAmrYvQX4a7h9/35jm9StOoSMO6L/5P8A6TzRv&#10;1VPoB5ofCuoHXmIQFMbT6Rwhza8tnusYgJl0uFL2SrpoDkIeBWRw/ovDU9oxUtLr5zJadi6rE/3R&#10;yH4EXgtF8X1Dw4RSfDSOUCYLJQyRnfLZu4ig0epBC8oN0xItBuoOeLulkQCCdpxOfbmeBYPy1SJw&#10;BkDRV2d5g90uAuciUkDyAC001Cv2Fq7bGcAwsIYxBO7hQOkVoAZor15zF4klDDoufN6kbQzqgUFQ&#10;Jz+Dsu0VXY7kLislCA95aPnRQJXQ7dWAVcwlpjUxPaJUNq4iqWutCgMo51UspDQ6OaxD58+oN5XT&#10;lSztnZcOTpW1rS+td89N6dP3vKDf+NQd+p2v/lBPLd+oc6OwKthLEoP1dCizc08965Q1bNSEGUfi&#10;95HrRhrjRN59ZA8Xz/IBkIZF52FHORhThTb051a1zYL6OrX3as2mV9B5Nzfao4lCKuhnulbTVXS6&#10;t7uhf/Wp53T/GzuCo0/XWkoBWknayFBizXwIpH9BNd0apHO8eKpZLkzZ7CcQb5qc11fXdOnjr3Tr&#10;zs1T2hJr6jIFuEbdRskWPF8+TTDy/F/P9MlBXowFJg8t+0gzrVZ5So3SFO8N0u4+/flA2kzTDxwo&#10;FAthZ02PaxQp8AQ6PThd1xunk7p3x7h+54mtevvyBPfHgkBV7+1RaxdgrjOqV2Mq12cpD0zeG6VR&#10;r8CkDdAL4gU0Ya+h+Syluw7SfrpU6LbGfr0NsZ8QYzwc4/2+iaKe3T+i//YTD2hZb1FvjxR0x5vH&#10;tfx8UsfRkacnp6iXVwB7Nk++lA0Ph/bePp65EjLbWknlfBoINimj3gv2fkuQ9v7IrToRtEXUEz96&#10;H6SjZeAkCgiNwLdlbuxn53kKWHikOQX3hju5VilsITRbrutccV4rumr66aY+rT/SHTKKcH/bVXjx&#10;3d1MoRQfjcNGH8RGbzewZ9lQaNjOUm6zH/evWQzYgU1b3NJIWATEb4PzuLLUbwGkrQJnMFEHRsSj&#10;PR3LunZq1UR7cCUkw+keyLjhuh2QNqByD8/28IBiGMxF3A3lyZKdLil3T/lzs2rr21p2V4m3o62W&#10;K6qW8sr6Ef9F7oURNbzUFgcqludUayYBjJiyhTGMfFzl2oxqsLtizKu+YNeFpK6N9WkSRt1Han8Z&#10;pnw619TJTFNXKw29uvucFq0/oPteeUcPLFmjp958T0vX79RcxXNlo26PMjqpLJT9f4sg3cxnAeks&#10;IE0b3gDS9jx3M9XchvicnVUAsE0I0qgE+hyHOXfPtvUv//BR/XDxRo2CTCMFAicpfpwU2YTJmvll&#10;gLTnJHuJdK2YCM8B7CnNa/VgXX/8+hn95rOn9d3ts9pFW/vZfP0QsqFCRlPUNQ1ge8zBIOnnDYZs&#10;G8D2fsteLNIqTcDQJ6nkzwBp18hluBmkPd++WlKVQObnpXq+s5eWjwKarx8f1wPrBvTNtYP6yc4p&#10;7ZstqMT3DcrdqkYbmdXCpkzg2byJYgIdEzgBaRgCwv1wLYu7o7w/T3OeTCLgH+wWv6yZvVPQGvcr&#10;liCh5SL221ZPrhKe9/q1Vw/p737rZT1yPKGl3S29cqqgvZNtnUvUNcN5Ofw1714KaupniHrTOm+2&#10;FlbpLmzC5jGAlvvFbwRp/v+ffLiB/RiePCmduzz89GA/nscDXJ5iU8KoLl7s1jsb1mvXyYOKY7ju&#10;s6oF1m6AQ6F+DlrqImUb4nrTSJK0ZlylKtfiGk5tPIsk2jErEo8TwwOpBpprEqUrmGyeCnvjbVLG&#10;oGyMvl2EFZZoqIZX7Jk18rcfEbaw/j9MsfFWhRYDIuLl2U533N1jwDSz9fYtJWDPj+bN80kEoz4j&#10;ApmOeHWfxV1C3tciCH9HwQ3jteCcRaSEONBVMGYPAtXtsDSed9Vq3yBhTnQY0AVyeR+6O/hN9CSY&#10;D4oZc9hgHgP0kzNazZaqNVIrQCN6gre7FQgLnvaT9mN6UppLJVRCf36+oeeeNm00SNjpJfQJwvZw&#10;viq/KSdSyidmuT5GDKhWKVMFyZHWx7newOS0+uIJDLOhUcrShXNfKDb14Lsn9S+++qL+w3eW6/RE&#10;TVMAdYJU1dmmyUyWexQJdtV5wB+xTpyp+Qk3Ny588YwQM0j37XWYuP3L2EeTh7qHVa0hQPLpAgub&#10;d8YQFi9gE+gh8kmCA//cpefBoChDcraBGWCjAbx+XjGo8F9HTFraAIv7HR0Imzhh2C0xZGNIKAD3&#10;crkM0GF+Oz/kpYXOcCnleD+NwfzT3/+mvvfSRnWhr/PlmroBKi8mwXJDvV2LEMCpq90hXCd0K/I+&#10;zPShfLDbed8PJaHWCP/8NeX2XHn7mZ9MYnD0wLOv4TqMk0ldg+EdTtf0LMzwY88f1K/ds07f3zOt&#10;/bTrZS7SB9Alucb7z9Pk5wZR72KXJY3PlWME/ZhqlTiZfRx2nsDOPawYMUvP6vDUS1cGLOQTh2l3&#10;+0XrAypkFfkyQYm6mIB4CTqeKj8nsQ/jeWDNMd39xgV9ZfEhbRgsE1DqYZJCAL3CLJWcoH1mqW+C&#10;oJhRwXvbZOdg5WSG2Le7jdyxa3+2XZkuBQIECy+CT9V5tN1OolPIERnF6EhKsyVIKFHtJHr56stb&#10;9Js/fEW/89QefWvjhO7fO6m1w35m6bx6yi2No3s/S7GEPu0ztuCABDUwCaLULFZpc2cvbjMbkBvR&#10;kaPylwPSZmUGZYN0JpNR0U9swMLMEt3fVipU1T8wqJ37dmr7sd063dulwdiMEhmURuoxX5tSMdWv&#10;1PRR1YsXacQ+GmoS0B5UyXsq47glFOZHPKVpdG/OEkdZ2SaAQYpYq8NUKmk1YHX1TDrajBxLaWOY&#10;frUCGiWvLsIlaRAPjjYxnJZB28s+veQ9rN8n9fDkdadCbTKJeQvpznwaA85hSEVAw2XxNLI6gcaT&#10;6KN+uBJeXewI9bYYlLMYXxD+9lAE8I8ReMoiqSDi/XLz1KuAFKmTp7Jbc+7+cAeIt0m043hD8dBF&#10;gT79NGcvuy6F+c65D0m+4HbIKp/NqpDNKQdwVqreZczZECZvh6CcYeaHQZx7hIfRErjqNW+glcFZ&#10;zKI8ZxSgto4cBBcWyNjpQzcJoFMCyB1IK/zWD7HNV0iNYS4zfDeNgQ9wfg9GfREk3Ybz3L+6W195&#10;/IT+8FvrtHTdkM5c85aR7ptGN9wjXUujz4KyBM8Cxpxr+0kgDjQEXJw3ODD6dhbn8Gm2ZsZkMkRz&#10;oyvanJOazu4oo0G5DeMxm61nsZGcnyGIzRBUvN7PHUw1HKbl1gpbq9oe+F0AekCqA8A/j9i5DIr2&#10;MaQD0nWCn3Xl6Y+h2+p9kMYWYcTRTomwPPdJG6j5vA6xKWK3WQKZB1o/+a1HdMdTq7T0yCUyU0C6&#10;VApdTJ57bDwOC8SwyRBQF0A6LL13mdzO+EyLe9WwDw8euwugRbqPd4auAO+t0qRM3lXOT1LxpvWl&#10;Gv5GJtw9m9KuvlG9eW5Ay66kdNeGbn2RdvzOxl7tSdfVx+2mEC8Nd1YUQB/x8wHLlKfItQvVlMp+&#10;fmMtRTlSlAGG6r1d5rk/7ez96T0lEbKJnsANExZsoLmwBUKFsudKgH2d3BJgnCRQeYl5f66hI2N1&#10;ffeVvfrmy0d137rzOlXwA7M904zclLZukQmoMUO9YviRNydL4jsEjQLYgv36qSwmA6ZkHoUjn8R/&#10;o03DvB6kiJ5q3kenTbmx0Uq+rp7ecQ2j/wkC4a7RnP7NXYv0D770mL615rL+w1M79fWVR3SKJr6E&#10;rwzRDjPYZBr/LnO9D4M0IQHAb5Xx8Q+ANPbylwnSNQDQ4OwBxEoFw+MzTAQ3ohwYWjIR16Xus9p5&#10;YpeWvLtcm4/uU1ffWRymn7J24USX1cqcgL1d4EfXsPBR1crDOFucRoadAxR+iGUc55uhoaZw3EQ5&#10;pWR2SonEsNKzA8rHRlRKkI4DUk0Yg0lFA+9tlAEhFNAALCCggUm0uEbbaYVTMKeaXqcfNhGnQb3r&#10;XIsA0p7BSNx/FSeierAiC9v1RkZOtVA4ii9xPYsHwTz1MBIP7Big/dgrL4e1YPAdQStZfpPBnyLh&#10;XCQ8ygdjzNTKypIGWXKw1TygZ52WcExLuYzRoG8HRi82uFlqAJPHBpqc0/Q5OGksHlfPQJ+uDvWr&#10;b2xYE9NTSiWSKmcA8WIMkIZxeIK+F0jU4ypnR9Fpr9IzvUpOIzMDSqPfdHxcxTj6xXlbgKDnqzYJ&#10;XAUYUiIzpsnYgJLVpBI41yzONQgY9OBUfgjnOfBv5em6ntuQ1sc+t1ZL353W6R6AHR3kGiUVCAgx&#10;nCfTyiuNuD8zg67ztLm3xHQ3mUlh2YAOwAK5YeZJAGn0b/sO56GDBnVvobNWuUTz5ok3pO2ZlKq5&#10;OVit90hApzgKoQ5x2u18CBswP6M+0aySGwD45xE7141CG3iQNrB49NRZrm+ANkhGfZGAZgMy0AQE&#10;vHdEjfvT/nXANAvhyFaoP/X6wTNv6E9/+rK++NRSnc5WdClf0rkJ2CDMOmCx+ym4HwYQ+Xd46/vz&#10;pYHbrLCcUS45ic/F+NzkA7tuz6ncnCSrmuM8/AB22yLNz2J3Xnk6js8cGM7q0Q2Hdfeb27RnpqY9&#10;c6TyPSXdsfqs9sQgYNzae5B7bxgz8jCryf4fQK6Oz5AV0bbeuTFkr5awQRjBEl3XCAo1yu4nr0Qx&#10;DNv1qkLAfJ7yeOOxGvZRhmSkanUN5wq6MJNWPyo8MJjS4m2j+rdfe0VPb7lM8KrrEpm6CYK7Fxxs&#10;wiKYJn4NyIbujnoMHczBOQgYEAsHhAJgYZB2B2/SgI2YeDkjLqK/Opl1k9/7obO5bEnXhsc1jX1d&#10;Tld078r9+gefe0S//pVndP+Ofq2bzmpPpqQudHIGwngV+4sBzlnuU0Uf0ToRcMcg7W4PMtSW/Qmc&#10;9GwTFIOdRCDtPXj+Upl0tQo7QcyibbRmPgZFlwfioli+qsNjcT2666pePJ3Qe+NUlvL48U1zeOBY&#10;xY9vqmmcRvLyzuF8QRMw4BiAmuTvDOd50UyOa3qfakcdpwqtIg2Zx/Dyc5ovkkoVYcIYeosGqqKg&#10;Cg5ahkEVy0nSfoAWRyi7495zQCs4pEcDYA1YC4KSbChm3XWiXJACkg/SwqmaMPdIaLhGJLUgpE7h&#10;NY2kkCSMlxTP+0HXZhECSG06SIvPG9VZWNYc4vc2AMpWySAw04qBGQZB+QzQ1qvB2eK/O097vhmg&#10;LXWzNhTuAYgWjLvVqCuWiKlnsF9dw4PqGRvV0NSM5uKAAMZUcFeQwdbT8QgMzWpWxfS0klNDik8M&#10;am58SLMTI4pNTygxN6tkPKV8zsECw8KYKwS5mfSYhmf7dXWyR5MA9ux8JTz09hplPA/QXCpWtHeq&#10;qHcvZvXE6pi+/tMTem9vWWe6SrA1zBVnKaO7BABi+MwDnd7s1IbtWQKh2xDxHjAF7gkHA6S9IY/3&#10;C4ExYYMeODWLDsvkzVKrtKtnVHjArlLnb5zB9SPge16yu68qAFIFB4w6pJzjOP/BOWCm7uf9EBD/&#10;WRKA2WC5IJQHVOC9QdIGG4yW9xFIR/uNm52ZFMQCWM+bUQOQLmc6n1QS3SX42WMrtunLz6zR559/&#10;WycIdj0A2khxPmx+BBYukI/odn6173lgK9qw3t1jZD6QmlxyFICaDqyy0Zyi7cbIRiFD2WmcFNAw&#10;W0SzcUhJD761P97W2v6mHtrWr8c3XxTYrIuJqt7pL+nrS3eEAbO+IqBGcMQacHbXFWcHmDvibiTP&#10;Dgv7zAQURiiPwcp2FwbkiDTemtZfub9kHjLSJjsOG/uTydYgEO4Km4YZ92Xz6obdXMnP6+2TU7p7&#10;8SV9+7lTevfMlEbR9ThEC8sO42dlruvtPgEHxBkiYF2NIXEUxN9kDh4o9yPBsuiKcBkkTtsnED8g&#10;ugip8wrJEvbpvafzELqB1KxGIUNnkxV94fEt+th33tAf/GS5Xj0xpCMA1HlI4hDXuVZKaBRMyoYs&#10;3ONNBl70Y1B0NytZxrz3svEsE2OPQdrlDTqy7kp/eSDdAYjOY+QtYW6rxf1bMB470gVA4ZXLST1+&#10;MqnX+ss6jO6u0TgTnDONMoZKDY1VW2EvkHEM1Iso/BiaNA0ZNmrifu6DLPnSOJ5TWW+40irNQASm&#10;yMwn+Rs1A8RerFEuAM65hAq5pLLFnIpVp+gAUzEP8ye9B8g96BkUc4PYyT1lymDtlNSg7w5+7xvQ&#10;IiUPKVuN+8A6Lc1aDOm8wr4B5CZg3Kz6CQ7jyCgpDc5QGkK8oT+vxQHVc4PIMEzG5fb+tO5egGEB&#10;sn5aR5gORHlaDnzWrfUMQNfMrCl/MU89PiQZ5TNkIJmkigSoXDoVJv0XuEaG36fRbc6Ghx7dNO6n&#10;LmEomVxO6XRS+axXIhpAAHjq7nmbZu6ejufR8qq7TTD+Mtco0nbuqskBOjFYwQSsfwLHGwMgBtDh&#10;yURFb53v0yObj+iOxZv0D//kEf2TTz6nR169pMMXaxqYwmxtIhh0Gf3mCKIeZ+Cu8lM6spShSJkX&#10;Ymcwb9wXKPVu1XXswF04Zjo4OfUIKzGtJ7ef7cPgjFBo2s92SduCYgYvM7gymVHZDA+nsYRhVr6L&#10;9uH4C4A0unWft4WbYaT+O2LSKJS//boA0tiip7l54NlrEjxH2t1wDWzN0yVnchlNQVxGqfQL28/r&#10;66/t06cXbdSGqYZOFNoaqrTJwFwnlLLgan5vsS5q1BNN4JPYDjpq0T5lfMFEw2Mx9RqZlGc7YLM1&#10;Ex3K6F0W/bSYuWpap6ZntaEvpjW9JS2BVL11Zlp9VOFKuqYNQyXd+cZObe+P6VIsTyBx1wa6DiCN&#10;lzZB8yD4jceAKIn/XV+sRDs4iNAenp3UBORDsHEco7Fb1LvplYXO8GhpB9NUI6dp7GsKn5ikjruv&#10;pfT0ukv63IPbtfxITsfGiuCHs7gcgd277IH3tEndFyYAh2cihu1IqauDoXXvstEeRY+pUP8s5cK7&#10;uUZDs7TDDJlYDjwqc40C7WOgzZmAcG4fN9g7XNHHf7RGn3pgo370xn6dSDbC+MsQ7T4KAMex5AwZ&#10;Q54y1UInyk0gHQZTqXRIE11/7MgY5EBHUPpLBeloe8PrBhuBtfsSaTAXgILYkXqp8JqZlh44kdJz&#10;PVVtApd6aCB3rHuT+WHadYIyO32KoeAUlU3S+FkakiLTWFH3QoE6zJeJwumYcjNDys1eVTUD+AGI&#10;UfSFEXmuI07orQhbVNiDj9HA2Xzk0EgUUCgfQBMYj/tIbGzk1dFEDW6Iw4NSKBFAr9Kw3sMWgJ73&#10;E4MB4/k6UoWdVKeQSQBhAhlHxmiLIWSQQvfTJtc0X7iK9Kidu6xG+qIqCcsV1dJ9auZG1chPq56P&#10;q5aHPeQBLEC3kssTbAoqkRVYKsUiGTGsF9AMGyt9SCLGEpg0IOuuj1Ldz48j4PEbb0zuRQfYEmBL&#10;Malinnp6P40GzMGbjUdBlvrjDCaF7maAHARAtbMkAf3ZXEU9o7PqHotprNhWd7yqXVcntHjnYf10&#10;+Vp96/kV+uS9L+rjD76kO5as09PbzuiZTRf1xp5xbTsNGyFtTmLoYYk49uLBoTJAgttiK5SZdsiU&#10;ysoTLMPAFrZmoKYVAOowKQrnIXDg2Vga/2hPzgt7TsCaGzDBRh7AQ5pIq+BswX3W1IdznGKXGzgz&#10;zuTZNRasIVwDkwz2caNN/7mCvXYA+kaQdjbjzIbGsEFFDujuDsoISwjvQ3sBzGZ9NeytQgGG0xkN&#10;Yux9nLL0xITu2nBFv/30Rr0xWNeu5Hxgknnuy124ZiSBzPMWWEZXC12O9k3q6imXTWeOBm2kVimq&#10;VAYAAT53kTlz8Jz5GjIJmO/p7tXig+f11qW41vRVtHmoHJ6HOYDBbBkp6wfLd2rd+UGdn06Fue/v&#10;g7TZM5mRJRAO6uu2eb99XObgdzcIBXWQcTeNgTqMoULOHDDc0tAqpQhkCfQ3y8l9hZaeXH1A335y&#10;kz71k7XhWZ3dqaK6Z4dCH3K+QRaKLiy2pfdBGiJFqs09wAeXESd3H3HJbJp6e0DfITtFe0yhmzEI&#10;SxK7cV97gXYqArBxQHqIsu0dzum5bZP6J597Qfe+dUmrTo5oAPu6RoDph0TNcs3pegLdpCmHpxl4&#10;Lo5pJg3aAWnbAe3i4G7VRSBtHXLOwvTevxSQ7hhp57DSzaobddzNA3ge8uWeZvLnMi09fqqpf/zE&#10;Vf3608P69y+P6L4DNS3is8XXinon0dJOHPck555CzgAuF2EX10hRxyj4OI0+iwLjKNRPhEg6la8X&#10;FIONTMIMZom40zjdcLGkARyzHxmGSXkUNkEgiIE0MZxgxk+HgKmXbFyU1xsLeYK8U68GBuwVTV6t&#10;Z1Zmy7cDtjyABchZ2kFwgwWpE5Xd59Zo+dXdHjQMQO5NcOpNXhsxfHIWh5hBplUmDaoC9tnsLOx1&#10;Wtk8wSafULmSRXLRgFwQwBmp4lxlwNlr/P3ey0eb1D1sUXqThHnrvNZofE/mryJZdDVLvSep/yQN&#10;MQPieUewjAU9k+iGB4g6vfPMGUwoDOZ5YDSNDpJ8bkmhhykMewDDPT1W0YGrOW29VNS6SxN66eCU&#10;frRuXF94+YD+5KlV+qMHXtU/+8q9+sQDi3TPivXaMzSua/kK6SrtEocR5e0YBmSYlBmu2RR69dN7&#10;3AXVJgXMJtGFR77xM2+E7pkpnnIY7Zttzo341QJgR4OsUYpbpd39MOXYbFLx2ZTSyTzBHf1QXwNw&#10;2NwHRPBvzLY8yB0NekVByf3b7wPwTeKj874DNF7pGZytIy50CPyIWXSHSXfEBMD4wam+ou+ZJHLG&#10;y42wpeflfEmnivPaDQCtIvb/6ERCv7uyS1/aQSAcSus0l51FA+5XjygM9sD/fcmOGPdCcS0uFvVv&#10;many2w42uKcPvIev0r4mSXPSxd689l4c09pTV7R/KqUTGMpl8MRb0w4hh8mQntx6Uq8fvKT9vRNh&#10;rxYPYnq6p0MmCIAYlqMg4nJYwLCgf2dwns0R+tKDvvgWu7XOohWzdjv3cXuAF5aLvuYgfDO00yS/&#10;u5pv63svrtN3nt6sHy/dJaBDk/i8t8mtAXJ+7BQhj1/msRCPN7grhwpgV7RCCPaWCrZUoV3KAHvJ&#10;A+cAsLcGLkJE5nIzGo+P0yYFzgtX0ATBbJBrn8o29PrJrH68alT//s539Nymy9rTO6QZqjBtHRYo&#10;C8GvOO/MMEu9gX5AOTx2j1KZTUfdapQi2Ama4sULmdq/DJC+8egYrftLvWlPhTSqmaNwnr6Fgs+k&#10;63rqdFn/8NHz+u++f0z/z2/v1j9+6oo+9tKQ/uCNId25J6/7j5f1iucZ2vlhDTuGyzo4mtf5KSLl&#10;dEGTAH0C443TMHPltqZgG3NUdAIHHwF4J2BkQzlS6UwlbEg/DLBNUJ5RgxQG0Mdn/dmiprHOBFaT&#10;xiA8kOe+7jxKKiAlPNULCioAWtnTxBbeG/Tc93mzuG6etgN0onpPHasT0au4jpemeP6AozSgRCM5&#10;FcsTZFIEnwIA4ZkieahDifdl6lFBvKWoJYAtIGmpYsRmnGHUHBAqUB9vdXizeKDNT6nI8X0eg8oh&#10;Meo6gyH4cVh+SCfJTFh67EEpA/YcdhFDDMQe9IRzANoENX47UW4S9FoaQdde3dVTLqonX9ehgZr2&#10;9tX02pGs/uv/9Qn9V//8Ff2NT67R597o0ptX4zqRa+hksqTLtMPFbFYToEKKOmZwvix690ZL1lcd&#10;puWBIS+SacNA3D0xX7ZQx0ROZcAc/LQdB3CN0mYACQP3oGUkdq4IqBu0hWHCs0D8JOsMIJ8pouOq&#10;u1Ds+EAIv2+QXTVgVU1nWbRJleBfpXwdaSAdIL5ZOrZu+flBGocMYgdEPOnWwER5OZu2Rf8lCEW5&#10;Km+Mf6VS0tFCk2yzqbdnpYeuFPXHm8b1h+sH9fjVhI5wqUk0WAReaWl0QzDD0w2SUfcClw7l9P+i&#10;P1pEAu/8FgI57eGg55kVHpSfxUf7Z6QL/dKBs9y7N6ezsxmYfEMD+ISfD+huBj+k+BT+tfToVb1x&#10;8LJ2XB7RFFUx0MObgx+4f9q1AnIR7oughUDUQnJK20RdHFwwRAvrAp24Gyh09TnYAs9kwWXq5RlS&#10;Mc7xwpHLRJKt3RO6++WNemDFMa05PoCPN8nwvK0qARwi4lk1DSXRzhxlmaUUAB7tMU/aZrCFV0fC&#10;dYvYQgWQrkEE/eANP9quXE0qU5hVMj+jjGdRUVb7Sz92dDRW18rLed27flxfXXxFn39ij949O66L&#10;sVngGGJDVRJkgKlSKkx6qHu3vAWQdhsZJQK5QIIdYx+BoNgUbgTplsv8SwJpd3UYpOsw3GpxDpBO&#10;q+H+UxR3Md/Uku6a/u0rA/of7jmh//MXN+n/hPwfPrNB/5cvbNX//MBFfWzRoP50+YT+4+NHdd/G&#10;cb2wc1xv7BvV1hNTOnxhTj2DBQ1PkJIlpfG0NIbWvVfscClaSuv9ax3ZZ6lwAmOYcwPz+Rjih7J6&#10;t6ywUxtKn7ShE2Ad/WaQWQM/kqCcaT8UEmaTyFVprJpyFYCa33QGsW4UN2LYr4D3npKXBew8XdBz&#10;I1OBiSI4chAcw48QiiEpl5foHsNhbTz+vfc+CPdB3MXgvl/vnUGzBWDLAjx+tpyju+eO3yzuu/cs&#10;EztNKA+S4FrTiPc4GEU/vUSlC+NZnbw2rf3dU9p08prWHbqgjUcvauWOQ3rq9TW678VluuvxF/Wl&#10;nzyuz97zmL54/7P66qMv6QfL3tATa/fqmXcv6Yn1Pbp37Zh+++Fu/dMfj+nXvndZ39ma0fKBnA6k&#10;yjqdKcIICa75FFlOGYCuoBeCF20CX8aBDJaktDhGyw4KSBOBKDgNg0OUk9gQuncmQ/Ej0LHLY9xm&#10;o94ErPOUGqetHqDy1KkSDu19ZKyn0DaIdedeZwcGs6XoKTj+PdkJ16lwjQrXCAJAGPA7QHyz+Oi8&#10;//NBmrISlIN0ANrirg7AKPQXcz23d9jaFR34qe896Gl/tqLV40W9HZOe6Gvpa4cL+q23unTvhZj2&#10;8fNJ9JcjpNbb2SjoUGZvK2CgpsrXy0vdLZ3ssI5+PEvJ3Ns9xh6MnSIwnuUee0/Pa/1+bGOoEnau&#10;hFiHOdnhsWuA4DR2fQUb3Nwb09L9F/XuyR6yM0gO3+M6oTvKbUvNF8Qt5rZ2P7n9xV1cgDR2HenM&#10;AI1u3D/rKZBNHDF02dEmZKdFdOV5N3FkiAtsuDSo7y99V4+uO6p30UMXqeBAukBWaGDHZwh03p+m&#10;OT/B/cYoy0SopZVsMm2wTVIOi2d0eF2vp/k2DIq2pYZXA8ZV9vRfZ8Vm25R5Aqc8PJrWynNkjGv7&#10;9CfPndeXAelnd0zqxHRZvbkkgQKiRbMXIYyFSoagkcIUohkztlODdLBR7mmBMlDP/4wg3TFWg7TF&#10;+0UYYBolQLuEKcAMErCwEaLe1u6cXtk/oe+tOKvfe2Sr/t7X3tJ/+ell+m+/sU5/+wc79Ws/PaC/&#10;8YXl+vSbA/rp/pIeOpjXk0fyemTvnB7eNaH7tg7p2yvH9adLuvSHL53Tv33qiH7rmRO6c2tCd29O&#10;6I5VY/ry6926a12/frTdm53MEfkTevXInF49NKklB4b0zrkZ7Rsu6PBYRkfHEjo+NqsTY5PhYZnn&#10;h+d0ZTitrpGMLg4ldQG5Mp7T1ZmyemKVIN1IV7wa5HKsrCvxSpCLyDm+Oz1X0THOPzbLa6yqY4ma&#10;jqWIxMghgP9ooaITpP/nMapz2TIGkNLRoYRODiR0pi+h870JXUDO9VO20TkdH5nW2amYzs/EOW9S&#10;e68OIgMfkgPIwWsDOsTrkWuDQfZc7de2nn5t5bNtV4e1/cqYtp0b1BY/k/LogN49cE1r9l7Wqp3n&#10;tHzrCa1AXly1Qw++slZ3PrFMdzwKYD+/Wj9ZukmPrF6nRVuPatmea3rpQJ+ePBrTx1+N6189W9ff&#10;uXdO39pV0/LBvI6mk+oCnK/l4hj4HMEiBTB4sCoFXkRcK3rqzMJgillmmI0B4zEwQ0ka6KlWghni&#10;JHwTzNp91lGXgft6o0EwzyDwEoQ6n3tOvbckMGPPcGXieACaaRzBc1VzgEEF1tRsF7BXB4cijuiB&#10;Jmc9OBniR1rZmTogd7P46Lz/80A6DBwGdog4EC1ImH8Og/N4iZmvWWYO8EuRUvtRVKPU43CsoBVX&#10;Enp3XHobpHx+UPq9ty7qO/jOipGUBvldGpboaW5hbjG/8VKrZpjzbdDjPu8HBjQI4LgbwoOtxXmL&#10;u7EgPLDo8xMN7Tzf0nsn2tp0uoF9u5sBH3bQozw5CjieKcOaWxqgfsdhNIu2HNbyPacCk85Sfs+N&#10;iQJhBMoGabNpr4j1/Hy3Usmv7pJygDKL9vzxoAugeJ7W8oKycJUybeJl5ZAtAHaU6lzkzZLdZ/Rp&#10;CMO6C4M6id/NEgT7psYVL2RVB+SKaYK+H1zbGsE+Rmlf72RHoKBJ/ACDMN5loVxeS+jFaX6gc1hJ&#10;XMuBi2n5sVyNuvVI4Kb+zjj7si1t7E7qpWMpfWPlmD7xfK++8Va/1l1N61wireFcRnNeuQs4twHl&#10;JvcNzyglvHjGTFi1aBuj/taTBS1gOxFIA5m/XJC2sXbAORgsf9ux3Bhh5y9YtKccFWqp8NDKa+k6&#10;INbQpsGiHtozqD9ackJ/9/6D+qfPXtS/Wzqg339rXL/+4DH9h+cv69NvDOprq4f1oy3Tun/XlJ44&#10;MKcnD/F+X5e+u/W0/vTtA/rd13br95Yd0Tc2jnLumD714mX97qNH9eVlV3TX+n49cTihx3eN6ZGt&#10;g7pvfZd+uvacntvVq7dOTGrFiVG9fXxQq4/3kTpd1TvHe7Tx2EVtO3ZOW5Etxy9p87Er2nCsW1vP&#10;DGnL+XFtPj+pTeenkZg2Iu9cTOudSzmtIQ1adbmgty4V9NqlopZeKmnplaqW9pAe9ta1rL+hZQMN&#10;LR3js9Gq3kDexjmW95X10okJPbOrWy/uuKyXt1/Uq9vOadnWs1q246wW7TylJzcc0Avbjof396/a&#10;rm++sFxfeWrZh+WJV2G8r+irj7ysrz+2RF/n/RceXqTPPPS8PvvIi/ryk6/ouy8u14PL1uvZFdu0&#10;6J3den3zYb2z57Te3Xdau870qGcqQ4bS0rVESWcnUjo1kSHwEIgyLQ3j0MNQ/G5w4Bz+tQW/+pdP&#10;9ulvfGta/4+vD+hLG5uACo5D289hnlO1spKNtDK1KeWLIyrkx7EPWGxIjM27IvCAykCD/AroGaTJ&#10;ZFoE9Dr3MgNzr6ud3ImiGYmB2U9Q95xbT1fy9bwwIu8xCxzfT0ifoQwTZDO9pJ8XkmldGJlU7/ik&#10;ZhJzKpVgn2ZcTe+X4lBhvhVJ6FvFmTpAfLN0bN7yC4E09wpbCyxIG7AOK0m5jn9SoqIlmGoGIJzl&#10;g5NTRb11fFbrelvaPFfXhoz0+bXdumPboJ47Pah+kCcD2LorzGMq7qLxjF8vwAoDZTDs6NmkBiHK&#10;gT7Maj0OUwCAPZd/otjQ1VSTQF7Vlgttbb4wr5PjLY3nPIsHsPGyZdogV5jXtalS2IlvBCZ8MVPT&#10;k6u36NVN+0J3mafIRkNjLoO7XRxQOyBNGREPC4eVti5nAGmCbdiN0YvJPOCfoG09E8JrfD2D3Rsj&#10;zGuUU66SOa87PqGn1uzSd59bojPTcY2ipzRBaSw+okQhoQppbSFNwMpjEx7Qr88hnsVhPKrBynPh&#10;+Z6eYhfn2inuVMCqAkh7dk0xxW9hv9UCzYc90X65Sl3jSQjVaE4rTk3ruSMZfenNMf3es4D0qh6d&#10;pmz91Sp6LGl8ZhgGPkmt4wQFIissfp48xBP7HA4qgLQDo/XuJ+9bLzeCtJ+U/0sB6Y6hdkC6Y8Q2&#10;PK+iC6PeZiVEymJlNkTHBOdPYGBdMO314009ejKlL27L6m6i+MOX5/V077y+vaOsf/PEaf36j3bq&#10;3z1+SF9d3qMH987qjZ661k80taNQ1z4aaRN54iausxYjWjYhPXq8qp9uz+n7787pmSMVvXKRe0zO&#10;a+sUr8PShuF57SDvX3Uxq2e2d+uZrZf03Jbzen7LWb24+aQWbT6hVzfv1bKNW7V04za9tnm3lmKI&#10;i9bv0dOrdumJVfv02KpDyFE9uuq4Hll1Qj9cdVo/WH1e319zXnevvqDvrL6oO96+pG++693C+vXN&#10;DSP61pYJfXv7DPWa1bf2JfSjE3k9dKaknx6J66nTaa0dox5j89o22tTu4ar2DZV0YKio/UM57R7L&#10;ae94QXt49dzU4zCKS+X5MF/2ZulFBnD2fgx2mFc/tf1aZV7dvPYgV/nM34/wfoLPE7TTJCxlBn9J&#10;YCxzfBeDNYWuIvRqBup+bHeVuLtoDEZ2FYa7FTa++PAF3bHulP747YR+4+W2fu2Ror62taW11GEQ&#10;QIgDdNFDR3EcHLDemFIVI/aTLRoAgJ8m7ilvAfC4R9gHG3BqFeHMFtq2yWeeShWt6DSsR/3J4cG8&#10;gHRwcFJjd3lUsS0PMjn1nsUWByoVnZqNadPlHr1+4DAZwl5tP3hMXX19ymRg9J6RwHWpZggEkcAC&#10;kc6DFaL50rzns47w3/vvfV44l3KHPaP9agGkPY3SezF4lpP3rvA2wDeK+10DSFM/b4NZpQA1gkqG&#10;bMLs8cxEQa/vn4IAlLVjpqgD+O93NvfrGxt69cDui4A0zs69/XiysJAHnde9MZAXbrQTlCFFQZ1t&#10;oCsc3zOZAnniXHfLpbjHYKqhU2N1rT2V0nvn8KueefXhS17M0gy/Rde0QbHUVg+GMg5gj/LbrmxN&#10;D772jl56d3t4+koKJbqNDMZ1JAJpgyNlA4jczx9A2q+An/f8MXkLe5Z4hStZlvdvdvnztGOK+yZh&#10;se6fv5qc15H+mn780jY9umKLVuw/HJ4ROEfdcwSjVHWGLCSN/toqYZv1PGWuewYWeqija+psyymR&#10;zfmJ+e5y9LZJae5TwDa9mjg89TubUDXrRS60F5hVqlc1OpPQgbN9WnsMUgdIr+xt68c7q/rkyyP6&#10;wmtndRHfGSNIustycnZYteoYup9WvT4Am/Y2F1NcC9snu/GKQ3eLhoVuiPXiKZIeRO2AdDTd1lmX&#10;A+svoU/6AwcKND0I/WB4oPlJC8Np+knHpCHN1oyy9axmOOfQWEbLTtf16K64lgCe706UtRO2vXY4&#10;GdK9xcdmdc971/T1VRf0see26Z8+ulb/7KE1+l+f2a1PrLymz26e1J1Hk1o8LS2PS68OzusTrx7X&#10;g8dhyrGmXh3JBSayH3s4UKppb7aggzkMfyqpPZMZ7YcpHpxI6tDEjA5PDesobOvI0LTOTMV0anxa&#10;p90Fwmdnh0Z0fhAZGNWpnhEduzikYxeQy8M62zeuU9fGdKZ3QqeQk71TOtk3o+O9szoaJKZjfQkd&#10;709qx2Bce0hXD41y76GEDo0kdXq2oPOwl/O5ms55VRmpZVeqrJ5kQT2pjK7EU0GupbMayhc1BqP1&#10;Y3huljHEu26NLrz3oOlk3Ss1G4o16kogKaf9gEgeJ4hWSLovnXQ7GH2L9wAsafcEjCTWaAJ4UR/+&#10;KNfoq9XUi6NuoR6P7ryoz7+5S/cci+t3V47oHz5+St87XNLm6YJGANBYdlq1OukfoNGivb0vSxsD&#10;1rwd0lMj66TogBP3x9ZD95i3svXMFW/Z2PB+LBixmWK2VApTCT2vtemtdBtJbMlbXyaxpwKAX6Tc&#10;VRhoU10E8CNzZb3bndIrB0f14DvHdPfLq/XIm2/r9U1bdb63T6kU16iT/nswDeeuwRAD+cVW3QUR&#10;lk3bWXBWdxHYguvowEAeyot4/KDAZxb3eXvsoIyQAITxBA9kVQHpurtXKKN3VwvdOq4TLLrm+xBs&#10;5kmP2wBik4BTcxaQLwUAPTuR1/L9Q1p5bJIAXdBxwPOJgyP6xoqzuuONI7pGMI1TZ6/cs568r0Q0&#10;OMj1DHqhC6HEPRzE3K0CUMGsMwCXF4gNcpMLYxVtORvT2weGyBDHdTlRwV5a6pub1eDkeHhga41z&#10;C2Q5vRMxTZfqmq6QZSVr+smLb+vplVs1ie7iHsgmiFYRd204G3HmU7HvB31EE9C830qFYOPeF36A&#10;8iKQ9qKVMiCdbSKU34tLwv4vgPTxGNnm0Yz++Mfv6eGV+9SVnNUsoDxZmNFwupv6TBDcCmFgsJ6l&#10;nvi2MwAHGSydQMHfBkTsy33G3syrRglL6L1EUHd75iGvWd7k6u6S8PhERbPFpPZeHtPSXachcof1&#10;3tUxbSBQLSEj/iSk8bMvHdW1DNkMPpGto1uyRJUHuEEfBKOHTK0HnJvAporBdry+w5PdDNIeZHRg&#10;DeD8vvhvE10TA782/2pAul4dxphGKPxsmCDux8KfT1T1Xn9bLx5L6I2utLYCqKcp9GmM8Hh2Xnun&#10;G3obsF50ckLf23haX3z7gP5gxVH9xzfP6I/Wj+szW+P63JZZfWrNoL6wZkTfXJPU3/i9t/SpZ6/p&#10;xZPzevxQWW8O1LQHHzlBgxzGEQ5jCGdxmIvc/wpF7Uau8V0fChpGWaP40jiRbRzjSwBaMdL2uWJG&#10;mWpeZS9TrZbCfiX5bE6ZYk2eQ1zA6dOliuJ5HIGG8/MCvXGQF5F4rne0ps2DLERSvvMThvMYjtNb&#10;LzLx1CsPkCw8XU1+gKelM9hhFuBnSXogxTMw3N96s5AVht9a/N7X9G8MxO4H8wi8ARGbDBLAEbED&#10;RZ+5hxgmlU9rYG5Gk4Cj2baDaU86r55CWf2U93RmXosOX9XXV+7SGgr8J+9c0X/39RV69GxdB5N1&#10;9eUmNDU3omJ+DtAApL1PS9PCyTDpsB0kOgkgTf1COdBhPRhqk99UcG73qQItgPP49KTi6SQMDMDB&#10;bir5aRUzw8qlhlUpZwJz87rB/nxd2wiKD60/qU89slJffmqN7luxQ9uuDOv0mJ06Fx7GWy1Tyyq/&#10;AjEqOHYuVVAN9hhG2xswK4sZLyAY7Ti4MOuG8lpXBmYv648D8DFAapbfxdFb0D3feZ7/NPYwXi5p&#10;qlrUHPXxwzD8eDkv/kg6EPo95+S4dti0C3vM4JieMuqVuOdSVa3rSuiVw33a0DOmLkDkUKqin2w7&#10;rc88v0aHp4uawC4L6Mkba3kLhrwfsFqBQaJn799cLsZVrWZVqeaULaewNa/eaypOwD3eN6aNx67o&#10;nUPXtKcrrktzJY1Rn8F0RtO0fxxmWXcmAHB4RsZstoTdtjQH4lyZrejtvRf09r4LOjeeDCuDPwzS&#10;tF0AaX6PfjyTyQ8/rjoYYmylOYBtjmBS8bYEXrSSUxr2n2yWNINOvTXrZexsw8U8GWuvvvH4Yb21&#10;56piXM8zpeZKM9hpn4qtKcqZAxhbauS9zLrJ32RWBL2yH3PFdzX0VIftekc+T7801y9TiCJ6c6zI&#10;Uv4kkuJvA6j38Tg3Etebu87qcdj78v1ntG9wRscIlI+eSOiL7w3r++uuYOf4crXCdWpqeDWj10bU&#10;BijLNUD6Gu1iJv1BkA7EiOt/GKSjHon/jCBNzT8A0h6Nh/nUx0lBxvgsRhQrE1Wk3kJL20n1Xz45&#10;p9cvzWkjad4patVFg17lOlepjLfBPAdT2EejbY63tSrZ0pLJtp7sbenh7oa+smNK/+2Xlur/9dnX&#10;9f/97Hv6L/7mPfrvf2+1fufBS/r++pheuFDQ6smq9hQbOlSqam8ppxMwtuMYqzdDOQsoXyC6X0FZ&#10;TiMnuO8Yr+M03BwONZxJqmdiWOPxaRUq3vyFVNYOjeSKpPQwjanZuE6evaDDJ05qcGwcJpkFsHNK&#10;lQtEaO+o5V3vWhgHwIDDen+DFq/eoc476OURD3h5PnKae3uqWsbgTcN5tid8I0ThMGvEaTH6uVlS&#10;SEjnfJ1wLQyO8ocgwd9OST0X2iPWHmnvzBLxew/2WOxYBernHQvDlDm+M1A71b1aqOgMzOadCxNa&#10;erJPzxzp0ZZcW58my/lb31mlB2E8+0jNxzHY2diYSgWn3ZS+EUPmsAlgrOWVdl5oA/NB34F1YgfR&#10;4gOnyNgL9/c8Ui/RNrudjceUL3tGBp8D8LVSDFCdUL08CwP1ohTYXyyn13ef0LNbyaLePab7YNAv&#10;77mijZfG1Ff0VEJPcSONJUAWc4AwduDpfpV0Sdl4VtUif3v+eQ2Wj7SbBIQ25QQ86y0YFt95zxZ4&#10;a3A2kj0Aus01F7YyAPwvxtK6MJPRseEZXc14+qefDN3WHL9x19EUxGOa31mmsDv4SPCBLOcksYs5&#10;Mh9v3OOd5c4SBTb0ZvXi/h7tHpnROUDoJCD6MMzui4vXalPXjEZzpdAd1MAectQjnQBivFgDX2tW&#10;EsokJwNA19F3vo4dwqo9sNqbiGvTiTN65+BJrQRsL87WAWiFRWX9iRhsPkVwxM692Acbha8QDKLg&#10;5D2tDdInhtLa2zUJ2xwMIO3FIB2Q9mIa90/7b6+W9S6PBYDTA4du7yqUOjGaVpJMtca9PO0t3yL7&#10;qidh6lkNk1H256X1p2N6et01feeZY3r7cFWXZ33/Cr7gPl4IElhSnZ+NQBrdNEhjnBnZP2vYWQmC&#10;UHJXCKTKzxMMTyLiO8+3rzpwoDfPxvJe2N6PY5I2nIBx9cOQ1x7q0mPLt+nJFZt0cjgBTjW1a7qt&#10;v//dZfrapjFtR1lTtFW8BCkjEFdKFK4yghEPUpY+2HwftuM+6XLQn1dLW38eDDWh8DTECJz9aumA&#10;tLvUIqD+JYM0wo0jkEZwf2/iE5gULNq8z1NfPEVslNIfhS6u7p4K8m7vjPbOZHUBpxmm0GMAzISF&#10;wg9yzV4cYoJ0eBilXiS12Toc06qrE1rWNarXr83qpYtx/c6z+/UPfrRWf++elfrWthF96tVz+s1H&#10;t+gTi3frY4+t0R++sEXPHJvV4tMZLT1LWnmprHV9NW0Za2rnTFmHszWdosEvESz85IUeGFcfTj4K&#10;3Zsm151B23MUPlkEZLA6bw1aLBQVj8U1PTmhQi4FiGRVx+CaNVJ+ZL7Bq/tRi2OE01E1zQKn+1SL&#10;j3IR6wanaJUwriosALZnUGjUYAMegXZfn5lcA8PD2GE4FQz/ZilZAJX3BUO0uD8szOcGtD3XutP3&#10;6lc/xd3fOal3f2KxVgSMuB7A4gGmGCmg91Hx89l6shXt6YPd7T6vlWd7tXlkVgfyBMlVx/V3vrFY&#10;927t1aGxtFI1nKPoXc+ivrX5ziPz6zmAGnTCObilXwJQO+UMTD6UibIA0C0A0szZrKiCk4WgRj3K&#10;hWyk2/okAA07LJY1Ei/DCgd0z6ub9N1XN+r5nee0bSCtc/Fa2HN4mpuMwpgHpuKKJXMqZoswaW5c&#10;wTYLODR2FDbmp67e9tY7lIVyB5CuUsYqbUGKbMemjLbbNDYeHgtGPcbI2s+MNrXh2KReXn9OD7y6&#10;U++dHNLpqYwuJjO6kkEI2j3FooZgdLZ5A7WfG+lrzFKW0VxVV2NFXZwu6SxgcGikplUnk3p2yzVt&#10;uzDOb2thZsXKM1f1MPp+HV13DxWwO1gasW+mL6PkSF4t9GE7KxMgE/EZFQm2Zv+eG+xMbZDsaH9f&#10;n17dsVNLd+7WeyfOa4JgE8NXPaOjAJCbhbYaWTVoN3cd2J3BvhCczKR7EnWdHMlo95VJ7bw4AJHw&#10;dDbA2CCMuJMozAbGntw/7/nwRdrSBMDbqpRyBLs0dperwPxLimVimswnNcM5E+h9kCY4Nd7Ws+/0&#10;6eE3u/TCumEd6iHTBT4yBL7qPEG1Oa0ypK85Pyfvg96iXJgKDBa7MuFwV0bbW/A62NCWdYIw+BP5&#10;IWWk3TxN0w9dniHQT1HOIT47E29qHaTu8XUX9PoeGPT5a5ogaExkAemhmn7tWy/rR/umtHO2GboS&#10;02TXGWym6h33vOqYMoXegvoItuP8ylNE+Qr9hWd8Yj/W6EcQpN1B7pFWHNVsykpueetP2Ai+0UX0&#10;2jMa0xYAeu35YW0mQl/MlDQCSE20CkT4AgZWCtNmvA2Mn04xSeOOkgr3kLoeSKR0GEZzmAbaj/z0&#10;8Ij+9ZNr9be/97yevBLTvTsv6otvbtc31+zT53DkP31pi+5cdVZ3rezSj97u14Pvjeu53XG9eiyr&#10;FWdy2tRd1c6BpvZjKAfGKurKuxskWnHVj2MbrK5mqxoEtGMAeAwQS5QrylZhoJls2C/DCzTCPsKW&#10;CrGzhHEUSEVzI2rEB1SauqrMSJcKk31qe5OoJueFvlDMGzF7awBoTvtD2m0BLDwrwK8R0/ygRKua&#10;OnMUADoHR3TmftV5/u9m+aDYWGpB4GPcF8ZVSgN8GRwqSsWniiXYFQwHJzg/W9aWi2O6781NWn3q&#10;Iu0DqyJo/nj9Af3PX3xY31t+UEcH46TWaerDNUHhJgZcL/A3zAwKjBGjRK4F3gIEOBWOEfVNm9XD&#10;OwguDuBVHC/vDWpyc5TP9cXZae/ZmTnlcwXYiafPAVwzeR24lNCDb+zWN59fox8t36y3Tl5RL3m1&#10;F/F4kCaHHc4ACMOTMYArq3IGbwYoDdDuqJz3/GyjkPf6sHj+bphFYp16ehsg3Szj1B5sIiXmmu5G&#10;cleUB/n6uNyGS0U9taFHd718WB/79qv6e3/8kP6bf/1V/Y+/c6f+3ucf0L++a7E+9dRmfXfFWb24&#10;b0Irz2W0a7StEykyONIIz9a4TBkuIOfx6pOQge1cfPVgVgcTDZ2nLqchKwfJAlZcTuiOF/Zq6dYx&#10;neytasIgHSOIYI92drNXr/x1v7j7yQ3QXhF3Zq6ozd1jWnHsspYfvqj9AzNhrMP1yaB3D/LW5jPo&#10;eQ6giZO2e38aP+YDK6K+nqcfo2yeknZ8OKWdlye09Xy/5sI9sDzaL4B0AOpo7noYSOVvbxHrz4v4&#10;z9wcgZLgXscW8vhJ79SYuqcnNc33ntl8Pl7X8v0zeuiN81r03lXt787p6iyZRtFBoKGCs6jGML8n&#10;K2/FA0h7loRX25cQL62P9nVxN+vCtEcQfL46SjB23RqBIJjdesDcXZseYD9Csrf6ckGPbBvQAxuv&#10;aP2FfsAZn8DGe8kclh8c02/+5HU9fmRcx1IVbAD/z8WVJluu18h1ySDnGzMEjEnKNMm9sXv0YJCG&#10;K4Rs0eTHHho2BLuFXAfp9n8GkMbxOlPyPL7qOanefrBdd8obpWBOt72XxAiFPzmL0fbPaNXxXr19&#10;7JrOxfKapPG9ECI+n1e8mcWQAEI8O+2+OJxlogKAk7700yCnSV2PoYUDGPebAzl9/KX1+rt3P6Ht&#10;pXntStW1N0v0R9k93HPrZFV3rTisby07qjtfO6PvvXFRP17VpQfevapH1l7V0+t79cLmfr20o08v&#10;bruCYcd0Nk26BZvuqTTVA/O5itb9wFCnsHMwtcFkVqd7B3Ts0mWNzc0pmcsq7/mbNGDbe8cGgW/Y&#10;SIo0ZMVOQMgp46Vhm0pALEwLKxPlASnA2U9xaOEkHfHOfH6IrKdweZ7tzRKxP6fp7k+NWGDYgcyM&#10;BoNywAwr9xbEXVHv71CGWzVpk0IxrSwBxc7m9kljzWOA4hTU49BAQos3H9WLWw5pZ9+IBgGCK6SI&#10;D28+qH/z3ef0tRc2hBS4QPrnZeotnLqczaiUiVNfT42inKYwABH+S52wDBzE+4b4EW1Oh0vuvmjC&#10;5mFx6cyU4klP26uGgOVZAdMzceXyfkBARbOFgjaTli7ZcF73Ltuht44PaFPvpA5OJsKo+wRZznSp&#10;Cki777CtdL4Kc8NByJIwK8yQIAZQtyAJYRMm2KpXO3oOrzt/wspG9Oi51CV0WgozAhqh+yjJNb1S&#10;010W18CAHQN1vXZ4Qg+vvaRvLd6vP35orT7+4Ar90eNr9Mkn1yEb9acv7tVXl57SHUtP6q63zujH&#10;a87pp2tP6fGtZ/Uqdr/84ohW9kxpec+0VvYn9GZfWksuz2n9YA7wbuoUtn+K9tg0VtaXn9mulzaP&#10;6EB3ERYKyFLuErqt4AeeNtfC1suQBm/pOoe+R0hV9g+l9O65Ea060actlyZ0brqgcdrPfeEpMrlc&#10;PQUATvN77/UO4ADUYQ4x/muQ9syTmMkKmeTJ0ax2d01pw6kejXFP97W668xA7CmMngffxK68PTAG&#10;ps5q0CLXmJlJK58nW+Pe06mETvV16/hAnwbJVq6BtFu7k/rJkiN6dPkFrdo/pBHu54Ft77/e4Joe&#10;32oA0PXaKNdP4DMemMWGsKc87VvwClMotclOIDQGaAhCK2x05s3PfA1AGquPU76udFl70PGbJ2b1&#10;1K4R/WTDFb16ZlYnYgXNcb14oanjZ4f12MqT+vjDK7X04rTOAN5z+FeGLLgCuNargHQtiY96s7VZ&#10;QNpbHmcjG0IvNEdg0+Hxdn8uSEfyywVp2sXSBqi5Fwels1d64joKDXM3PSDDly64B8YG3N85BlCj&#10;gFX7ruj0eEa9sJ9ZFJ3GUTLNPMqoqlonDSbdbaAQ7/WcQxmJZpLUIx+m9g2jjS7C6b3L39W/+/YP&#10;daXU0vlCTcdJO/sxxiEMqAeQPzo7rWPTMR2dSmn/cEZbu7J690xaqw6m9drWWVKsQT22+ooeXnNB&#10;n39inf79Dxfr448t11de364fbTmj58+Oa81EUadw9B4w7hLO3p2vqCdT0DApp/u44qTpWcC5AMCW&#10;a5TfQh28sU+ukFEBKeXdFYAHcW5gmh6wQj8NdNVw/yK//ZB4A5tbgHSYXwlIRwJyEMUNvvwAARxD&#10;hL5uBGFHMjN1xOd5Q5wawaJCcEgWs2G0O4vxT5GtHAOUVx/u0Stbj2stTPXcXFwj/G4Y8HxpzwF9&#10;8t7F+trTb2vrqRFlyCyqBK4CjlgoeN+RPFVzVwflMZMGNNpVXN/iWQm0mR9MQEiB+Rmk3e9fUCoz&#10;rlh8CDsqhOXj3rHPq0CzBMmZYlNnYDdPrzysH72yUw+/c0SHZwvqwgEHudYkQOu+0gzg62lnnj1C&#10;VWBUCNVt4fiVNCwZwK540RVlyiXLfBaBnB9vVaEsuSrMe557W/ihn9Pjh8F6DMBdFUnU6gzrVLJE&#10;cMhpW19S71ya0cG5mi7y+TnUvxcDf7u3qKdhYt9ecUaffGKvfv3ry/Q3P/6Q/m//67f1f/+tb+p/&#10;+drT+uffXax/cfcS/asfvanffmyTPv78Pn35rXN6/nCvts/GdaSY1Hnaftd0Wg+/e0rrz6V1ZrKp&#10;BADoRTiVFqDgDZMwhSop+uTYrOZSeY2ROfSh/o3np2GDQ9j4sM6NEnxJbOMQnAQ/SEIY5pIjSs71&#10;qpIZghV687A5TMejIQZHhW0T7KtjmOuZyYJ29ZD5Hu/SJF96HxjPenHwjwiBsz8UbbMLbNq5HH/y&#10;vxpt4QcLeKxmJB1Xf4agCmB3kdGsvTSuR9ee1jfJOlYfnNZJfDNOcPLUPD+ezxml8At5mh2AOI/v&#10;m5R4cLdE+XIE3DzZbdls2cHWQA34t90vXRpXtTBDe+dD9oaaNEmhD/RmIGWDemRDn144OKMV19La&#10;lyqS4TQJ8i2NJsrauq9bj7x5RN96cZPeuzqta6UiuqgqQeZZhDx4brUf5O1tjGuVBICbBaSLvDrQ&#10;O0hRbMRbE7g7yITpg74YyY3Hf2aQ5hX24Un9eABfGBAoKsr3yLQZW4oaDM4VdAYj33JsUFvPjBGp&#10;p9UNg52DPXjqmPsEa1WioneCS02okR8losLcmgAGjd2bL2kERVwjzbt3zQb99g8e1DEcdwhvGk6T&#10;muCwU0RGD4Q5DfbsBzODcTDtWryhC+MFHRvIa8eVlFYfHdJrB3r1xvEx3fXmfhxrnf7o+Z361CtH&#10;9ek3Luir747pB3vzWnJqTmtIx3aMwjTnnDK1A8sepO5hpgjigchp7jeDjGCg44gHHaZhOtOAesUj&#10;zxV3iwC+noBP1tBqpWl4nG4BRG8WvPFD4q4Qp3d2Dhuz2aBRqfOUcTtPJBgIhhM+oz3CdpoOok5P&#10;OTdTyGk6mZQfKDpHXcZLdb1z6JRe3nJSL287Rtqc1RBANg7oevvIt4+fCF0Nn39ouVYfGtEEqWwa&#10;h5nlda5QUtGB1fN1CR4hwNQoH47kzc4DiwUgzSw8aFihbuWGl9LmlS9OKpPxbKCkyugli56SlMdP&#10;zT4/3dKiLX36wkPrYK7btfLsoC5Xahqj/LNIogWgk0qn0Wue+6Fy6oaazBVo73KO9k/CIgHpJNnW&#10;VLKhrr6ErvZllcoRYCiP97ROwJAKAHRehfCvyD9aLDDq6Ok8HhDyq7uHADHKNkndZhot9efTGqrm&#10;sYFK2BzIg4IDBJghAKmPcvVix5fJBk5BIE6lymFl6qa+vB7d1KWvvLBf//Ibr+nvfvpF/a0vLNHf&#10;+vwz+jtfeVx/809/pL/ztef1tz77iv71jw/o80suaenptPaMVgHOts7HyjoXT+symVwvweoiejhL&#10;5beDSC8CRo+em9Yz5ya0I97URXxhAhuIo5A0BKJc8WwLgNlpewU2zWsbkPZKT89s8f42BmlvxXBm&#10;uqgd3RCqo2SO+JW7f24E6XmA3913EUgbLLEtbNHf19DFjPd0oYwT+PMIvj9EUN/YldEP3zitu17e&#10;oyffOaVTo2UNZ529QM48S4JA7Vkc/IHwasISVp2arVJGcKIEOJcr9dCV4mXw7vrxPuN+OlOdTM7j&#10;G3HunYZtz1K8k/05bTwR16MrL+rxdd1afSmmw5mSrnALZ/ij3OsMuPAiGc89L2/XE6v269TQlGYh&#10;VFkqN1ciA6mS6XnRHnX0lrNVL4ihzT0A7i1yIwDG9qwftOCpFM5ir/ujJQLtG49fLkhzhEJhwJ37&#10;+nl7rTqtC9CCMjQeFYBBtqic91twf1as2NBQrKZDV2a0DLb66rYzOjQY1xjO7KlLno8alpTmYJmx&#10;MdVSg6rkBpTJT2hwZkJ9yZyGoeYD1aYWb9uvOx5/Re8euax+2HIaQ0rgPHEaN43RxonkcZiWZ0+k&#10;CCAWL8mN2WDyLQ0gPZmWLqYa6uZ3l/jd0WxL7wxU9MjecX31rbP640WH9fv3vqVPP/K2vr1kl360&#10;/IAe23BaG0jXDs80dXSmoRNzDZ1xn2IGh4F1XyIyd9Pw18o4iIEMY0kVMcQ8RlikcXHqVhPHIFVq&#10;eq9hGv5W4i6MmyX0ZQPWFu/l4MdjRX3SMGaMODIMew0GTn3Da/Ai2iSANLrl72y5qK7BIc2VncVI&#10;EzCcJ1e+p2fXHdTyQxc1QDN6w51p2mwa/e0bGNbTG0/qU/e+rsWbunVxIq1p6jeW8YALwOb+QXhL&#10;eMAndQv7c5NptLl+m2t7jmtYeYVdVMkyPG0qrD6rz6lam4GVx1SseZtUQJPiDuWlff0tfRf9f+LH&#10;q/XDtw7paLymAQMh9YgjKWwqSdDLGGRxZo8TeAWjZxa45yWfwd7inANIzwLaZ67NasPui9q8s1vD&#10;MzWCAYEGW5stZZUBCFLNFDYTV6KWIKtb2LcYzXq2h/fU9hJj9956qqVXlM3x+xlse4Y2maYt/Pj/&#10;CKgJeoDOGDIEwxvEH/qxzQu5hs5l53U80YYYzOonb1/Upx7eqk8/tlt/8MR2/eET7+lPnl2nTzzx&#10;pj75zAb9/W8s09//1jr9s+9v0LdXntML+/u15tS0NsJE9w3P6PDEnHoJfudpq/3Y3ou9WT1yPqUn&#10;L+e1bKCoA/l5ncOvxri/ASeJUmoAtWCCqsRBXHd5JGiXAvYEQcJ/vYe1p3Z6S+ELc1VtvTyhN/ad&#10;1QjtZ8LjueMBpO3fzuac2fG7eeoZuuii3tjQPTCZzkCc0mHwzVMOj5GF/HTlCX3tuQO6f+VRbbo4&#10;Ex6R5b1vCmRShWocH0mq5l2MfKnAK7jeAhgapL2joTePCnvcc10/57NhgbR1SIAHyadSWY0lC7o4&#10;ktJbW87pudWn9cL6Lr13Pq1T6aauUp5e6jGI9Jba2gNx/P7ibfrKI6u0Yvcl9c5gA9zT/fBzZJkB&#10;pI1LlMHPKK2hz87zSA3AlDRI9A8wtoTvOnIdqG88fvkgzf0M0pQoiGdA1D2CTqP5C6dlLffX4khl&#10;UmFvFeqdy9IwqytErlc3n9Hja45o/dkpnYflDsHKPL+zYCaNghuzE6rNXFVh6oIqyTEVafQqxgLp&#10;CxsinYZZvfnadj3/zApdutytXIGIPTajeLqoFNF5fDYFW8wqlsP5MdAcxhj+AYBZQD5Pw3oOc4qU&#10;f6pU1liJ31C+EYDlWjqvczTUsYlZHRyOa9XxKb28q19PvHdBP1lxTD8gLbr7LYT3P3rnnB7ju1e9&#10;aKCPVBVGfwQifALxo6WuARL9pFMzngqWRRcApB/xVAbQnGZ7p7JbCo16s5QBWT/g1uKRdCAwpFbR&#10;rg1OQTsg3REbkBsJ4W9/5207MzC86Ww+zIsdzlV1eiymlzbu1Zv7L2t334z6amQE6Nk7C47Rrufi&#10;Kb19Zlyf/PFyPQS47L46F/pArwHSAwTU8CSVeQ9Gxrk+qaAXpITBVCCuhMd7BAegamHgfuaep1T5&#10;0fvNlkF6SpncsLIV0nFAepYiHx0va8mBoj7z6AF9+YWDemb3NZ3Hcftg2mN19EgdnJ1V3JakxYky&#10;zCc2ozwBo4QdQX6UJf2fTgGmBMwRyP3b+y7rvpc26cFFO3V2oESWA0Bgp1PYaALbiHGdqeKEZmH3&#10;acCryGeEwxACDdduqzxZQBYikgPMUgQEk4EkOkrySjzgGoIUiMzQc6mjwbxJZABdneOEi7D7buxi&#10;13BLrx6c1ANrr+jt80XtnSyqh3OuUMcerrF5OKnf+NEr+r/+3n36P/7bu/U3v/iUfuunr+kzT7yr&#10;Lz6+Rg+vOaC3jvUBOC3tmZOWdZf15bWD+uqGKT16tqx10/O6RMAYALhitL4fJJvFzhtkHIIkqAhI&#10;F2HTfh5hm7oR8Dzv30THIO0yX0rUtfHCmF7eflwD+Js/N0h7hV8gYQGk3b1JwQlq3p+jrRzkgcyK&#10;dk5xPe9GOU7zX0w3tPzIsH7/B6v0zRdPa8XJQbKMmoaKOUhMAdY7hw2MK5OaUgXfDSAdkkkAmLL5&#10;Ac7hQc4EZ3cv+P7e+tbPiyxDgCoOzhTL5fOul/2zOZ0biGvr0UE98sp2vbzutLafn1JXGnvlXGfj&#10;AxDCPtq/C31vhG1/8pF39O++9Yx2Hu/RbDyJbRGQqav7+wuQTe+I6Z6DaBdQsA3ddsbkKNB1sc8F&#10;PzQhikjRXwlI+1bYAA3GG8TlrMJGK0VgA+AzUDdLMMdsSu2CHRZ21SwB5B5dJvUszmvj6VG9fnhM&#10;O/oqOpNsq5/2jlFpbw4DfqmdKqqVniTo96mamlEh5Y3x4Y00eom8a3w4oZ3vHtY3P/sDXTrVRUCY&#10;1/TYFAwqDRBmwqyBTH5W2VIK4PfGOx704LdmRKRqeYxpBjYRI4JnMLB0IxvmmYaVVFTKqV2Bezm9&#10;vTQ9pwNXB7XuxGUt2X1a96zYpXu80u2dM/oOjnbXphHdsyeh+44U9fTVkpaMN7V6rq23yRs3DhfU&#10;Bbu7CkUcwVinAS1378zSaH6Mj5eS/rwSRulRuRe8oCLq4n43z/MwUBumDdeO+BQ8iPtpbUhuMcwF&#10;BpIreTMY2KGBBYC5SgDZfOaqlu8/B1Pr1+l4iTQw6rqZIhOwwzrQ7Byq6JP3rdPdy85qxalRWJx0&#10;OVvX1TwBCH3ONqYBz3GcaQbHmiVjoO2xgfkiXkD954murQoMxEt5AcBmMxlAutGcJqj2w+IymoB9&#10;95ebeuv4sL63clKfe/6Cnt4f17r+ss7jgV25UpgumCHIFgGURD6u4dglXZs8ofHJYWXSOVVpOA8B&#10;5HD0CRTl/tVLmXk98NYe/f53XtQnvvu6dlxIEVwcENoaJz1OzleUaHseL2Wpz6rUTjnswMwqOCdM&#10;DqYI01A7l1c1iX3FkmrYtkP3wQy2PQtuzHHeHOQFe6/NqZAeUSw2gMOTsWSmCCQZnB5gx556YwVt&#10;Od6l51Zs18GeaV3MzmmYgDlGe/RAFi5Trn2gzpNdaX1tz6S+tmtU9x6P6cEDcX1x1Xl9ZsUJ/faL&#10;O/QbT2zRf/2lpfovv7RWf+OnZ/WPXkvoU/vIBIfmtQH9HMKe/XSkMQLXZDKvZDyhajymZopy5t3n&#10;642GyPIAwhSAmMR33VU4RRm7Uk2tPzeiFzYdUh9sswPS3goigHTo6kDBDb4J0279MFgyIvwpgc97&#10;1zivZL0Go19xZFw/fu2s/vDH7+rlfXHtHp3U8HxCXYmrSljf/L5YGlEBoG44wkIS2mVICITOAOwF&#10;T+4mq1OfMHhexa5oj1aphq83wmBiGjCd5XeDBOZT/RntOj2j1Tv79NSy/Vq7/4K6E7GwV4jXGLjd&#10;B3IwajKhy9R37Whd//q+1fonn39QZ3tGVc546b0zKGmKYJHDbr3eoY7PuDwld7cQqJv4cQTWADHZ&#10;iCX0JCDXQdrSAeobQBo1/oqnhlyXqL/IJ0cQyxk+/NKRX+BwNHVUced4FDXcJxTNifTTKjw9y1Oz&#10;Gn6CMUr3HrCOgFVePULslNYjzzuvIb0l7UapZ2ersFiMhLSi5lHsal0l0ooKDKuQSSg+M0ukxcg8&#10;8OUBpnhVx/aN6g9++y5t3X0m9D2OTM0pBXP2vNewzSVQ5tfoUT7YE0r3vs2pCiluDacBnLP1JBiS&#10;lXeI9txPM9NojnHULeaFJWE7UuoaFitwnQmku9jSKQx523BFr56Y1f0buvTtN4/rEy+s08ceek3/&#10;7v5X9Rt3P6PPP7tW669mdHjWe243damAcWB8nhM7AYB6WbYXuGSQBE7iJb1+Gob/tvi9+0Ldh+qn&#10;kBPLAGc7DKk4ui+je3clRYzaIE17e0AnDDIC37z3o3psB15hFicFHZydCdPLBnG+TZdG9dT6/drS&#10;NQbjqcBWYRf5qgYw/nGzTe45gw7OTJf1xftX6K6X9urlPT26nG/rCqznGiA9DZhN1eeUqE3gSHGA&#10;14/2///z9hfgWV7b1jDcfc7e3e3e3VXq7tRdqJd6oV60FEqBUiju7u7uGiwJlhAIECOeEHfXx909&#10;Mv4x74e03ee873+957ve7wudfeyWda8155hjLpnLSlAm0DFclA2DZXFJOyOqDlnW3CEbKBCk22Qx&#10;jIn41wIP2XeLN4hcXQhzjxSi/5oCjNxVhqM1PmQRD4pZT7IQScokGdtqGDVdLsrHpdzzyCpJRLOq&#10;Dl4X25rHytiThU6kyi0zdTqQZ2jHmJXH8dr3s/HewKWIzmxGtd0DVcjHCMrFeg7RUct2SHZqjOSe&#10;c7C2qA+sO8lBEgi5lQFXAeo2koAA9bDdwed0qBEgsCgzCjxaBCltZOTtIQMCZIdB1oHHZ4PZZYbK&#10;ZoaekaYyD9ngxYnUUizfeRJJJc0ot1upVyElp3Khy48MKl6MqwMLCwwYfq4OkzO02FTjxMEqB5an&#10;1mB+SgWmnSvF8Mh83DtqJx6acRpv7mvEJ8ed+CbOg6EJFszI0WF1QROOFmmQXm5BZZMNJrUOPhPL&#10;SvITchoQYtlkQYs36CObDShjOibqlJrtXWgO4nBeC9acSkUtyyIDqbI0XgbkJHGQ0u0mOiZz5Nne&#10;oJNqp9O1ebXQuC1o5fWqfZ04W2nB5K2J+HnReUzbmY34OjeKGb2pWKcNjmaY/RramQ4yLz4gM0+o&#10;M520/XbqTIj66bGHCOBeeNok7ayU18LfhACQptBZ+3kPFyM1g6MDBZp2pNV4cC5Pj9jsVpxMraMz&#10;rEeZ2gFJzOUgeBqpICriTIXZiwo+t6xKPtTQhvcXnELPEStRp7LwvjZim6wpECLQCafbAz8xyU+H&#10;52HbuKmnMnD+7yAdHodTxuQoCmgLUCsivxMnWYe/4y3fEqTFb4jIejbpSRNDpfESiMJAzb+uE0T+&#10;J398MJaM5wnos1DKIIJDGQgLD4YRmFkZkoSGT8IHEeBTIhiq/5XBPP5UoKcyFhqwNa4YkWTWmWov&#10;2QS9HT2mjPiqiZQyDcrK0Cggy1/dDXC5GpU+TSN1IzMT+PDz5dgdX4Y6MqiCVi1anW7FEfhl9BVG&#10;VpAso2UZhVhSpEiys4xM+VL6hDtZbqV+aNn/tV74J0AogCgr+WSiuovfi8hSb2EeBpatlQyvzmRH&#10;hdaCNJUe8ZVqnCnW4ESBGluSGjDteAl+OUbQOV6EkScKMPnUZSy/WIK9ObVkFSbkmd2oJ3BreE0V&#10;DUURllVEK6E1vYuTzyCbBsjSasm5IHs6BqgUssAgnJpSBn9kmh1hXHan9pHdEPgEMNrbVXwcG5/Z&#10;DasMGjLkle3osxh+r0+uwZC1h5CgsTME9aGc9RdXUo7LKg0Vu40MntEN28/gCmD74XOYsf4YRq44&#10;jp0XSpHTamSZZVv7IIp1DchvKIAzaKQCE8ACFhqUi2AcTgmpOG+PFSGCly9oIPuhYfplEZAYnY5M&#10;xczwuBMXaoEflhfgvVkJWJJiw3kLDY91fMFkQTIloUGDWDL/0wkZOJ+YguT0SyiqKIDVriMzpD6K&#10;ByPBky6HXNbHBUZ3Mfk2DJ9zAj1/XItvRm3GhhOpKLYZCIp2MiVCMvXZxuPtZJU2aqil3Qqd2wQN&#10;GafVqYWTZbQHTFQGXtisZ2TA+nWqGSWqKBoK9UxSaPJ5ZJl8iI6qvTM8PUs0yh0MocliQ53VpeQ5&#10;z2myY9fJdMxfG4H00hbUsM519Cw6Hl9IYEhgPUSRtk5Ob8YwgvHaJg9OkvkV+F0oYztnU08S6DMO&#10;MszpvT0FvY/mYViuC4PS/PgkyoFnlpfivrHncd/Iw+g9PRbLt+ciOVsLj47l9hJM7XVsH2kL6j3b&#10;RUiUk8SH5gg9y6AKBZFvC2BnnhaLI1PQ5CQZYDvbpTtSIQSSBzq82hVeWrQs4iI4dxCkzT419SEc&#10;jV0iKZl9NAffTIvE4LnJOJbtQj69p0RL9U47CRBtmoy6TVbuMRJr9zMCEwCW1ad0xjRN+NTUQRIB&#10;L23V26GDyy17iKrR5jSzvmnHrM8ATVel6sTF+nbanBuHU3SISKrAyexKpTtPw7pzULctTgtsJGhC&#10;hppYhlqCaS7remNRCB+tykTf6RHQmsjSaT+SkzxIR+EjM/fTcUqCJ2IzbU/mgtPWyKjb2A4SqSo4&#10;qIz5CBayMCISbUj9KMJjFMwUoULwKxGCtICziEyxoXdSQFqAiCfznfInL13yP/n7N5CWwkkHv4sA&#10;TZakCB+UzCRM/QWkw10NMtmbjklZIKDhqbI2PqHKgp3nCrEvoQRnSzUK+9HQcCTLmhyjIRMyeb1U&#10;ehq7V0Wvpobk1zCxAbNy29Dnxx3YHF2PnGZ6Usa3rc6AEsr7qCiy0WUHjUWWGst8TimuZF5TBhoI&#10;0rL1vKylEvk3kP7TH5tB+ScjtlK38sR8KnFN8uTKq5wp3WiSYMbhaoXF1oyGlho0mc1IrtNiFkFh&#10;1OkC9CVYf3OsDN9HV2NIbDPGx6uwPteGyHo/kgxkjEYPWR+VmMylnoqlYXRgl1FrhR66Wd4QFZrx&#10;EEFTduBwk6XaBLCpEJI7wdPmYJRBpuStpaJXIORuJBA2MYKQbggziYeboW2ITpIKyoJHV7kxJ6oM&#10;g1edRJa1A1V0DiUON6KyC5DTqFKYu2xy6/LxPmTCOWWNmLfpMD77dREmEthTa9RKDvFmMpPLNS24&#10;XFIDj4ucXjLaOImWslzOJ0BAIcB1SteXi4BsU1H5W9EpYCeDqC4CNx17I6OTk8V+fDjpJN5atA9R&#10;ZEfn2G7HbB3YpQ5hQ40Xi9NUmLovCdPW7kX02bNoUlfAG+D5BAtlrrYwGdEZnneBUctqstHpR0sw&#10;at1FTNkSjxX7k7BwwXa0lDYps4h8skiJOkEsQCUbOJ1Ge8YWwvYyK7aXW3FS50AT29ZG5bUzcghY&#10;6QTZJsq8d6Uv1sK2IZPsNCgieYal711UX7gBq1Dp39SRjakIKrLaLr7IgpWMumauiEVhPXWcpsJi&#10;sE464DcRAt1kjrxHbmU99ibUYHWCLNjSUlf0SCRSFFGRjxTUYNSCDTh1NgMarewM3kpn2AorSYma&#10;+lJF55RvJrjXarAhpRRTD6bg53Wx+HreGbw94yLeX1aBoQdMOFDQhkq2fSP1oo7gUhQMoIhlzmQT&#10;rsuzY9KBVNSx/uWRpRsp5KYd8doBTztJE22CANYpq43bqXedahjobMs9AUTVOLDwfD0GrInFtIOX&#10;sStFjSIrlEHEJtZDk92p9PFLalpJxs+KJYyIEK9o/51+XtdNHHE4abMES+KNh5XZajZATYDW0b7V&#10;1PsWOoNiAm4ECc/2ixXYGluIM7lapJS0oLiJjon24hPGTYA26+phtbUoU+qkW6eJ1pzMZxt3vBFf&#10;bS7FzJ35BHKyXhkIZR3LEnTyQUYcPtpQO4kEVYtAJhKifgkMKn3SCkizwf8NqNmgv4t8lu/JsIk7&#10;4YVggf+3QVo8A2v7v4D0H8J7tfNeoqk8TrpGaP+saNou30t4L0lqWvmwpUTss2Sdx9KrcSStAil1&#10;ZjTYyZR5D+nTavWFoCP7k6lnAZ+BwGRU0gwaaY+Xi4KYvuAClu2pQ+QlFSqM9JoEjPCO2WSVILB1&#10;Snh9BaTFZ0hfEhtJsqApe5PxGDY/q4CVyHf/9S88a6JLGN5ckfCE/rDIBH/JYyCMUaaiORju6U16&#10;NBpMKCdLznW0I84cwn51EFuqvViZZ8FcKvDkyEKM3JmMoetO4acVhzFk4Q6sikxEns6HOmKAjtUr&#10;85jdZKqy+EUWM5gdXqgNRlTU1yGvtJhhtIV1KtPJ/DB7rTBZmmDSlsGsugyHqYLhYBPLy9CbhuSh&#10;c3MQ3HU0yBJef8XZSoJ0OeZFF7KMnajj/WoIUqVmMj5fEE6Ci8nO83wM/ckaTDSGk+nFmL4lCsMW&#10;bcfKYwk4XdREZkQjdwehIePxkKV0sI47Gdq3S15nt4Ggw5DWTeYWoOOkEw/56TA8ZNI+SRBExmps&#10;QoPVwkjKh93Zbrw98RRemL0PESSvh7QdOERvvaXMjlnnKrEhrRlnK0wobNBCazaSIRmgM9UTQGXH&#10;DRvrnxEHQTpf14lZZ8ow4UwNVl7SYEemFhHZLYhKrsOSpQfQXKPjvUOsMx91rA1lBJ8LdJC7yk2Y&#10;n1iPkQczMO9cNQ5V6VgvsuinEya3D04XGRapm7IBrRigjA4oCe2lH5MsUBZ0MVwTPQsR2GUZM20d&#10;ZkZDMphYS5A+nqXB0t3pmLvhPGoMtAWW18/vvQzX28ykBAIKDM9rWlU4kW3AlIPVmBCtwiqCTwKv&#10;GUd2uCuzDnM2n0R+USsMGjph2bk+2MQIkvbBckn3XBOZYIbZiSjZRDi5HAuOZ+G3nWn4aU8xBu5t&#10;wIiIVqyIbcSxpGIcTk7H3qRk7LlciKhaFSKbPViW5cT0Y4W0K1oI9UV4VxtZVofFC7+VDpxRjs9N&#10;W5KZSgTpYKcWJsbLmQY/NmXpMflkFYbuSMHOHD0uqcleaX/SXdjMcqmc4fSesiCrQxZ7+btEuju8&#10;ZNIEM5lEwLqWmRUe2qzsyNPCiKTCoEcD27k4GEQqSUUkCcKSmBTMPRiHFYcu4GKRFk1WRgdsM6+f&#10;JIf12eYywW2ohdPRSIfmJVFsUzJCx1G3eq1Mxvc7arDlrB42EgXeULH1DuITg3pGgcQS2hibVFmr&#10;xZ9ZbjY5Wz88/Y5f/DeQZoP+LrxIJ4kWRckZQycqQpCWEF6kC6BlOOz/EkhTAYjCfCPXksIxrCMw&#10;/y7SD9rBwgrll4clIMsDUheV8FkSzlClFaWVbe2zm+04lVOPnXE5iMqoQbGK3pJuS4YjpG9L46Tx&#10;kQUGAzYEgi4lI52ezrekOoAD0S2YtKwA87Ymo8EVHo0Vts4mZskIFNI3LeVhg0lRFZAWIxLlUPpq&#10;CeBK3fDH/wVIs6X+myj9T2yULglnUpPl3rKQhYBNcRPk7AQByYzWykhC+qBL+L6Yz1VEQLus8yKh&#10;3o2DBRZsOF+JFcezMX//efy6dDf6TVmB4fM3Yen+U4i6lI/cOo2SX0DJzObxQed0Qu+yoZUhu5YM&#10;0kTPb+b9Bahl5kjIz5BbwtoAQ/IOPctlhtNHJuFxwEBK1EBmnEd7mLA3HdMOFyOi0KEAUZlHZnI4&#10;0UKgVqYvktG5XbwenWKISm0lIynXO3EqrxqTth3HT8sPYsqeszhZrkUFz5U5toxwlb472dE8yHL4&#10;fRqCfDPsPhscvI475KaRsD0JbH6ye7Nfy9BXj1yDnWDiwrwzBjw7+jgembgP83ItmBxXhemnSrH0&#10;fB220hHHVdjpQGR5Mok6w3UnQV5vlUUxalg9Vl7PjQZDEIezrei7PhGTz7UiorkNifZ2XGxx4lBc&#10;CWbN3YvycgMsBGd1IMQIog0X9B5syldh4qkS9N10CV8sPYNRu7OwIbUWqRphp23Qkv2Y6Wgssts7&#10;42xZsKUYIUGqQ7r6ZP53UJCM+tFGwKXCh2joUlaZ6ig7h9TQXg8mNWFFRC6W788mISFp8RMAqM+e&#10;Rl5TMtd7Jfpw0dk7kFTiw8Al6Rh9WIvlOWrE8nxx9utTWhgVZKK5JQCX3oigs4EsqIFYIekzpRtB&#10;Zi+FUBmgrjG6TOHzxTVYcILe/xRBdycZ/MJkKybvSMYv01ag1+BReO27gXj9t6kYdeAMVmVqsDwv&#10;iEVxzchnlGrSy7gC7UEyRhm8COlJDPidi9gT7HDwGXVwd2rQSIDdl6PCzNgWjD1ej+ln6nGi0Y0y&#10;OhcVT5XUpypGA0ZGgZJnRok6vPQAsthLhPXbSd3pCIjNCoBLfzCdI3VWQFcG3utkhhht6YTGgE3F&#10;5VidU4gteWU4I9Gc2o5mRwhG2piXuu6lnSjrExit+fWV8NpriCF2Rlp+1BO3YlVt+GDhBQw6qMLe&#10;FEbwMjJPO1N4qEAC8UlxugRpAWaa8e8ALX//DtIiohMC1DQwpXNXhvj5fFdE0me0S68DhSAtANQl&#10;YYCWAUTegnLlFvLSJf+DP/oXilwnDNQCcJJ/QUSWICubMEqBrxwjA42sU2UgTrLEuXkOi6nMN6W+&#10;oMbqRUqFGvvO5uFYciWSS1pRZQuwUdkoBAcdldbPipIJ5bK6R6JplY1hWqsfqUVuDBwfjb7j1qHF&#10;3wk1PTD1XRlgk3wRMm1HmdMoIC0YK33kShnDonypiDgcFua//imtxYKL/MljhoKyYpBMnWG6DMzR&#10;QhQR5iQ71oQI0G6CqdvnIhOWTWrD/XlKlqwAFdzmhZaeJq+mFUlUsNMplxGVdBnrj8UpO6+MWnMQ&#10;0/bGY9GJXGxObUB0tQ4JLXpkaqwokTwVrNBmXq+arKCcNKdGnBmfkYSYdSX3FwOQlX0eSBInC1mJ&#10;loy4mcpfzXOle2X4lljMPZGDZJNPAaoyqxPFVHwlSQyPd1pp/G57WOgIZOComQaSVK/C4pOZ+HbJ&#10;aXy1KBKzTl/GyVYyYacPtH2oWZ96Oj89lZTcBBpKDSOaKtZdDVlRPTW9kVLIhsyWgTJGP4caglia&#10;HsDPB9V4fvxZPPbLIfx2uAYDF53Cz3P2YU9UKkor1TAxOpFdNjoYGncQkGV+vqyUkwhB+vUvakNY&#10;k2zCb/vLMWxnLnYW65HgdCOHDD+yQoOFe/Pw3Yg1uFSsor5AyUiXZfUgoqwZ004k4+cdpzFgXSS+&#10;X7IPX8/ZgJHr92BjXC7yLR2oowo0UAUqTZLWlqClGKPMIFZTWqkjGqq7THqTz0Y6c0YS7TJ9jxEQ&#10;daKV55bSVjecycWyY4nKVmUNrHd7pxkBrxu6Jgt8jjaCV3j8Q0LyM1VteH3sUfTZWopZKbU4pAJG&#10;75U0B9m4VG+Bzi07pWtJYlrpOBoRaFfTGg2kJwa2gJYlCYQ3dKBeyFL6Fobt1SQq5dSRYhfbgZ5f&#10;x3avJDFKrdPiYpMZCfog9pe7MSa6CQNW0AlntKC50aKs3uzw0PlYrGTRLkZAHuK1zFCiMyd7NwTc&#10;SG9wYdz2XIzYU4VRR6qxq8KBLEcQrWx7A9teT/Ii8+GdBGQhXspAss9MEyQ6ykpDGcsiKLfRofvo&#10;3SzOdmWxkrvNRnHCTt2VWUcp6hC2pDVh4akcbLp4GZdajWTwOtanLOunPhAHXE5GOOIAJAxw6dCm&#10;L2f9VpFEmFgWRiokkWfYZB8tTsHQSAOOXvbBLv2WtGHBK+kIUDCDbSf5qglFChywWX7/C4N01xS7&#10;MBaGRchxl7ivCCNJOnVlpSLtkiAtDLFLBKDppRUw4t35TvmTly75H/z9O0izcAQ4ZasYyu+jmQJo&#10;V34XkBYPJF0efoIdORaLKxttStruDmgJKGVaN+IvN+FEarWyP19KtVqZ3tVCJqD1EmhkXiTjjBCv&#10;JfPdJWtVvTGEUlUI34/eg48GzUE1v1OzkSSPtYC0sikqlUfmgnZIXyWVU1YNKUtaRRSwDldquKwC&#10;0l0S/pOy/yE8X0R5JmHTUqciUr9hkFYm1bOFpdHkmBCf1seGsYXIJNk4jAdYBzREMjg/WbWwA6UL&#10;iK8yhUj2aGtmcQrJ/A4xuhhLxvr+2KV45ofJeG3EYgxdG42dmfXIsPpRykqtYH0qebJ5d4EG6SIx&#10;kSHqzQ7YpAtAlq1T2ySmkuhFxXtlGFxYEV+IX7afwZqkEhTweBXbq5WhfKPJRGfK9nFbEWSIKEv9&#10;/S4LjGYTdGTxagK1LJNO0Qax5HQ1Rm1PwPdLD2L49mhsIOuvYjU2s35UfHLCBsWPJtZLNT/XsHyV&#10;VPgSPmcOnezBQhOWXWjE+mwvxhxtwuAdVfh4fipeGB2F71bFIbqGkVJqPU6lV6NB64JTFqq4PXDo&#10;yZpVjfDbZbaIGGQnGWkASSo/lpJt/3yoDD/vycWRKg9yHH5l4UKJL4Td2Q0YvzULHwxbhXNlKtRR&#10;jy4zbD9arMbG5FI6rEtYy9B/e3Y1Pxdj6Jo9+HbWGvy8ZDcS610ooTOp4fNd1pmhlZkkBGDZJQWd&#10;RM7OFioLX9t1bPcWGqNshGClvkp2ODI76oXMmElusWPewXNYeOQcdqVko4nfSxeBnWG+Rq2nYyfZ&#10;YXm9bCeZUXGZmD9wTTL6bSvGz4eLsCTdi3ERWqWb4rLKBYswUkYTAb+KkWYrwUULX4eRwGlmZGWG&#10;isSpheosM5I01C3GVmwjEhzeo5L6ZyRgtlE/JLcKzQm1rMsSOq94LTAjXoP+y04ymqtCbW0zvG7S&#10;KzrGNrcRVgfrgJGW7PYjC4MkEVmZyoGDiS3oN/c0Ru0qwZpUA1JIJkvInGVjZmUjZ+qsg6TBR4LT&#10;1u6gPZoJynxIJd2tlRGYC346LK/Xp6wUNbhkkY2sD5DuC5ITgw0ZNVYcyVJj9ZlSrIrNR2RuLcqt&#10;/I16JxvsWqhjdoK000FHTuwA9RpuEzqtDYwwm+BpY2REti7O6jSb7YPFyRh5yoDTFSRS1CcBqxCv&#10;I6As0BDeAov2z7bvAukwOHfJn0D6d/kz/gpJDhPlMPaECSJB+o8fugA6DEZ/ABC/+EP+R39yjTAA&#10;h9+LdF2o6/MfxygAd+WTQKKfZZEJbwLUMmwnAKVyd6JU7UdSsRaRKaWISC5Acp0KlXaG9gF6RQE1&#10;VqrUIduNYU8HQYVM0hTC4KkH8NnQ+Up6xQYXgYTeWkBahg7lLpJRTTYmDbtHqQcZNBSRyhLv9+fn&#10;6JLw33/9NvyUPENxRnItkTBQS2wkAwwSGkldyzIINjuN1EYFNZNJy/QuKiHvHSTlDlBcFElKbiK7&#10;ll0xmslMGmgodQyTZSXkZbLmNKsLSSYHjta5sTxZix/WxeCDKRtw/9cjMXh9BLZl1yC6SkvwJTtg&#10;5UhqSSefVXJjS6pS2d1cT8fQSHZcSaM+kFtFFn0cKxMrGP7qCGJ0bnS0Zv5uk4VHIQ8CTgPaXTSe&#10;Nn6WEXEbFZvApPQpshJI8JBAahhRYMP4vRfx9YLt+G7RFozbcRSTdx7FvAOnsTz6AtaeScX6+Eys&#10;uJCMhefOY0ZUIiYeTMWY3Tn4cX02ftpejiXJnZgQbcPATVV4c0IM3pkQjZ83ReKyrQO5rVbU6hxk&#10;XnS8HjoPhxM+ixlOrQYhAhqLhuJyM2Jym7AopgI/RpRiaGwrVl22oYjK0kDHLoNLZQTIiAIDJhws&#10;Q8/xWxVgTjd14FixFXOPZGEJI4ptKeW40OpADgE/UW3DIpb/88kr8OnoRdifWoMErROXqUYZWgs0&#10;jPOFDXV2yIAhuaoC0nxt11CnBKRlRo2FbW1nm5PXsh1KrG6cKGnG7AMxWH7yIo7kFaC2g/rKujcS&#10;nHRmPfFEBsmpUdQjGfTK1QQx5VAheq9Kw5cbsvHLYQPGH/Fhd2YQlSTxXj5jZ4CVEDIqQNfeZoSH&#10;wGdtt9Mx0Hao7zK2o2WbyQrSZuqBOMwqlk6iGosMgDLSk9WgDsJDKyMOyQiZwUuuyrZh9M4ExNBp&#10;NTUT3CSnTtBClquFyavltSX3Dhk/r9/ItopNb8WC7ZcxZHE8lpGiRteQSPCa9QRxJYIkwsnguodl&#10;CtEeO2Uri04d603mmmtomgb4GSG5XE44WL8aJx0Vry+zbwTJxCEdP5uGVXvOYW3UZexIqEdMiQkl&#10;hoCSSKmB9aiR43gPB8mdx0PGSsei7BAjs2/srSy7Wply28yosiLQgeN1wPuLEjE23oi4ekY1tDtB&#10;4jaWl02gBNgCzH+Ac5f8GaSFvHUBdZd0Ebgu7O3C3z+whiD9xw+KKOguB/yXP95Qkf/Bn4CasOfw&#10;q/wLXyJ8awFkEYIzjwlLGKT/OE5+o/du98BNNiLzFyVbnpYtWNbqQVRaObaeScfRrHLkqC0wUBHt&#10;ZNteUnHa6u8zRMIZu4KYvekMhk6PQFSKAVl1AVSZCUysPCcryMtQm2rKO4ZD0c4OG+8t4YakDQ1S&#10;WBa2gFR2uAK7JFxiqdYuEcfaJX8cFZ77oUQTlK4OFOU3Np4MeLa1UblDsosJlTFANfLQkB00Tbts&#10;mkqG7XUqOSiM9P5aPyMHgrbkd9ZRpD+7hp69xC9pLNuxq0yDiWRhfVbsw7sT1mDAyljMOVGJ9Xz2&#10;yBIHEhs8ykpAA1mSiSxJ+v8NfDYVS1TLSCfPGcDq+Fr0mr0bB8ssSDd7Ucdra32sq4AHMn3SY6Uy&#10;y3ZBPtKpgIGMxwknAd9AI9HRUWr5cJLkXqZLZpu82HCxED+vi8Jn03fijV/W491ft+GzSQfw7dxo&#10;9Ft6Gv1WxqDf6nPovfAUmTIjgznR6DH9ML5ccwFjj1dga6kPG/KcmBzVgHcnncYrI6Lw6+bDqCJz&#10;1bBsdjpdGaAK2KnHsqKC/rCTUZOPqNLcbMfhmMsYszQOX806gZFHy7C63oFClk+SC/na3QrYydS3&#10;bJLeNTkm9Fh8AqPi9Rh12o5Pl2Sj55TTmHkwX8nx3MTryx6Qkvw+p9mIBTvO4eNhUzFk6WZszatD&#10;EsPvPCqDDHwTRtnKQgdEZGCIr50uRQvaqAWSStPJcF5mXWvpmDM1RmyIz8GwlfuwNCoFcZUqheFK&#10;F5GmwwmN1wAzGaZsCGGgU7GwDSXySXN04Mcd2Xhy2DG8t/A81pJJpjBwky22XGxb6bNtC5A1Ur+C&#10;dBCEN9qIRG4huHktF5/d7OuE3ifbZznQ1GFBI0lDo7cFVjMhW1cNj6oJ6hYN6iUZEp8sn3W8pcyJ&#10;OSdzkNmogVly6bSZqM9aEpFmOn411HxeyQlf4QRO03vN3V6ASevSsDW2AfEVFpRYggqAmyRipN7Y&#10;SDpctGEZ0hcb7FRmxEgUQofWrkKAIO3y2xkZBWGjoRtJLqQt6p1k/8Z2FDX5sXpnCmavPcF7ZOJi&#10;vRZlbj8a2VYtxAfCvLJQRcZuJOGW5IIPeNgWSspaUjaSjgCfwcbopp46VczmiygD3pkfj4lJBpxv&#10;lYyKVG4lAhbbZcPwo7zKuBoN+nf5M0j/HmkTBQQJwhJGhvC/8G9yjFyrSwjSXeDcBdD/90D6DwCW&#10;VymAfMcb8zrCAhRR/oUoBELlWDnyCqCL5+FvfiqkTFKXZaSi5rIbRqO5DcmVWuxLLsS+lGLEE5Rq&#10;CboS+njYwJKTWGY20wcrq6CkjzQqowor95Zg7YFKnE53orA1CGUpLI1D0qQEBKQ7BaR1BGkLSyLb&#10;skvaUJaNACjhzB8g3QXD8kT//0E6/EQ8X/GcfEaykXDyer6Xa8q1Q2TrQcnZYYbk7233GRBiuBiU&#10;jTEtBnitOricFjhkUYXPT8NkaEj2J3lGNATZOjKKErsHuRaK3U1m7WK42q5MO5KFGouP56H39D0Y&#10;siIW8w5fxp7EBiSWW1HN2LXFyXpjCVsoDSxnBdn14WIdftuWg89mHESc2sfvqNx8ILWVztLtpCNh&#10;CK2tQdDRSDCkQyFraqdjC5A1ORl2Gr0B6Gn1apZLx8+ySq7E1YaYKiN2ZzRjTkQ2ZuzLwvQ9FL7O&#10;kM9Hc7E0rhGrLhqxKduK7aVOigURdU7EyiYMLGeKrQ1Hq0MYsb0Uz/18HH2WRfJ5O1BPsGiwudCs&#10;t8PpkcULdO8EKLe5AwX5Ldh54BwmLtyNBVsTsf5kOU7TSaewXmrZti6WWQaypbuhhRFKHhVmcXID&#10;bv9hHV6dnYwPFuXh7SkXMXLrZRzMVKOWpLKWTkftcsFMlqliyB2VVopxqw7inRFLMWRHCtZeNiOR&#10;x7WyfYIMaduoYSyVaDPZlwCPlfoW1nolZzd1m7WKZkaD8VUtWHkqA5O3x2JPSiUyNE5liXIz20dy&#10;qusZ/usZ3amEFbJ9ZcNdWbqcyvrtv+Uinvp5P14Zvwd767Qo4fdVBF3ZecRHEJSFZJKhTfYXbSO7&#10;D7HNZEm1Vxgyr2MMCEi30RkHCdSSAsENtZvM3VyPNmMdfEYVDCYzdH43wY5tSlvcWGjHtKNpKDG6&#10;4PXTCchiEl47SEC1dRoJ0D46/TZGVGDEpMaQJYkYtyEBiTUe1PF7E68hzNnG9jDzviaPTwFpBQ1Y&#10;d+1k/DK3uoPkqa3dBF9I+p1lf0KZBUbS5mcb8PgCXRBnCxhJJqqx5XABdp/Ixtn8apQzyiaNAGMI&#10;GHmObG5rYSQgTolqrfQjB+js2txUcK8XQYK0LyQg7UWDAtKd2FsIvDE7FpNS9IyU2FaCkdQXAWmZ&#10;7hrejZy2/ieAFglvwh0WBXxF2I5CXcMSRsewhH+TY6RcXUKQvnL4FXAOC3/5v/D3vwNpeZiw8M68&#10;n7CJsCh+iQ/Do/lbePVNuG9YBl8kvZ/06Eo3hsHbiQpbEAl1JhzNrsWh1AqczamH3kGQJqOWnMRW&#10;ejoGL0rj1NNwS8x+RKd4MWZBInZE65BRI8t8ZU2DgL+T5qNneQg4VOAOyS0hveFkWMpAJEFGcZ4s&#10;938H6T8Auguk5QgR+ZVPojy9AsyMBtppFJDRfUk0JV0r0hIM9STXbcBpRJvHRKBmyYMMk0OMcnhs&#10;pyQTV7pdJDmM5EX2w+ghq6bnNwUYxtEY9SycZNnTUYQVNygDQB1o4fHSr5bLMCSmOogVZNS/LIlG&#10;n9/WY+BvqzB6zk5sjkrCmcoGhukeZBIMZx3LwS+b8zF4TSLO6/2oJNA2kWmIAwzwvSTK8ZHlh5yN&#10;6PTJdmhk/G0WhDrDi1LsBGmjzQODXbZrCrFsBHnWXQWZWiklhdQwvrYDJ4u9OJpvw5ECK46W2hFd&#10;QUNr6kSirRPpZIC5LLusrMskIMrc3DI+T6KxA/NiDHh+eCy+WhLL8kJZfl5lJfMxe5QpgQZLJ2pr&#10;XEhNqcb23Wcxa9k+rN4bj0PnqlGgakMVDe8yQ9kSgzgXgrTkA6a+yEKZYnr2RYnVuOW7NXhlSire&#10;nJaJT2elY0OCGenqdiUyazA40Wq1QHKbm6mbZSYXNp/OxVvD1+GjBWcwMbYJsbxOM9tBxhqEBgT4&#10;z0ctC8OxDNiFh5EVsGGZJclXvlaP4/k1WBadgQWHU3HscgvyzUHUU6elY8RAdmekyIZMDVQb6e6S&#10;9q6hXLD78ePOBLz822G8Pn4bIhtUqGK9N1PfZPNhJ8HXT9CRHUo6ZM629JO3s5D8TfK92KlbklOE&#10;xBa8pRKZSveATfKbu3UspIqvZoIbQV/qijpXxIdYlq7Hb7vOK4mQgoywZNZIW6cJgQ4N7c+C2nZG&#10;B3Suu3PsGLezEP0XJWL+0TxUuqjHJCk0TdosL09HaxICwmhNlvPLlFXJ493eJisITWHpkLzNjKyJ&#10;DRKfSIpY6eqotLpx6rIKKw8XYWVEITIq3Gim85ZIR0d9VNN2Wvmcal7Xzs9u2h2xXbFpmgmCdBCS&#10;MqKDIO2163h/I5/RjyaCeTH1dQ9B+rVZpzA+SYeLWkY+gpEsn1BcwTHBKwUNqK8Czl3y30Cax4v8&#10;d5D+4zeRfwdp3ujP4Nx1wf8bf+HbXwFe5XNY/igAC8N7yswKhWFQFEAWICNLbA/wlcwiKCn/pH+W&#10;Fe1ijcr8ZlEiSfUp81bjyk3YdCoP6yOSoaHOedhoLl5L+trYrMoy7TKLDfVBO85ebsOXQ45g0aYm&#10;XCz0KivOrCyf7OfnYyjZRoXoDNlZBvnWSpZBkJb5j1RYGSAIV43ArzSJiLyX/7O8V0QcU7jJ+Bud&#10;nzJHh4aiZPvzU+lkRkSQkQHBX3aPkPmx1B0yD9YCv5duA1nJJGnBlZCYSiVgLisgvdQsyZNr85AB&#10;kkErO13IlDqpG54vhu7iBX1kkqweyPJ2E9mQlveU/Rpz9C4czqzCqsPJmLLiJCYtPI7JS5Ow/GAJ&#10;Duc14nBJFdZfqkCfJfH4YtYlzDvZiniNB9V+h5JngdUAFw3d4bLzsWgwBGm/u54sR8Uikj2JQZE5&#10;KSvUCPhBK+vUJnktGN0wPJXcIrKBgPTVqmxe1JP5lreYUNxkQFGLETUE2VYCLoNbtPBezXx0FY3Z&#10;aCUYyuozH9m/M4DDuS68PfYEPlh4CCetIVxgvVzks8axno6zbiJavFiTqMGo5ecxet4xzF0Ti7Np&#10;jYzArPSH1DsBPROfSWVBu5NsLWCl4dmhJmsr1Hux/HQzHuq3Bt+tScfo/aVYd6kJ2YxQ1GSysiu0&#10;1WyG02iiQTPS8dnhZZvkq9wYszcFHyy/iI82pGDRZRtyHbJzh5/AECCYEADZzja2p2yiytpTwM5G&#10;xRKwanT6cCKrAutOZGHt6UIcyzOigGEjoZEiyeWpq6xHYY8yA0z6kNUCPGyHJjqKNBed69lqfLEk&#10;Be9Pj8HaFBeSqODNtB19yEynYCcVctHWxGmYxUL4KmJj+0mfMwkBryndepKzmU/KOrHAG6ATNpWz&#10;MUrQXl8PZ6MBVquLrFuyQwJLLuoweU8amjzU2JBs+0br63TyGS2kPT5kE3S352sw5XgzRkdUY+rp&#10;Fuwv0aKJUYiXWi5j9eQnyiIQIVYyo4uYSTZL7aftCUmSCCBA5yDWJnnBbYIBfK22eFHQyOiDkcvh&#10;DA12JdVj98VqlGnccBD0fWznAB2g7GMoQrxVIgeJXsVEZXf1Nj5Huyg2MaXdQ7pmboXTq4WbdSoD&#10;4GX8bV8p8OrM4xh9XoNzKkaTPF3qSjqKxeqlT1nBL7F11t8f8gdQy1EiXegQlj9wI9yrIP/EdkV4&#10;HIt1ld3hoFHxED6ANI4SfvOif/zxRjztD/k//+vyEX9m0SJK/SgihRCRohKQZQqcKArBRnIby/p8&#10;nxiBSzavdRM4g1QCBo6sNEZJaCH7bGXFZjewgS4WYHNkMiKTipBVpUKjheE4FVgMQKbRFKjq0ewx&#10;I7PGgKnLYzF23kXsiVGh3EDGwJow0Ts7GabZfDSHUCvDPzUbSU2y64XfTuD18xmkEck4hNUrTk3q&#10;i8/AKuNzhZ/yzxLeYUGOYR2wHG0sT5soHRmhnww4IIsR6IhkloescAzvb0ahEbezTqS55P+KI2OF&#10;OT00K4sDBjONx+0jIPJX5boyci+r4lxwe2ggHidClA7JJNfmIVPxwEygll2QxdAlGZIsJa80tyO7&#10;3sO6q8eKA9kYsvAIPpmwE08PWos7P1uMbxelYEe2m+zbjnyjmUbhJ+MKQGem0Bu2OfkMVhq5k23k&#10;MSIYJAAGpa1kgIockTrVKbMCXA74CbBuh8xf99Fo2I5sYy/L42R9SD4IMw1Z+salv132m5Otrixs&#10;XxPryOl3wksG53Rq4fBaoaJRnW104fXJO/DsxM1YnKfFXn0QkWTchxlmTc8w4KeD5fh+WSJ+mHMc&#10;K/dcQsrlVhgI5j5eU3YJ97kd8DgIVHYDXMZWuGwa2Am2hqAXGupXfLkTsw9dwrEyM1IZSWTpA8o2&#10;aTqebxZnQ6cgO8Q43QylzVqYnFY0u4OIqbFizJEivLXgFN6aF4WDJa1Qsf2NFAFoA/XGyHq0dXhh&#10;5bO7+dlAGinTwWqMLqzadxpzt0QqawFyCPot9N4q1lM9WX8dw/FWd4cyx1zGZqw8V0fwbyGw5fO5&#10;d+ToseS8lk6lDANXp2HCrlIcyGlGA+9jpuOUtGAKkPBdB5mu5NCQnUNCbK+OICM1RkeiywIeQq0k&#10;mA+ndyXVcTQQqEvRbpI5xCqCmAw2diLTDCy82IpxZNKyKMYRIDHyEJo7bbQhC3UtgIumIKbHlaDv&#10;xniMPpiDXbkmZGnboHG3M+JiXVA3XLQHZdcW2lQbryv45ifzdzNalAU7Idqwn8/gImDL4KJaImOt&#10;E2fzG7AvoQKbY/KxP60CcRUaJNPGmxhlW2W1IwlFiGWQrc98FNn/U9IkyOIyBevY1rIYRV7pXRCg&#10;rpoMKti8Zj6D5PAIoZa/7S7x4s0ZJzDmpBpnGmQsSyIgWYMsHVnhbishlqIT8hzSGxAmaIRkEXEM&#10;/L2Tti4zjQTLqeY8nvZO2+7kaydZu0TZcjUhrrJiWI67SmcwkAHJUkYavACOVNCfMZqN9f8cpLv+&#10;ha/SJaII/yb8VgBJgE+8ueJaKZ00zgCNKEiQlqxo4rqkjOId3RSZriPJ6KsNbmRK//TZLIxeuAmb&#10;oi4gtaSByi8zEbxoceqRVVuIOqtKWZlX1OrBB31W4PMhW5FUSpZCt60le9UFtGi2VELvLOVxDTC1&#10;1cGg00FXbyMjJPui0oTndgtIs1L5MKJM0ockoYw4OckgJ+Asr5KuUCRIIxGR1IVdEmJYFfJS+QTE&#10;AgLebGAJ8fg8xAGCqzDrK8JnFlGMh68BYdXCMmQSPj2/n+AcuCIhGk+bVybmkx35ZaNWB5mQA5JP&#10;WScLWmjw0k8vg3qNrNIGMphm4mmRvhOHMk2YtrcIT/+wFVe/OglPDNyAxTF1SNe1o4XHGzrc0NNg&#10;SQ7hEpSQ0Vkvy+6iIdvJuMhy24KkVu0EaYapbCwqJ0tNA+uUaIgiiw5k9wrZWNbj98BOZ2IhYFr4&#10;auNn6Zt1UallR25ZPSZJfYIhKzyuFjhsjcoqTS3rKN8dwsRTl9GfADzoWC6+PZiKryKy8N3hQry3&#10;PhWfrE7Hz1sLseFsKxKKbWgy0Lh5jp/htMfpgNuqZ7klqb2eOtZKJ8PwnOApfbeiV7IEOqGWDN8V&#10;JBNlPfFxJGeFjoZv4HduGhY1lU7GD5VZBz11VPpGS5zApiwjBu7MwYsT9mFGVB4S6u24rGHY73Sz&#10;vp1Qk2maCNIknjwvhIpWK+r0HiTkNWBDxFlsPnYeJ9JKUErQVpNAKDmoWY/VjjaybckF00knRiEI&#10;SC6PWurDOTbi0rON2JLlxbyYFozYnIMhS1Ow+WIp2X8nGbtMawsng5IZTJ0EaVmmLpuydhBYO+mg&#10;2n0O1oFEt6JvZMVKVjnqLp18h4w7eCrZjrXUe9YZGbKa9ZHG5l6epsOk/RdQY3PBRsDXOVVUDdkk&#10;wEUnE8ShCgMG7UnE5yuOYkp0Ls7U2dBM3bGRoKhNkipYqzjINoKirB3o4DO38Rl9vnbqN0kSiVKA&#10;JMpPh6Rs5UZAK9PaEZ1WimX7zmDq1lNYciQR0QV1yCezrmcbyUwwmekTogGFp9DS1hgd+Gm/Xr5K&#10;+tqQACbZNv1WWJfpfAPURYNRQ520ws3zjHQKwqaP1LbjhdH7MeFEKy40t6OVtiMzm2XcS2aeydw4&#10;AVohu0oXLttGWQMieEYSRSal2IMCoX8SqjmdBd/zZxFlQYyUVbp5aKssNK5q1WgJBBKmEFxYAQKC&#10;Ajx//MkHka4r/5///Y9BWq4v7oVGTItmARkMEagl14KyqoiFlv5QF4HBLquRWCEmApvs/sEIFXnN&#10;Fqw+FIvtp5NwJquYoa0TBjIxNa9RY22F2megcYRQSYOdvjoeI2Ydx4ajhSg1yR6JbBCGfKaAmYqm&#10;oXc0MSg0kv3RmExUHjeLJL5DYdL0iqynP4O0gLEAsxKNXBElxLkC2H8G7a5jf/9ehM8W5PMEukQc&#10;J9tF2kbey/5/4foKX1OkywGEhKFLv/kVkd25ZR5pUJwcwdlLcRMgZbK/9H3KrBdhdTpWdddu1Q1E&#10;jAQaz8qYUvSacQRvj92P3rNPYnpEKQ5mUTHLGpFe3YRGo11ZEhvwshxe6oyHhuOgg6Dj8fKebRI2&#10;S28r61MAWrqrlE14ZUGJOBDJcMfPHQTpINm9j9+5PWRSFA/bWdlyXzLheXm+JIKgcaKNdC2gRqer&#10;mYZkJ3B30rGCrNWHifFWfLAuF0/MPIf7psbivhmxeHZlAj7bl4mZafU4Y/Gj0BdCI/XKTmfRRofd&#10;5tQgZG1Eh1MGPVuviIb6ZqGRyOKJIIkAWRJ1y8t6EpExJUlXYHQGYKBOOAjSfEqy2gCanWaoJO0t&#10;n0nmLVda2hFV6MbwFRfxxaSj+HbSYUzbmoqoXCOyjQHk2fzItVNkoKvUgmUHE/H92GUYPHkFcugY&#10;rGwPJa8MFUzYrOReljn8svJO2emdliILvcz8rSbkQoJWhw0pBZgblYqLsqsQPfDm+Ab0mXkaCw6l&#10;opLsW2YBMSAMd62xzB2KI6W006HL2AfboZ0ApUR34kTZfk5+bwnReQZMbONKVs9lhBxldJp6OhiS&#10;H9ZBqq0TW8scWJ1QCBWZhZaRbytBzsG2FNYuC9BWxReh3/pofL8qAssT8pCqsylOx8W2dTHykmRb&#10;3naCOsFNcM0vKRtYz25GJkJapGtKyIqb6qC2BJCUW4O9J9OxLiIRm6MycSijBomNJpTxgEY+pyxi&#10;0fMaTkZWQRKg8IYAXXUoXSYCqVR82lKY+VACfM/2Fn21kXCYWRcO1oP05bfS1s4bOjB8dwY+W3QK&#10;U3afY7QlK6KDtCMfrKwryYsjqWoDdNouRj0uiWZl3EnYtIJpAtYCumwAtq08pwjfKsRL+ClRnWVl&#10;dMr69VEnQ0Edr2nDVXVN9Hq0fi8rWDyodEG0UxHCf7yCwKqgkVxFudL/+R9h6oooV/ld/g2gRfht&#10;F0iHQwOqoSCi9C8IYF/pBpEtsxySnN9G9uWQhR9kXCwzj4Sdh6roQdNq1TiWnoedsedxLrcAFXo9&#10;Wn0ehsjCIp1kHx1oYWh4OLEBczYnY/SSI4gvbaRnl146VjzLYPCZoJWsZpLPg0oi0btTSxByEAQJ&#10;ptJH3NU1JJGH0n/EhpTv/gzKIl19/P9Vwn3xIlQkEbpTCZNkV4lw2Be+j3Iv/i612E5vrOQTUVwv&#10;m4PXCd+P51KCZAaSvlVAX5lBwjpUEkQpQsNU7iHGr8AoowWyYwWkacS8ZKWrA6dL9Vh6qghrLrRg&#10;xdkmjNuRhqGLozF8/kHM2xyLxDwtGtRutgWfX4zARaW2yjzrcGIbL+/pJ1hJt4afdepzexFkOBty&#10;OYmvVnitZvgdNjpesjkyJNkctJ1gECRI+FxkLzYbXGYyZ4sFITdbo41RjEwZC7TA7axXppDJM6jp&#10;JNJbA9iSbcDIA/n4ak0iPlp+Ed/tysXMTA32qD2ItbtQRL2po8PX0lCcrBfpiukgMw8oKUPVVC8d&#10;ib681/I7Pdtb2pxOhMYmdeqmkbtZp7Lbto/3dREtnDIXn+/FtiU89/F3mTkR5PNLxGOmQ5dcG8fT&#10;7Ji9uwpDl+Wiz5xEfDrxON4YuRuvDN+MN8fswldTovDz4guYsikNKw8VYk9MOWp11EOeb6cnDdIr&#10;dDB66/QSVMjS2xkZhhgJyFJzD9tX9LXU2YZztTbsy2jEzuQaFJr9qCDKR2VpMGLJGczYfg5nilpw&#10;mWy91Sn9sgQ7hvWSaCqkpA91EKTZFk62CevcqSeR0ehgYpvKVnayuEaWuAccdWg3C0iXwxOS1aZe&#10;ZTu4ZBrepjIDNmeUKcAlXVcOOlipu07WWSMjrp2X6jE1Ig1TCKpRFSolF3YL76+2tZBJ16DVVA2d&#10;vZnEy0EnLXpMJxSQlAkyjkG26uiEkcS/rtGPkko3Tl2oxF4y8gOxRTifZ0Ce0afM2Za53fXUOwP1&#10;XHRb5oaLvUiOetl4QACwXaI68l9l9a/0JfAYhUmLJ5a+adqYw+2iM7Yr264ZBaQp6XS8S+Nr8d7k&#10;negza4uSTVOSuxkJwiKywYTsxiIO3kOgd3slPQVJpui3kBSFTQuesaAC0mwHEel799DZySYlkoe6&#10;jdGk39nCaLiGNlJLrtqAqypqmxnSiJciSyXgiAHIkmpehiUXSKUoIH1F/gd/coX/lfAWV4TQ87sI&#10;8xQGSrDjwyh906xEJdOUvNLI/ApI07NTHG6fkhpTmIUMMNgYquioIFq+j8kvxeoj0dh2PAYZ1TVo&#10;9LioQB7ofPTgZHJyTB2NYPfZWvSdsA5bYpKQ3aJGiy+ozAMuV9WhoK4ERq+Fhkuj1PnRUKyGQWWB&#10;i6G9i9fzuD0UL729B07pXybr85GFeDwEnCvdG/JdV/eGvO/6XsTLhhfxXRE/lUmML8DnlaXVwma6&#10;RPqc26h8khujnce2UZGEuTqdTtjtdrIO2QeQrMTD+7P8Ti+ZHpVEKaeLTNpBlmon+Nmkz5j3Z+Ub&#10;nR40GBl22ujAXG4qtvR9MhoxtzOc8yOLjinD2omoUj82xdVi4a5kzFwfiy2H0nDhUgnUGl6LbMVP&#10;9uJwBci2Omi41CMqruzgIcvzJdmS9KvRWyjtJ/kilWQ4InweGVyUdlZCQhpPO5l1mzA5lr+ddaqA&#10;ZYcElDLTxkDgJ6iGCPjUF2GbtbSzNBrvqaZO7C3xY12OA9sqgjhNo05kebJYd7WkK1qKhc/nIogE&#10;gzYyM9m9x8g2MZK10Rk76AAcKnjJsgWkO1kW2bBUANHtpbMRoGa5HCyXnZ9NkpmN9SyRjvSfttG4&#10;BFw8XonyqAcEchvrpkzdiYMpLkzf14yha/Lx6ZQYvPLzDjzSdwW6/7AWb4/Yg5ErL2Hp4XLsT1Aj&#10;ucSBekMIBjuBwsF25vU6CGgdTgbWbKN21nObDKBRlz1kbwbWazadUXS+DsdyNThVZECxKYhaWzvi&#10;i02YvjUZc3ZfwK74QuS2OFFHoDGQncqsG61OA7Oxmc+tpX6wHmTHmuZmqCurUVtcgYqqVpSp3Gjg&#10;sWqbHXZjNRyqdFg0OdCY66g3KpTQ6UY16DA/tRIrLmYhv1WLJp0JKq0ZRqMVerUZefUW7Eiqw8Lo&#10;PCw8no3I0hZcalYjp74ShTW5yCy8iOTcOKTkXkRBRSFaeQ2D2cE6YBxLFm5i1KHTB1BQaEb8hTrE&#10;XWhAzIV6xCY1IqnAhFKVD2UOD2qoL1Vkv+UOE5pICLROtpfYg4fRmsdKp2ShyKudomEkyPYnFgQY&#10;FfktHngZTSupRtnmDp6jsVmgcYZz2GiJK7ISdWeOAYNWx2DGnnjUsh5ld3QVnaeW+mGiPcp4kIv2&#10;L0zaS4D3y5iai7rmlOXxBjiNBjjobexGC2y0PSujUrPLQ1ukY3GEYLWTkbOuA7ZmeM0FsOlY182p&#10;uKqoUpY/yvQXgh0VXxxLiED5b/yXRvE7wv5f+FMup8i/s0uRMEMVRk2wli4AGrSIvJfflO4BCfMJ&#10;tBIquAmUddUNSErNRPSFROTr9NgWH4+J6zfglwWLsObQUZzKzkVSWQWyyquRWVmLjNpWFGqD2BFX&#10;gi9GL8Bvq7ZiW1wCzhZWIi63FHtOH8eKHdsQcz4RRXmVqLhcg5hDcThyIBKHD1OOHMPRI0dx9OhR&#10;HDl6BIePHUFUVBR/O4wjR47gxIkTyuu2bduwfv16bNiwQZFNmzYpsnnzZqyjrKds2roFm7dtxdZt&#10;W7B9+xZs3bIe2yg7tq7DLspukW0bsHfHFuzduRUH9uzEvt27eAzP57XXrVuPtes3Yu3GzZStWLtp&#10;O1Zv3oY127ZjI2Xb1m3YvnEjtq1Zg508/sD2HTi4bz927t6DdVu2YtUWlnHnQeyJisGO42ex/EAM&#10;5u45iXl8XXz0POYdTMD4NccwZMZmfDViAXr/OB0jJy/BguWbsG33EeyJiMaOY6exZOcxLN9/HOsO&#10;ncC2YyewJ/IE9lIOHGG9HGQdRRxF1LFonDpxSpETUdGIYj1Gss6iWYenjkcj7vRpXDh/DokXzyPh&#10;wjmcizuNk7HHEHWW58YdxekLJ3D6HM8/dw7HLybieHIqjiWkIOJ8AvbEJWLHmWRs5+u+hGREJCeQ&#10;ySYiPjMN5y4l40JiGhISM3DmYgzOJsXhfNoFgsMlJGQm8roxOJcQh8ysFOTnpKEkNwNlOemozEhH&#10;9aU0VKZnoCRNvs9BTlYmElKSkJGfh8tl5SisrEFZXSMKymtQUFqJ/II8NBBsaiuKUNfUhNRqPQ4S&#10;QFedKcaEHecwZOlBfDllE76dvQtjN0Zi3alUpDToUWIwodqgRp2hFvXqYjS0XoZWWwiDtggmbTEN&#10;uxJ2fTOc1hpYndUwuRt5rAYX8+pwLLEc54vIUM0+hvp0tgSMUp0LkZdqsXT/BczadgoXK21IrrTg&#10;TEYl6zIJEazzY8f2IS7mMM6fi0R67HEksC1idh/EyT0nsGN7AmauvIgxi2IwZdERrJgzG6um/YAF&#10;UwZh/KxfMXb+ZPywYC5eHzcFdwz8Dfd81Q8fDxqGL/v8hF69h+CHfuMw4NtheOPTEej2zHe4vvvX&#10;6PZqP7zYZxR6Dh6Jn6dMxsI1izB1/kT8MGoAPuv3GXr1/RI/Dh2CXydMw7RF67Fw1R6sWBuJlatP&#10;Y9CPK/De++Px8afTMOjn1Rg1aStmsC4Xb47Ggt27sWDvZizauwnL+Lpm305s2rsP23btwa6d27F7&#10;h9jPOuzbvp6yCQd3L8fhPWtwZM9WHN6+C/s378auDTuxa8su7N2zl3q9Eys2bcDyrZux8eABbKU+&#10;rzl6ESNXRaPHj4vx4jdT8N3YFRg0fRVGLNiAXxeuw5jZyzF5+nzMmDMPi5Ytxco1q7Bs6SLMnz0d&#10;82dNxcJZ0yjTsWDWDMoszJs9B3Nnz8Xc+Sswe+EGzFiwFbPnbcLK+euwc+lC7Fo2DuvnD8O86QNw&#10;VVJ2GUwesgwinlM668kOJPQmVIaBWmHQgqiCrmGQ/T/9++8gLGyZAPy7yOd/P6arL1ckEAwprNnK&#10;EFhYqgLgFKVPlmxSZkHY6J2yaUi7CVxzVy7HxDXL0H/2VLwxaABe/PIr9BwwGP3GTsWYeasxZf5W&#10;jJuzAnM27sbqw3EYt+YA3h0yHj0GDsdHv0zA8AVrMG39Xoxesgjf/zIKv02ag+1b9uDw7kNYPHMB&#10;5s6Yi9mz52HmrDmYxYqexQqfSZkxewZmzZ6FqVOnYvp0Nsr8+Zg2bRp+/vln/Pjjj/9LGTToR/ww&#10;8AcM6NcfAymD+vfH4P790P+bLzHgmy8w4Ote6P/V5+j/5Wfo+8Wn+PbLz/H9173x3ddf4Kven+PT&#10;Tz7Ge++9hzfffhs93noHr1Nee/MdvEp5kfLCW+/i5Tf42xtv4q1XX8MLjz+OFx59BG+/8AI+eOsN&#10;vNnjNTzz/LN47Jmn8PwrH+KtD7/D+70H4PVPvseT736OB17vie7v98ab3/+E9/qNwPMffIu7nnoT&#10;19z+BP5226P4+y33odsDT+LeZ97EdY/2wN/uehlX39MDf7/vNVz32Ou48eHncPMjz+C6O+7Hjbfc&#10;hZu63Y077n4QDzzUnfI47rjrAVx33c345z9vxHX/vAn/uu4m3HXX/XjxhZfwzutv4JWnn8VDd92D&#10;W66/Ef+6kb/feAuuv6kbrr9B5GbcdEs33HzHbbj5/u648f5H+Ho/y3Mnbrn3dtxyz624/b67cMtd&#10;d+KmO++g3Iqb7+qGW+6Qc27Crffcglvv7YZu992GbvfehtvvvwP3P3wPHn/sfjxDee6hu/Ecf3uB&#10;13/h1lvxzK234anbb8eT992HB+65C3fceTtu5+vt996LO+5/EHfe9yDuuJevdz2Ge+94EE/yvq88&#10;9CDefOYZPP7MG+j2yFu46eE3cf0jb+LGR1g3lBseewvXP/Eebn7yXdz5ZA/c/Sjr8rFH8MiTPP+Z&#10;B9D9iXvQ/bG7Kffh6ScexnNPP4bXnn+M9XMvnnn5Xjz28n24//knee7LuP2RV/DQy+/hpQ8+xyMv&#10;vooHn34Bz/ToibuffAW3PNaD9/gAT/f6BR8Om4kvR07FF4OHoff33+DLrz/Gd9/2RL++H2DE973x&#10;y9ffYEzfQZg4ZAJ+Hbkaw6cewcg5JzBpwRGsnDsXa6YPxvzJP2LM9JH4dSZBmN+9NGoybvzmV9z3&#10;9RD8NHUBxk1ZhPHjl2LOjA0YM2IWPvxuGu7r8RMe6zmaNjkTgxdvxNi16zBj4zJMXDSZMhGj5o7F&#10;2AUz8cu06Rg8Yjz6Dp2IzwaMQ+8Bk/DJtxPx6ReTqeMj8da7o/DxZxPRf/A8jBi7FKOmLMHIqfPx&#10;6+xpGDl7AkbPnYjJC6dj2sK5mDpnLibxelOmTaEtjsHMqaMwe8pozJk8BgunD6WMwMJp4zB/0hTM&#10;GjcNU36bgkm/TcLUKVMxfsokDB8zCkPHjsLIKRMwdeEilnMd+o1bgle/Ho/bX+qLm577Cg/1/Emp&#10;19e/+wUvf/w9enzQC+99/Cl6f/Ul+g3sj6++7IU3XnsRH7z9Oj7t+TY+fu9NfPTuW/jgnbfRk/Le&#10;O++gx2vv4M03e+H1N7/Ga699gZ6v01n16IHPX38U7714D57tfiOuOpdSCK29nSBNNk0arfS1ESB/&#10;H8gjmBIxfyfV/5O/8OCaSLgrIwzM0k/bJVeAuus4Aeku4fkygOb0eBnKe5W+VgW8BagVpi0sm+Gn&#10;UY/8jAxs3bwRw8aPxns/fo+nv/4ED338Ph56vyceeuM9PPDqu3js1U/xyLOf46EX38UzPXuj54+j&#10;8NGwyXjqywG4/ulXcM1Dz+C2l3vivR9G4/1BP+CN3t/gw8/7ol+fHzC0/yD88M33GD96HBYsWIyF&#10;i5Zg0aJFlIVYuHghFixZiCVLligyb948BcBXrVqFiIgIHD9+/H8tZJLRkVGIOkqmSDl+7BhORR7D&#10;meNRiDseibjoo4iLOkI5jDORZDj87hTl9IloxMacwrmzcbh48SJSLl1CUkoqEikJZJYXKOdS0nA2&#10;NR3xyZeQmJSMSxcTeJ1oXucIUs7GIjs1GamXkhB/MR5nzp8lW03BqbNpOBWfjmNkWQdiLuDwhWRs&#10;O34Gaw9GYfW+SKzeHYktETE4di4TRyhbI05Sgeeh+5uf4smPBykbn847ko0t8WU4nd+E8wW1OJ9f&#10;iVNksMdj4hF96ixOn03AeX6+kJSO2LOJiIw+g2PRsThGFn/4yEmcOEX2HH8B58/G4/zpM6yHU2Ta&#10;kdi5LwI7D0VhZ0QUdu8/SofMSGDnDmxldLFpHyOWA2T0Rw7iYNReHInei6PR+7D3wG5s37ULG7cz&#10;UtixGavJpFZuXYE1G1di7ebVWLlxFRavW4HFa5djKV9X8HXdupXYTNm2ehm2LVuIrQvmYfPM2VhL&#10;x7uCsmTmTIIPQYDvJ02figl0yuOnTsOYiVMwatxEjB41EWN/HoPJPw3B9BE/YcYogtmYKRg4dh76&#10;j52PAeMoY2ah/28z0Wf0DPQeMQOfD52MTwb+go/7DsCX/ftg4ODvMWBAbwInnfN3n1DoqMkwB/b7&#10;Fj/2/Qr9+n2MXt+9h3e/fhcvfPIhur/9CZ58pzfe6NUHH307AK+83RMvv/4+nS4N/5Mv8ez73+C+&#10;Fz7DS9+Nx2ej56P/1IX4adJUDBk1AoOH9sNPQ77G0J++wG+DvsM4koYZw0dh3vg5JBybMWFBNBZu&#10;u4Q1uy7iECPLyM2zsXfjHEZpK7Fq10ZM3roDXy/djFembcQnM9dg49E4RESdY0R5ASejUrFz41GM&#10;nrEP7wxchC/HbcXk7WewP6sUR3KzsOd8FBbvZHscWIe9ZxiRMnrae/IslqzZg18mL8NH/cfijc9+&#10;Ro+PfsbHX03GgB+XYOKUnZg5dz8WLj+IJWv3kYlvx5yV6zB92QJMWzobs1bOZZsuwYoNa7Fs9Tqs&#10;WrcBq9etwbr1S7Bx7QJsXrMQW9YsxqYVk7B5xTRsXj4fG5csx9pFq7Fq4SqsXbEO6xmZLl+9EnMW&#10;z8d0gv3sJQuoI2vIqvdg3sYIjOe9vx23Fm//OA8/Lz2C5VGZOJZZjcjEXERSv+MY4V1iBJadm63Y&#10;WMzJY0g8dxoF2akoZoRWRCnIycTl7CzkZmcjLycfOdmlSGWEk5ZWgYyEPCSePIn0sxGoLLgIHaOq&#10;q6Ljc9FkImMli5a5x9KHHlLg+c8gzS//H4A00faK8ETlOrxB17Dm78Lvu47jf+ElkeIolMFWeBm+&#10;yZQ7vijg3S6DP6EgLyXiVwaXVDXlyExPQExiDA5eisHpqlycr61AQnUNYrJLEBGXjn3RWdiyOx0b&#10;9p7G2ojjOJqWjfM1TTicV4Rhqzbg22nL8Mvy3YjOrUZ8ZS0uFJYjjZVXXFiI8qIclOQx/C0tQVVV&#10;DSopVVWVlHJUVpejoroSpaWlqKioQGVlJcrLyxWprq7mMVX/S6mt+EPqKqtQX1mNRh7fWFWNJv7e&#10;WFnxh/BejfW1qOFrNT/X1tSgpaUFKpUKarUaKkqriEqNFkqDSoN6jZav8lkFVUsz6ipKUV1SgNa6&#10;KiX5u16ngkbTCrVGhRa1FvXNaooKFXX1DOHLUatqRllDPbKLS5BbWoH88lqUVLegVe9ArcGJy9VN&#10;iEnJxOQVWzBk/jbMPXoZ2zOMiK0OosQGZeftJk87Wm1OtOqMDN81yqtBFkHYPXz18NVP8UFv9cFg&#10;46stALXJgVaDETZJ80kx6szQWNxQO0OUNmh4jI7fm82yc7SW59thddvg9uvgDTQhFGhGe1BWjTr5&#10;KgOYfhIPH9xXklfJ4KZM43JTJ2UZtGRcU1Ku8rOk/lTUUEazQ9RLEgOZlsWLoJPSLiIDUaLP8sfz&#10;unRXFke0y4atQZnWp0G77GfoNSn987LoQhIXydJkLW1KAx9UcCs7ZLfITBWvBxqXGVavHjJzQraI&#10;6gi08n4tFL7nd2izSD+kdO8r87Tr3QFcNrhwsUaF9EYD6qxunt8Bo5HERRdUBh0lu2NKcTM2nLyM&#10;iw2Sj6UTRU7ZfdsFmwzutsnsGgOcjiZ4DS3wabXwm8zws83MVi8aLUFeNwi1wwufrQVBYyk8pmqY&#10;HAYYvA7km12Irndjda4NWzOod44AzLy+2eaH3RpAdbkGEWdqMXrVWczan4kd6XVIZTmLgw5UsI4K&#10;LTWocapRxWeXvB+xWXXYcywXy3bEYc7mSCzfcwZ7TmbhXHo9LpdpUNNsRl2riBFVTSqU1NUir6oU&#10;RVUlKK0qRmVtKeoaqtDQ1Iz6RhVqGppQ01iH2qYyNDYUorm+EKq6IrRUXaJkorWyGM0V1ZRGNFQ0&#10;oZF40NTQiJraShSW5uFyUTbyS3NRWlPI69SggtfLrm7FllNZ6DNjB6buTcHBnFZkauwo0hpQqmpB&#10;s0zZZXSvp+i0KjSzPDpVPSy6ZkXMFJOuBQZdK0UFs1ENo0ELDfVcb7TRHg3EkBJU1+VDY6ijfmtx&#10;1cHTmajRBmARkKYCCEgHicZt/Ncp81MUEOWXXfI/+buiwApIk/mikwrfyTv8Lvws33cpOl9kcYsM&#10;YCozYigy+ukVe+GrDEJJ/3TI50a7302DlEn4MpdaD4OW4NlajLTmPOR7WlHP6zfxmlVGP4prbcgt&#10;dpDJNSPiVCoOxJ9HjqYJ1W0B5NDIV5HVTdx2CjP2JCCx3q/MdZXE67JUNRCw0WCuJDxq90CWh8vC&#10;Ehm8k7zYksA/eKW/XJm37PUq76XvXAYZZWDvfylWmyJOu4NGIuKEy+mCRzbT9BBUPDJoJRLge5+y&#10;04fDSeGrh/eQAUDp9pG/cPeQRBdX+vF5fxZdWUYf7GA5O4Lw+XkPJ0HDK7tjeMNl5/PL6iuZLeIP&#10;CKDJghgpi+w9KFuKyVgARUaoQzJoGUCbDIDyfh5+NjvsyKluQHROLbYk1mNrigaR+VZkNnlQa/JA&#10;L4OmPMfttvCaZrgIpl6/Bz6W3c/6kQFMFxva6mlTtp2yeDpIGNyo0lpgs4dBtr0jAKvPqVzLIm3C&#10;e8sWSQElTzfbJmTmc4sYqAtqRWTT2vagCSG/7PLi4m8B1k94pounTZYhhxNxmdwhGNnIsoO0kBQ7&#10;K00iSpkBEW575YaQ6TCdFL+d9eWhdbD9hTAESTrcigOQBRY+PpcsX7YR2z1wU0ddPtYp61Zm00j+&#10;bskho6NVqdlW6vYgtPxN5mQr+07yfNlHU3J6dBKkZZm9IpJsi88muWQ8bDOZI11iCCKpzoHjhU04&#10;ejkfWaoaaOikAp3OcJ1QZ6X9pDswrVCFyevPYOjyk1h9oQjZdIiSL9qtWLfoDR1Qpye89yIJT4AO&#10;w8eyO710pm4nTLQ3V9CDdh8dhaeZ9SB7FPpZTwRw1k18K7AuO4gtl6xosEm9tsMhC33YthaLFwmF&#10;DszcX4ipB0uxOduCS65OlPK+FXzuQlZ4Qp0FB9IqsSoqBfN2xGDpthisOhiPfUk5SKYDKqfT1tFh&#10;Wmhvbt5Tlu57WecuSTBF+7fJlEzaRNDlQcgpA4FO+OhU3HTqksLAIzNh2vlcbQbWjcwJN4brNcA6&#10;9VM3/KwFtrOsPBTpFLtm+/mpO17Z3cljgEtm/cgWemxnacuz+a0YsiQSs48VI7rSi1KvJL6S6ayy&#10;6lcmYBA9aZsdbOM2WR8gKR0okAVDAZk9xO9Yp220N2VgvJPlb+fzEd/M1IlW1m8TdVWyEcpq6at2&#10;s3IqVD6YWEDZmtxHRZLELwLSAtW/g7TgQRgT/s//us5TQJpaz4dkK/9JZJrdFZDmcWw3BYwDfC/2&#10;IfPLxWAkOZV8J7NOZEuioMdJsdMIqZAEaZkjJxt7Gumdi2zVKPLRq3fwQdm4zXyoRm0HymqCOHqi&#10;Eiu3H6MS7ENGK704ASjf40ZkaR3mRCTht3WxWB9TifgaK1SsHJePFefWs9Hr2ICtrAppKIkwuh5O&#10;Yg6pJxZfGoXl63rt6lf/34lyjDimK1cSkemPsiJOmdIlEQTBQKZHioQo/KhMWZR66NqBmBfjdQSg&#10;wzNgJMKQxUmsNmVqnywACLGeZTFAqENWlBFsFZEpeWHnIsYsqyADAR4jy9JZp34XgdpD8JNcDLIg&#10;hsAtLKC1vooeXwePzMRgJCTbRWWr3Fh8NBvT9qZj7r5LWHc0CVEXU5FLRm7jdfxeMw2Ebcbr+gi4&#10;4hBkaqE30Aad2YF6lQG1LQaozTS8YDtMZIR+ssVOKrHHqme7RWD93u04lZiI6haNMoIuo+YeuwZe&#10;SzMCLjUCbg3cDjU8bi3vpSz053PJKlUagtSJjw7U6aGjkyXtQVhpyGaHR1nx5uY9vawHWW4sy/Rl&#10;tpNIgCrrcXWQCdlRVljDsPUSki6kIJ/A2NraSv2gU23zKIsj3B0yw4cgTeAIBLy8hwMmixlmix52&#10;p42OyE2AJctkI8oScDtFEk9ZWA9OtpuHRhugI1VytvhY734Ln1/mbVPHO2ShBx0+j212dyKrOYiT&#10;dIZRl1U4V1GPPFUddD62CYG8rZO2ILkz2mj81KPMEj0W7knH+6M2YuGpTGTbvSgjKWghOdAaTIyo&#10;NLCYWY8U2f06IEDDsjpZx1Jm2TvTzedp9+joaRrR4VbzunTm1DFZCCW5Vuadc2B+ZB3islqRV0r7&#10;YzTYrFGTFZqQXOrErIgKjN5ejKlRtdh62Y7IWg9OVLkRXWjFhtgyTNgYg2GL92Lkoh2Yu/EwtpxM&#10;QnxVEyqcjDgIsmrqjJXt6CJQ8v/EKIIo30kWFPnXEWJjsQ3Dq1vpGMnoZV9F+gtiiMyKlqXwZtqu&#10;OHOJSPgsAtYKSAvYiLGI0MAI0mFs4m9Sl+2SgMrJ87wUicqAxFITJu24hJlHS7ElRYtztW7UMmrU&#10;0yYFxGVqrWydJyDdIVP+ZJMCEdn8WYTX4o0pAZIVC8vmon0G4eT5Jp5Lv4cm2nWhPYhzpRpcteNo&#10;Mspavb+DtMyfpQkp//6/Bmk5TAFoEX7F56ZnlgHNcP3J5YQpCotuI+NrC1ERRaklc1y7BXpvM0OP&#10;fOR7W1BCRc83mFHS7EB1gx+FJW5s3Z2BMTOX4Zd503CiIInHGFHGyimk5990sQq/rjmHEcvisOls&#10;OcrIwG30zh6v7LtXzfI18R7hjGFKLmgalux/qGyHRZDsmhMtoPdnsP7fieyFFk4uJYyMgMzvJLeA&#10;k4bloHORxQzSHpKnwUmDlu22vFREH1+DwuTpdeU6AtD0UBRWEpkx0UgZVJW6krnWPjoi8lbqIZWX&#10;rRvolNVbIoxIxNMLoLPs4i0EzOiN6ACtaK4qQMrZY9i7dTkWzhqN6eN+xPJ5Y3Fs/zqUFGQyVGuA&#10;y6ElaJLNpeSh3/QteGPwQrzw5Vi88cVP+HnMBOyK2I262jz4HS0sn42Mwgw3wzcPw1uDQYPkS8lY&#10;v3kLZs5fjBXrt+BSTiE0JrIkKmGbi0yioghZZyPx69Bv8E2fT7FwyQJkpKXBoTfwclRumwEBE8HF&#10;YYWfAGwnS7S7+KR8HraKwk4DBM92qTMyOL+lnccK4yIgEqQCjARkvrbUnTg36cqQFWoBOugAq8Lp&#10;60Cl2o44Pt+qjXvw6+gpGDtmCjat34ys9Aw4bOJ8xPm54ZWcJcJGZcEOHYKHUZSNZbOry+FUlcGt&#10;r4XLaoGXrCNEne6kSKIwF5vOyQjCaQuyPHSyZKcdfO3gj7RvMmLqvjgLHiuZBPONHThb2oFdBMaI&#10;JBNy6l3Q8F5egoonZCKImKlPLJeySIUERd+OnYwgn+mzEKN2xCFBZ0dqiwoXLxfiZOwFnIiOQcL5&#10;86gruwyXRc26a4ebwOWTOuB9eQmFENBLE6RVZNtk0nQosqt2iRbYdMGMkL2jFgAAf9BJREFUQRuq&#10;0XNUBHoNmo0v+g7CT6NHYOXG1Th5Jg4RF8oxcuNlfDI9ET3GxeCDmQn4cn46ek9JxLeTE/HD7GSM&#10;XZ+FDXGVSGowocpmRzWjyTqZJstorcplQHJFBupttXRSesKzgZosGQQZSfH/tEZCCcsnwvCn0070&#10;IkOnH1FAWrp8BNhlFUR7p4n2YuIDMSpgpCULrJRzw90HYjBhW6KNsFX4yvZsk6x+PECmZdJZSX0U&#10;q4PYmmjCnKgmzDxSiTUxZUiq0qPaTAZPu5W58xJBemWKHyNX2ZtREniJdAqbll1mSJokSg2w3YJ8&#10;qgBtlZqo7DJ1mXh0wejG4VIz1p+txlVxl0px5Ew69p9OwJZjJxGdlg4dDd/IgyWNp4FgoPW2QUtF&#10;Mkqfl5vgRZoh0/bYjgLjfHixcZaeD6eEax0M6jrpcdvVBAGGa3ztbGOLSt8a2UK7l2EL64ERPRkZ&#10;K5KV4yfAyOAgMZjn85p8FacmGBQedGQDsHkYHFLCm+e2Sw5oKqT/ytb4rboqbN+7HrMXzcCv40Zj&#10;wOCfMPzXcViwZB2ORp/D2i27MXLCDAwZPRnj567A4i0RWHPwDLbFZGD+7jOYtDEav6yIwNLITJwu&#10;UKGZ5Wok22tgY+pYoU6WIciHDSkT3/n8tDCZWykDmZJ7wGK38TmoOhIyse68QYI44ZKPoAC5zIeW&#10;rhFZ/CLLnqXbQBZIyPZd8t6u1GuYzbHKlTqWsFsJ28gsZU9Eub+EkvJe5ocrrJrnimJIOygrEimS&#10;I1fyisiCG5mmqAC6/Mb7y3zrILW4jYAuoavs2N5OsBGmIAppt+hQmJeJTRtW4Yf+3+K2bv9Ct5v+&#10;qcwwmDxhNOIunkBTSw10Oh3SsgqwZMMevPHpD7jlwdfx1+uewN+ufQyPPfUJBv+6CGcTy2G2iVEH&#10;YHGZ0Kythd7SioLiPMydPxvPPvsk/vWvf+Cll17C6lXr0NRUA6fbAKPRjLNxSRjDtnr00e646647&#10;MWjQD8r0xtraWoKjOBgylSvP9V9FnKQ4HxF5L9M2ZYZQlzOV77qO7XKc8rvbzdBTumP8fui0ZqQk&#10;5WHGtMV4640Pcd0/b0b37k8rs3bOX4hDU3MNr0OwICB2dDJCIPuUwRTJzyB91LKoSLruZMGVDMoL&#10;8ZAlz9K/DelGIMCwZahKssiI5/DYzgCjRSfBh8ykwyvXovAc8Z9WXr6sETie5GE0WItdZ2vRwt9N&#10;ZJh6Vx1aWosYLUh3D6+qpAWgffA5M6ub8Pno2Ziw6wz2ZDfh103H8dLXQ9Dt4Sdwc7cb0eOlJzBh&#10;9G90PFkwGY3wyRzfNnE+1BOyPgVM6Hw8ZjPabGSVTtYNyWhinhdzdhTj7ZEH0e2tCfjLIx/h1u6v&#10;4qV3emDW0jlIKMpCCR3pWZUF8y86MHxPA4ZurcH3Sy5j1NYibE/T4khRA8411CHfakUd7b+RlVRH&#10;j1TnDqHZLzvMu9HAaErj1LMO6YwZMcuGAp3KIhxGDA4DbGYbnNLFQRbtdrOsstiIrFpZcyH12kkr&#10;7JRuPdY0n6mNbdYp0SQ/SxpiSbHg4XltfJV2lwhTSRLGY0LtBFo6BUlNEGIUz6ZFC0lxfE0Ay880&#10;YOyOTIzdmoLdyc3I1tGG2dZijy7qkWzL1cY2aA8IexfnEO6aa28zkWiZaKeiN8RL0R2Cuo54WMr2&#10;PGXpwKoyD5Zc9mHORSuuSiuoQ0xyHo4ylNtzOh6HEy4hpbIWuS1q1Fic0NLTyHY5cgE9wclCgHUI&#10;aBC8JeTxCSgpBiMPJ4ZOjyEFkPzC7ZL6kwAaIFg7m+jhWuiJRXlYMQQ5Ooyw0FPLSh1JLsQSK6Ks&#10;5qOihw3pCkiTGf0ZpIMMFdo6BKgtLIcJFXWXsXbjEnzSuyfuefAeXHPtP/DQI0+iT7+hWLN+B7bs&#10;OoC1W3fjl4kz0bv/MLzw/he467l38NZ3v2DA5JUYuyoCY9YcwaTNJ7HtbC5DmABaWaYmAlqL3wkL&#10;valfnptGJAmXfA4/zHoz2bYMhFnQ2NqirDaS2TE+goJscOlmo0teFFnaLe/dDPUFyKXubGQMBjIH&#10;ncXG9z4FnK1kgnYis6xAor3yPJIENpzS3cGq4VuFVdtJN23CCFlHAgSyG438Lp+tZIuNjSpotGRW&#10;VFhZ/SUgJCtJZdGQ/GPtXhEBLbYfn036jY16FcGpRZHK8iJs3rQG991zO/5y1VV4+cVncf5cLJrV&#10;tXCTNRqNJhipIxUtRhw8nYxXPuyPa29+Gtfe8DSeeuErvP7BT/h1wjrEXyyDWs8wlW1s9Vj4rFbY&#10;3XY0tdbjt7Ej8NY7LyMh6Sy02lY4yZzsDh0cDhfLYMWZmAT07/cDvvzyC6xYsQzp6elobm6mrtDZ&#10;0LH/ebGQAHAXaEu/v16vV14FfOX3LlAWIBYHI+MHXWAuK1mtBAp5/QOkTcjLqcTF+HQsWbQa3brd&#10;hUcefhy//fYbKqv4TJpG6A3NcLh4LT8Nj/eRLizpWglKXhbWu7SVnvqiskhWNnEaLJ8wU97DF/LS&#10;kQsYirNhOQgsEhG0KSsLGUnZA3wGpzIQR8yClTZYqe7AkQsabD/dgLgCo7Lc20HyYg9oYTTXw2nV&#10;Msp0M0JguN4mCbbakF/TiolLt2PhnnPYe6EE66LSMXzacoLpx/j71X/How/ejT5ff4OtjGrKSkvg&#10;kSXNPNfls5IcyC4rbpioF1atFkEbQctsp26141KhHb8sOInHes3BNU/2xVUPvI2/3fEYnn/9daze&#10;sgH5DTVQtQdQQbyIVwWxO9OGdWfVWHWiEUez7Si2dqKBeq4koCKRkX1MZeelJmcbVII71GvJl64n&#10;i7eyHK6gjfVlYVtaWL9m2p/kuVYzonGyTVlHCkjLeE2b0oZhkW48RpO0YUUk0pSxJYmwFJAO643o&#10;hSwhd7vc1BcPjyOWEaQDdAbeNkZHbdKHLESpQ0mnUGDvwM5MFUZvT8TwtXF8phKcrXCi3tGm5BaR&#10;HDA26pzJaYPD52CEbFPK7+L17G122PjqpIuWtjOyftVkrBqqRWKrDf3WHcOHi/Zj+N50rE7W46o6&#10;rYWN2Iyk/HKcTs/DbhrFsr2R2CH5Ly5Xo1jrQQs9uIGsTvYEk1STMngjfXiSXMZKY7M5LXB7bWxM&#10;ellWAGTjSDLmtiC9TzvFp4fP2gKfuZVhnGwkSaVkgaivVFAR8VwCwvxSAnVeX2ZxtDHO61CAW4Q1&#10;I/04DA2UUIQie58Jg2GpeIoLdqcGWbmJmLdwOt7t+RYeffwxfN9nALZt34fa+lYyOAKDxoiCijok&#10;5ZQobPqx1z7CS58OwKc/TUa/SSvQd8oa9J+2HlM2HkF8eSOKLQ40s2w6GpKlkyEMjdphc0PSG/qo&#10;GBqthsrsZmjsh4khtEcakkYo4WBhWTkq6+qhIZhJWlEvPbWI5GBwUhGsTiqAGCuf003HJWAruTp8&#10;VGoBZ6kbJwFbb3JCZ7IT2KiIjOFcFIekKvUR7InMegJlKwFFvhMQF5ZtNDtRUlaDC3S6p8+cQ0NT&#10;qzLo6JDBTKes2nRQ2HYOGSCRnBtUVooYqIMMwM1QTaVuRkzMSbzz7pu4/oZ/4bHHHsGOHVvR2FSn&#10;LHm1mS3ws/wWlj2vrgV9fpmEex97Czfc/hJee/snfPLddPw2eTf27rvMdmFkorFBT6ckKVodvI+e&#10;4fWMuePwdd+erKNy1puBoKCH1aajodBAfB2oq1Vh1659WLd+Dc6dO6vMmpH+YHHckhVRAFdEVnp2&#10;rfAU8BXAFZCWVZldK0HldwFl+d1MVtgF3GKkcpx8J+d1HW80WFFT1Qq1yozUS9no/vjTuPfe+zF8&#10;+HCYLQYlEU9zSy3r1EBQcyo6K/oq9WJmm0uXlJdKrrK6UKsxw+AgYLBRFaZNIJU9AAN0SJ0h2gsB&#10;JNz9QvbKdpUuF4M9iCqy0Go6OA0jTxNj7fwGG/adLcSpbEYjWrcCZHwyRmR0ggQyh8UCDyOXDiqQ&#10;zELx0zHU1umwZ98ZHDp6CeculKK8yo6klBLMnbcC1/z9Otx0ww14/NFH8UXv3oiOjoSOgBxkmfTG&#10;FlhsWpJ+G1oaa2ChrgfEmal10Bq8uFTQgje/GYeryaCvuvVlXNXtGfzlhnvxUo93EBEZzWfWK7m3&#10;ZTWrLK82Uc+NfDYNnZZk/nOz7BJlSDZEZbCb+i65OmQ5t2wCIPlR9E4X6jWtaNY1weTQUvcJzgHq&#10;rMdMQCXrdxO0eU15zi6QVrJKsi2krQMkTS4XAZG446Xjkox6YRbNKJKYIlGDrGKWLh0ZsLfThh1O&#10;2VBZegXobMmozSQMRr2Bdm9XyJZs/FvFtpANlc+p7diTpca0nSkYsfQElkRIf3oziqxeVNPZtrAs&#10;JdSFAr0GVQTsJhKVJpKjGtZHOfUsWe/G4YJGLD+VhiErdqHfkl1YEpeLfQWtiK2zIMfgwVVUU9jo&#10;bVqoSJU6By7kN2BjZArWHEnGtpg8HEquxqmcViRUWJDd5FESaZtYkTJaLXuRye7WPj5wkCKJh8Rw&#10;gl4/PHYaj4sGwsaWmQEdPhl8cBNByITbBFQFYMMgK7sv/D7KzPdKkhufkyGWKC8pt9JvLSDN90pf&#10;tgC1HCvn8Al471DQQbHBoG/EhvVL8dEHb6L7ow9h6OAfEXXkKBkGwYHG6SOzlAErE9lmbGIGJsxZ&#10;hne+HIin3u6NZ3t+i6fe/x7v9huNCWv24kKVBuVkto1s8Ho2sJHPIdtXaWn8iiET3NQGFZwBKgFZ&#10;sY0g6KUiyqvRakNJRaWy6szExlVSMIpCEtRssrScEYXNZiI4SChF9k3g8rGORLnCzJD1yLI67GSU&#10;egsMZp7DSMZH5tEl0mfIR4HO6ESzygiLnUoqg25Ucqvdg7z8Uhw+Go1NW3cgv6iUBueEifVgoCHr&#10;CUgGC5kzIwBRVJmqFmQZ2mQAUmHaZANU1gsJF9Dri89x+523MSp5iIY9BzkZOWhjATokaiADt4Wc&#10;aLDrMXXFSjz/di/857+ewPM9huLH33Zi1eY8bNhUhKhTNSippnMg8MomngZeO6ckC5Pn/srI5lvU&#10;aTLh62zhM6oUhupyeeBnuG8nfayva0JVVQUdoloBXpPJxHanFVPZZQaNAKyyXJ8ivwnTtvAZBYSF&#10;WcufsCqjhPLCdtkO0v0hRizSxb7leAHnrgRYck6Axi+EoqiwGE89+TRuuukm9CaYCRNvZ12FN1Xm&#10;sTR+nzhibwANDQ10io0EGzpg3tvCNlLToK00bGFikoPGYzagw8zI0qxCp53RA6MKTV0V9VQcHyMp&#10;kiEri65iOFVLYy+3eRF9KQsr90Vh5f5oZDeoYKKteXgHrzJYKEvoA6wD6jkdrNSPEHaLyYPinAps&#10;XbkTR7cdQ+6Fy7A22pCfWowVC9biH9fegvsf6I4H2bb3PXQPJkz6DecvnKYOShjuRoBgKLvweF0W&#10;2hnrk/f00Y61rOfEzFw83eM9PPLKe3jqrU/R7eHn8R/X3Y5X3vwQJ0j2mlotJCIS2REXgi7asI96&#10;Q/LGqFRsV8ZA/LQbq+LUzNR14gWxo431pEyD5PNLKl8BTbebnFMShrWFu2H8ZPp+6h6pHJ+b7clz&#10;BGS9PF/5zDZUokc6ABmo9pJIdYnDyXuRWIbz27T9rhNyvLw3m02sQ+KSRDgyg8fTDovBDqddmLwT&#10;mpAFpQE98ok5xSxjit6LVSfz8OuKk/htYzJWxWuxK9uNfbkuHCvzIqoyhOM1HThe244j1QHsKfVg&#10;R7ELO8tcWJrnxfhzKgw7chm9lx7Ej8t3ISafttJiQKuZkR3Lc5X0hQorttFwVK4QCltNiC+sx4ns&#10;Bhy+VI2d5wqx5XQudpwrQERyBS7Se+Y3WVFr9kHlpOKzEgWoZTv6gCgrNVqWbPv9kmaSSivhBL9T&#10;5paSWXRIprQAWUYbwzLZwqfTyIqws5Jk9JTKJfNbQwypfPRmBMYOGQzrAmkqiTR0eHSUoE9QEVHA&#10;Wr6TEXaGQVs3rcR7b72C++7shkF9v0f04UNUDvGw4XwaXhqTsFabN4R0RhA//DoJtz70HK665nZc&#10;dd3deKTHZxg6axUrqw7lVg9qXF4U63XQ0WmYaARqtQouBxuMxmBxGMgMCdJuNh6ZhqR3lBzd8t7L&#10;e0pXiDA3AUGZtuemgut5LbNJA9lpu40eu50S4LPK4hxRBIeNTJbAE1BYFdmhJKxh+1D3qFRk21RI&#10;yT8tRiiBhqR09JCZKKlm+dnl9KKivBpbt2zHyF9GKZKZlUNl5XWolO1iwGwP6abyUoGd9PBi2H7e&#10;X3J6i6OVMFDyhrS0NmILQ1dh09263YSXX34eW9ZvRn1FFVmfR4mgLAGbErLFZmVi0OgZ+OftL6LH&#10;B79h4oLT2HOsAVNnnsHCZadwJqEMRjo9YU+1qhas3roa0xeOx+Z9i9Ggy2PI3kiG3Yr6hkqF0YQC&#10;0hfboeRI8bLupT6lLgU8w11g4e4NAdQu0A0bmVkBbPncBbbS7SF92QLUAuoCsiIGg4HOUnJ5hLtN&#10;5DgBeLmGmeARpBeUa6SnZ+CRRx7FjTfeiG+++UZxFsLSxLHKILIYvHRvyLiKgfcw0NB9AgAEaRvb&#10;xECwl/SiMvDrpU64BKQZMXQ66XCoBx7JHGfUKVPgJI+Li9eyC8BTJF1pDVni8bR8rD5wAtui41Cu&#10;M7LOyfo6qIcKSIfbzueXLjACNuuGt4fJ4EJWWgHWLNuI6IhTKM2thE3rQkVRLdav2YY7bnsAz7/Q&#10;A8+88CxuvPVf+PyLj7Bj5wbqEJ1QiNEbnYhR20jdlFk5jBipKz46mSatERHHY3HHw0/isz5D8NOY&#10;abj+7sdpQzfjhR49EXU6Ho2tjGTcIZjMDgQJxjL7SHbjl3EPsVmZUeRyetgOJmg0BphY7w7RQx4b&#10;om0q+ZVJVmRX8Dbaj0TTCgkkqZEcNzLwrcyioD4Je/ZJnhVGdV1gG86jE3bUEqXLe49HSA+dvUHD&#10;Z7Er+iS6Iu0u7S9tbaP9OWnnMktHccS0O+EEbTzfQofa7NahnnVeRUZeQpuuoG2mqn2IyKjH0sgC&#10;TNyehi8m78Hbw9fg+9kRWHOuHgfyHFh9vhHDNl3EW+O24cnBy9D9x6V4beoBDNyRhmWZGpzRtaGQ&#10;7LfK4EYjI2MdSZSV5bjKT+XyE0TFcCRpjYY4qGWBSsztSKi1Yk9iKebvO4fx649g/NojWHEgCYcS&#10;K5FcbkCp1guNTzrLJbFOuCNCxkWlU4JEj0EYlZLXldBdHpQfCTqsGE8LK6SOFV3LipYdk6moEO9q&#10;44HSp21XpjJJon+ZWhYG6T8DtTBqVj7DoRAbRcmcJ2FMO72sz4qlC6bjxacexo3X/g1ffdoTe7du&#10;hNvM0JJeNEijkgaRJefSd9yg1mPusnV4/cMv8M87HyFI34Fr7ngMD7z8IX6avgJ74i6hnEom06Vs&#10;bBCXhEc2M5VWsmoxeqBjaKOBuB1WqFoaqWDiZKhEZNlB3k+rbkFjXQ3U/M1LNqDMnQySAciIL71y&#10;wGNFfVUJaiuKIfmWlfnIBM42Gqs4FiVdJ50eCQOfkWGgw0ujIQOmWIwEFw+fn0YsO58E+L66vBYn&#10;o45j2qQpeOv1HnirxxvK0vPDERGoqa1WHISAsSitTCcMT79jvVFkepybYaGkD5WZK2JQdpsRGenJ&#10;GD1qOB584G5c/69rMGbESCSfO0cjIrAFnLCQdRmETdNxLVi/B3+/9Vk88PT3+GniQWw7VIUff96J&#10;cVN341hMNnROhp9UhvyqSvzwy2AsXjcfybmxKG3IZJTSonR3tLTWsix+ZSaEw+4niyILpeFI2cXw&#10;FNZzBaQFiOU7MTQxsq4BQgFe6broAlytVqswbOlzlt+ky0RAWkBbfhcgF2MWo5XvGxsbFUYsx8rn&#10;2NhYPPbYY7jrrrvw3XffKdeSe8o9xLAlXJY839LVZHM6aFySJIj34e8qll/t9isLZ2SgWBy25P1W&#10;ZkywzZXoUhJOKX3sdEK0RyfJh5HPoSMg6ulM1dTXmNxq7D+XgSMX09BAJ2ANmenYDAgSMNj6VBOe&#10;L7pHS1QiItqx0eBEcjIZ+MqNOBZ5GlXVTXTIITQ2abF5y2480f0FfPvNQLz/8fu4+l//iQceuQsz&#10;Zo6H2dAIn8sAg7oWFcXZbAsrjCQW9U118LD8ZXVqrN68Gzfd8QAmzpiPTbsicOOdD+Gqf9yC597o&#10;icMnYgnSauV5THRoQY8MgArYic7RdgnSUmdugrHNQefI+hFCJzmfxelJbuZ2WR9gorOURTZulzJw&#10;J7NmpA2lnZQoiJjS5ail3bvaUbrAxBl3dXfJ911Rk0StDoedbdikLEDLzMxU2rempkYhcXItGSOQ&#10;hG6iU0I6lV2iyPydrAc1iWBTB6NXPkMjr9dIfaxghJimtuF4gQ5nyJB3XGjAiuhCbLvYiKm7UjB8&#10;dQxGbb6ASfszMfd4KdYkqbGrwIyDNTac1nmQ4A4im9eoYfQo8/c9EkmKwyWBu8pPtuIV4dPKFBAG&#10;NUqScdneXja/rOJveRYfkppMiC1TY/+lKmw6cxnLDidhaUQCVh+7hB1ncqlA9bjcakeDuwNaNoaB&#10;lWeiyLxQG69tJSNpZUhj98o+eEYGqk0E53oCHJUhJMYpDapjZZJZt5NZE/xAj0vUovCCv4t8pgtQ&#10;RICL7JzshchHD0AFd5uxavFMvPLsI7jpmqsx8KtPcSJiF9oYrklmM5eVyk3AVhgQK1ijM2DZ6g34&#10;sPe3uOPB7njk2deoZB/gw68GY/yctTgUk4KyFjIjlx819Y3IzcpA2oWzMLXUw6ppUqajpV46jwun&#10;jiExNho2Qyu9Ex0OGabMPa3Mz0D8iSM4fnAnzh0/hJij+1me3chIOoO68ss8lJ65pgQmdT2V0oag&#10;ywqTqgll+TmoLMxDE8N8q0ZF9qNBc0U5ijMzcDYqEqkEyYbSEhgIJAE6nTZRYipkRW4utq9ZhT69&#10;PsZzjz6Ipx++H6OG/oit61biQtwpVJYWwGbS0oGwjDSWTpndweikI+QmcNgQYP3JFDxlAj7DXD8/&#10;a5prsHjeNLzyfHdc859Xoe/XvRB5cA/a6JD8BBmb7PpCsJeFGWv3ROPqW57CLQ+8h6+HLcfCDQn4&#10;4vtF+G3KRsSnlqBeb1Eit6yiIrz49utYvW01qlr5vbYCFp8enoAFWj11QuYvO0N0fEZUV9UiKzsT&#10;aWmpCqgKOIoRyaILcbgCqIWFhcprFzOSFaAyyHiO9ZSfn68YoHwvBiuGJ4Yu78VoxXiVCIvnCqgX&#10;sWyXLl1CQsJFRiBpSEq6iPXr16JX78/RvXt3DBo0CPX19QR6FVqaW3kNUgyH9PdLd1oAdY0NSElP&#10;xYFjR7Bs82bsiDyB87kFqNIYYWdkpGyHJqG0EBYys5b6SjrzJljoEH1ka9XNjYhLTsGB46dw/HwS&#10;TiWm4lxmHtLrdaiiLcrGFRYJ2/1m2q6VoC+DYGSTtFfp/qLJKl1r8mx2pxv5pRU4cS4BWSVV0NgZ&#10;jfDYqiY1Dh6NQp++/bFjx07awBLccteN+Ns1f8Hb776CmJOHYJUseXYdWpuqWVeMPsj0iyvL4eAz&#10;HjyZhG9//A3dn38Ta7fsRQwdx433PIqrrr0Fz9J+9p88o6y+C5HIBGVBEQlOG3WstjYfOTnnsG/f&#10;evTr8zX6fjsAvw4bj19++k3JjROxbxcqy4qpn5K+VqZVWhkJZFB343GS9RgZcRQX4y6g+HIRiQzr&#10;kAxQHLOAclf3ljjtjIwMJCYmIisrS3HI0q7ymzgGq8VGB9yk6MbBgwfpwFZi/PjxLNM+5OXlkdVr&#10;FL3ysa2kv1oZeOQ1JU9QFZ//Un4WjibH4WJFLnJV1chqrsLe+Bgs3r8Dm48eR2mjCcn51cgobUJq&#10;WTP2xqZhxf4YbIhKxMGEAsTmNyKlzoJcrQ91TpnJ0oYaRsOym7mOTkumkbYF6HYZSXhZb1c5aQg2&#10;R4Chf5AMR3aloGGEPFCTurUSBRsZP1f7JW9tEPlmrwLWJ4sbsSepEBtOZ2B1VCrWHc/E7vNFOJHb&#10;iKQaA7JVNhQZPaiQjUGdPrR426HizVUMbaw0aj9BONQhDaiiUqnomVVwB+gtA0Z6LQvDeDI5ZeoP&#10;K53ALFPc/hD5LGETPRvxOsRwWHY1CYO3MFArNq9ehPdffw5333Qthvb9CnGRB9DpIfCTbcvOC2aD&#10;jgyRys1GlWXUM+YuQI93P8RDTz6PT77uh1FTZmPV5gPYH3WewFKIsgYtCshQt1GZJ48dg+ljfkVS&#10;TDRS40/TIczFgL7foNe7r2Pszz+gsSyfIYUVXpseRRlJOElAXjF3qlKOj998Gc8/eh+eefAufPLu&#10;q1ixcDpqy/IQcMnGswzz7EY0Vpbg5JGDmPDrCAz7YQAWzZqOE4cO4OSBfZg9bgx6vvIiHrvzdvR8&#10;9SVM/mU4tq9eiZrCfARtFgJ2HU5H7Mf4YUPw4uMP4bbrrkH3++9Gny8+xVeffICfBvbFyqULkJxw&#10;Dho6AhntVih6u3QVhUVy73YQnEOysKJNJt6TUfO76CP78FWvD/CPq/8Db/d4EVvXryLAyOAbQZGs&#10;Tce6NNP41+yMxNU3dcdf/vE4Hn+jL774YSHefHccps3bg+ySZqitZJ8EyYvpaXjxzVewZd9G6OyN&#10;UJlr4AiSFcpGo4yiZEpUE+s9MSED48ZOxDfffIWhQ38iYCaFIyGyqrr6apw5c0bJmSLT4lavXq0w&#10;IslGKEbXs2dPvPjii3j33XcVYN25c6cC5rKUvqmp6cp1AgobFqPes2ePkhxr2LBhGDKEIfxPQ/Dr&#10;r7/gh0ED8N577+Lhhx/GHXfcofRJy5J/AXrplhFm39TUgryCYmRmX0bE4UOYt3ABho3+Fd8OHoJv&#10;ho7AiCkzMW/VBsSev6hEBG0BD5z6BpRkJ2Hl4ln4bdRQzF84B1mXc3EmMQlrduzFiEmz8C3Bq/cP&#10;I/HDmJnYHZuKYpXMDqBTCNBeycSDbV7aEcN0lkGmZ8p4hKxyVLakIzOVrgmVRo/CkmoyWzoJsjQ/&#10;zy+rrMe+/QeVZF8xsadw6NhBvNzjBdzc7To89cwjmD1rIqoqChjJ6JWuOVmNqjMZlbQBVm8AK7fu&#10;wyvvf45efX/EkdPxiEnKUJJdXXXdbWGQPh6ndImEqBuytkBmTLSo6nE2PgqLl0zFyJE/YOiQQRg5&#10;bBRGDh2LAd/+iF4f9SJY/4Td27ehpaWJTtMDA1l4/Nl4LF6wGEMGDsHA7wdi+fxluHjmPHw2Rp4s&#10;i+SMFtIlfc/ivKV9RScWLFiA6OholJWVw0RGLk5Zq9WjIL8Yp0+dwYYNm7Bw4UKMHTsW33//PUaN&#10;GqWcd+BABNLTMgnkEi1JOmJGQo2tjCjKEHXsKEaOH4l3vu6JiUunYNeJvdhyZAde+/Q9dHviYXz6&#10;fR+kZhVAbZLVkEEYGN02EDcr9W7UyxJ7smUd+aSWuCViolM2sX6MV0iOiw6WvJNtx/akSDrcq5z2&#10;EMwWDywsjIsPaO0MQM3QlQEKNAhBzZhJtt+RSdaS5LuSrjqX4X98jRqHs6pJ64uwKTYfGylbzxZh&#10;d2IZjmTV4VSxGsn1BoK1U9kbTqaXWHkNO8HUK4avDBjayKZp6J0m+DstBGwrC+YgSLspMlVGQiIB&#10;ZbKCLqEjCa+UoxISl2XLKQWkJbyTvl0yvy0ycPj2S7jv1usw+LteOHlwF9xGDb2hE3azQemWMBrC&#10;07MKi0vwff8fcMsd9+D2ex9W0iQmkrVozAyZZW4vQ8PsohoyjY145+33cO+t3XDnDddj5IDvMH74&#10;YHzw5mu4s9tNuOfGa/HeS08jLyUeDk2D8jr4288xccSPOL5vGypz09BaUYicxDgc3r4Bvw7thwHf&#10;fIoRg/vg7MkjUDeQSZKZJ5+LwS+DB6Lbv67FDddcg3dfexmzJ43D1hWLsXDKBPzw5ef46PWX8PLj&#10;D+P1Jx/DZ2+9juP7d8NjkFwRTrg0LajIycDm5YvQ45nuePiOWzDo+6+wYdVSnIo8jOz0FLQ21yvd&#10;GrJMWmZ0CAgrUQsDZZlBI/NsBaRDPgI12Y98l55yAaNGDMFN11+DB++/DdMnj0FzXTWcDOvNVP7i&#10;Fi1y69WYt3o3bn3wVfz1ukfw9zufx033E9we74MV606g1cT6JBkoq2/AvqOH0fPzD3D45H642w3Q&#10;OxrglqW7Erp3ki3anCgrqUPM6YsE2Z64pdsteOGF5xVQFmMTA87NzcKaNWuU7gfpipC+YjG67du3&#10;Kwb6Ew1+wIAByhzsp59+WgHquLg4pftCRNiXsDBhWQcOHMCECRMUcJbjxowZg8mTJytZDvv376tc&#10;484778Q///lPvP3228osky7mJiCdkpKK3bv3YRdl7dq1mD5zJob9OhL9fx6Gz/oNwtu9vsb7X3yH&#10;OQSbLIbXXrsFpsZiJMcepgN9C/fefRNefPlZrNywHut37cWEucuUjITX3dEdV3d7HA+/8hmW7T6B&#10;0lYSHTaTSwZgPW7aj4wxyPAZAZpGLQueZOMIWVEaYrsGg34ySx9MBidslgCIYwqfKcgvw7Zt2+mQ&#10;fsLlPLJOtu+AQX1x3/134J57b8VX1M30zESSJlm1KTOPgtAaTVAZLHCR8U1esAT3P/08pi1egeTL&#10;xWT7Gbjv6Vfwl3/dzkj0Q0YBZwnSjJqJGSJuRrF5RdmYMWcCXn7tCYwZO4ystEzJq9xSq8Hxw6fw&#10;xce98fYrr2Ngv744d/6skvNaraajvpiMwT/8hAfufgi3Xn8bvv38GxygE3OyLO0+6daRbgwZe2CU&#10;xAfMZtT18ccfo29fXudcPNtXFqR00jkacORIJNt2IoYP/1VJlhYZGYXU1FQlcpL2f+ONN3DPPfei&#10;d6+vsGf3ATopGcti3TqCyEzJwK/Dh+Ph7vfjxnuvw8d93sPEOb9i7IxfccMd1+M//nk1nn7hOUWX&#10;KqqqlHw1jXRUBrcfNiKvkGAXdcXG+jd62xQA19rMMJFA2ulQJYeMLMEQkJaxJYmM5P1VPo8kj5cp&#10;ZDJKzIuA6M5QTPbBM1EMV0TmMUrPsYGip8j84QZ/G6romYttQaQ0O3A4uw6rT2Vh9v7zmLYrDgsO&#10;J2J7YgFiKtQEdh9qycgbnG1osYRgtLbD4ZSulg74CbA+KlVAhCG4nwoh869lkEWmmBGH/xCWsUuI&#10;2XwImbpD5kA24SewOGxarFu1AD3fegm3Xf83fPLOa1izcDZyUhJQlJ+LjNQUXIg/h7NnzzLM24Gx&#10;4yfiyWdfwDMvvopBP4/EybMJaNKZlSXpAltmVmZNiw6n4xPx6Wef4e7bbsZdN/0Ti6dPwM4NqzFj&#10;8gR8R3Do82VvjB85HPUVpWitrcLpY4epTJ9i06rlqCktIgC3wq7XoqWmEmdPRGH0sB/w5itP47UX&#10;nsSR/dvRUFUMTUs9Uslyx/E699x6C2689u/o9UFP7Ny4HvGnj+Pg7u1YtWQBVi+ej8/efxuP3ncX&#10;XnvuKaXrIeCUZcQekngj6qn80Yci8DHZ33NPPYnRI0ciOioKRSXFqG9qhpaswkbDpZ0LLCvMS/IN&#10;yCIcSdbvD8k0QjIgfi/9o7L4pqC4CHPJDu+67148+Mj9GEJHknDhPDRkOmqGhNlVdYhKTMOvUxbg&#10;sefew+33v4Rrb+uOf9zwJJ57vj+27YqFiYruIIu+lJWBZWuWE8R+QnziSba3CV7ZEJVO2uuXgWQv&#10;mY8FpSW1OHXyPF5/7U38/Zqr8cSTjxMMUxTHLcncCwvzFFAW0Pz73/+OHj16KIYmubylq6OgoEDp&#10;bxw8eDAeffRRPPvsszh9+rTSrSHgKgAt76V/eSZBdejQoUoWw1OnTikhstIvznqKjz9Pwx6LJ598&#10;Uhk4/Ix6IOfIghplwDBEZrlqBQbS2c+YOgtxMbFoqKuDzemkbncis7gC42bOZ508jvseeATjyNg0&#10;tdWAz4Kq/HQM+rYX7rrtJvzz+uvw+HMvYPiEGVi69SDmrT+Ant/9igdf6o2XPhyEA7HJSjI0FxWT&#10;BJ4RsIyr0BZIpkRklpWPUbDsYciLU2SAlQSGuixdgyGPzO0PwWMPMJq6xLpbhO/owCWPdj3Ls2Xj&#10;Brzy8gu45tq/4s57b8ekGZNxKTsNFrcTZmKEloSrVW1DLkP5n34Zirc+eh/JeXnQ+YKITcvCfc+8&#10;jL9e3w0vv/kujh4/jVaN7BtJduhvR02jBnsjjuGbvgNx9/0P4ePPeiHqxCkY2M4+Ms7snFz06tUL&#10;DzxwH56nM163YQNq6xroCNtIqOxYuGAFnqUT+MfV1+PdN9/HhjXroGUb+Vm2rh2IZIqdSt2CkyeP&#10;Y+BARqGLFikRk9dLBs1oIjEhBZMmTsXwYb9h5oz5OMEylpdXkl2roVK1ICoqUnHq9917P5579iVM&#10;mzobFeUNcDmJR/YOlOdXYuGsuSxfd9xy2zX4/ItXsXzxWBw+sBYzp/yKn4f9iKlTRiI5MRLlFelo&#10;UpXD6tLB5JSNivWMfmy0JzeJqB0utxY2WxNsjBqdjIbcfpJkmUpKYijTcKk2JE7hdrtKdv0QJROj&#10;dLcTOFmpNiqw7IYrCWFEpG9ZJpobeabMERQR0Baw1vBKMkWt2O5HaqsVMeUqHMyqwZaLhVgbl49V&#10;sZex5lwOtiRcxs7EPEReKsPFrGZcLjCioZ4e3tIBh4/3pcIHOgkWFJk36RFDpBuRncFlvfzvQqXs&#10;Ehn4U2aTiKGQCfp8DDEsamwik/74/ddw07X/gecevR9D+32L9csZxuzdjV07tmH1ypWYPXs2Pv+8&#10;Fx569HF0u/MefPblt1i9cRtqmmVTTNlmSDKksVx0EmYqYZ1aj0FkWXfdfjPuvPkG7N68GnkZl5CR&#10;lkrDj8XxyEgkX0yAnazs4rlzmD5pMvqT4R2mV7VKP6rNBjVD4rrKSmSlpmEUQfqxB+7A9df8B+YQ&#10;8Isup6ONStbaUI21LOtTjz6M2268noD9C+oqyuB12REKiFf3kwkFMGvqZNx75214+P57sH/3Dngc&#10;NjKKEMNoHzwEh+qKKgweNBivvdYDk6fOQCk/K/smsi3FfJVdVPgqW9N72N6ysaqTTtEZalNmFshi&#10;JVmiLiL5CJq0Buw7FoW3P/oUd917D9566y0sW7oMNfX1UNltyKyoxOAJU/Be7z5495O++Kj3ENz3&#10;JMHzHw/jyad6YevOaLK/INxkO9v37sAvv43ATkYY5VV58AUZSYVkmmELtPp6Kqis1vLAqHeiML+K&#10;7fQFupFJP/PMU2RJ2QrAyqBOQ2Md9u7dqzBpYbiffvqpkiJWgFxAVABYujJG0kndfffd+Ne//oXl&#10;y5crLFgGlKTvUbo5ZCOGV155BX369FG6SmTAMDzYFCJItCMlORXjxo3HnXfciWuvvRZffvklw/EW&#10;pctFwniL1YThI4bilRdfwc+Df8b5uHMwG4zKHHLJrFfRqMaGXQfxxHOv4uabbsUn772Pitwc+EwG&#10;qGvY3kuXoPfnn+Hxp57Gvd2fwsL123DxcgXrtB6rd57A9GW7sXF/HAob62Eic5R5xFabLGiSOfcy&#10;6E+CQi7tJyAH2H7S/yuRpQzOKUv/WV8ibta/w+WDg8wukXU0nw7u22+/JkinwkKWmZlyCePG/IbH&#10;n3gUN3S7AR/0/gQRx48x+vESqH0w08ararTYsGEfhg4bjHGM7Oq0euhpmJEXLuGBZ1/G3/51A3q8&#10;+QZOnDwBNetXpqTKVncySBdJGxkxfAReJVueMGEi2zKL0SyjaZaxguRm+PCf8fRTT+G1V1/DihWr&#10;UFJSTicZoLTj9ElGpj+MwK233I3nn3sJ06dNR1lZMWx2E/VBBgUDylzolEuJjGTWMJrahpwc1jHb&#10;MUQdvnQpHYsXLUPfPj9g4viZiDx2mvjTokQZ4VWHAZahDOvWrcPndCBPP/U8vv6yH3btjEBNTSvc&#10;1iBUtVpE7DyA3p99gnvuvgEfvv8stq+biZqiJKhr81FTeRm1FflwGNW0eQqjdtlBSaXVUleboGMd&#10;y/TFDtpAR4CvjFTdbDsXialLHKHBoExH9JIcENoUgJbeyKtkhoJMhxGgcwTIoKmUNgK1zNEUoBZG&#10;LdnHzPxs4vcWniibmApQC6vWEqSVbE38LElBanlMARlyYosTx4r0WB1Xgkl7YvHz6j3oP3sNxi7f&#10;hxXbzuPg4Tykp2nR3BoiKJJR89yACK8pA0tuArTsCC4rrRRW2yX83c97iihTnBi7BaTfSxQ1QCZt&#10;p8fetQFfff4+bvrHf+ABgupHb7yKXwYPwqQJ4zFh3Fj8OOhHKue3eJas5aZut+HGbnfgW4akG7fv&#10;QQO9v4C07GRs5/Wlj0gW71j8IXw/oD/++Y+/4qbr/omjB7YrDSGzI8QAZC8/i9GCpoYmTJ44Gf/6&#10;x7/wn3/5D/T7vi/W0+uvWLocE8dNwLLFS3Hy+EkM7PMF7r3jRvztL1fhh75f4czJY0p3hdOsx87N&#10;G8mwn8M9t92KX34aguK8y2xcF0NWHbTqVoasHiraWPzrn9fiphv+he1bN9M5ibK2wWzSo7CgEEcO&#10;R+KFF17B84wQ5sxfgtSsPNS16lGrNqJKZUStzgatm8ezfpUcEmxTEVlEEN4GiwDONrDJ/FO+l5At&#10;KScfw8ZNwgOPPIYnnngKP/30M/KKS9BMkMoh2LzR+ws8/9aH6P/TOIyfuhyvf9AX197AUP2R97B+&#10;0wG4AzQ4Mr15i+fgWz5zWkYyjARmv6wgC9lQWV2M6ppC1qfMe/bQODvIomwYOOBH3Ma6uP/++5QI&#10;KLwqMAAjn1U+z507V+kv7t+/v7JbjgwSyjHhrrEOZQOGxx9/XJnjLH3OMpjU1c0h50tf5AMPPKB0&#10;dQgDlwFGZcYI2aOseq2qrMWK5at4/wdx8803K90qYSYdYDRoRXNLA776ujceuOd+fNLzE2zfuBmX&#10;EpOQlpaG5NQMxCWlY9PuCDz29Mu46qr/xHPduyM5JgY+GqSpVY2oiMMY9MNgvPT6W3jxrZ7YceQk&#10;ag1uZT3CmUslOBKbhfSiZrS6NTDTuGVlqkShToKXm47ARRuWRELigGUiEEm1Ei/LNDxZyStRkkSe&#10;Lj6zmWxNJOESQXrRQqWvPyP9EiMxN1pqG0hiduDd99/BX//+N9zX/WGs2LweOkZKJqePYBtCzuVq&#10;RibjWN4+2LJtM3QyhY72GxF7Efc88Tz+ft11eOvN1xBzKkpJhSsRuoHPqVM1Ijs9FVs3bsSIoT/j&#10;6KHDJBN2SFoCwaDmplqsW7OKUem36Eub2bRhMy7nFkKntcBDZ6RRW7Fzx0F0f/w5tsPD+K7P9zh3&#10;/gwBsInPLIPBfC7aTsSh/SRgM5WBY+mGEhat15uwds0GfPpJb3z8US8cjjiBlmY9fF6JpMLTKAWo&#10;ZcaTzAI6fSoW333bH4898iyf5SMcPBgNVYMBflcA5XkV+HXYCNx+yz/x4tN3I2LrInj1legMmRDy&#10;6iApFjrpmAwqNXStGhInmR5IXCN4SfrYAK/hMdvhZTTbRuJmCblpaxKRtSvpAmTLNhnI7op+CGy4&#10;SvnwX+X3P/kgR4pIr1ebwsBFRBdEKQQ4xYgFzGTzR5nGZ+KPel68lUpR43Oj3GZFmcWGfJ0VJ7PL&#10;sDOWSht5CSv3XcSSnRewck8K1h3MRMSFEpwvakWR1o8WXlzLa9TS8zewoVtCPuj4MEaGcKxe6CD7&#10;efM+rAQDFVA63k30SCaGPWvILN/74gtcd9tdeP3dTzFl1nKcuZiBtMJCpOYX4EJmNs6nZ+HAiTNY&#10;sn4HhoyequxK8uZHfTBg2BTsj0oga9HTMUknP4GMz9ZERf2YIHB1t2645YH7ERl/lqzGQxDzwUkv&#10;rnfYFTG6nJg0exauuelGdCPj/Pm30diydw8Wr1mNGQsXYNn6dTh1Ph6bd27Hz2TJfRiWbdi6Bfkl&#10;JcqycVkIs33PXrz+9ju458GHMXbSFBSVV8BO0LDSuNTCynncpOkzcDUN4hqyww3btim/y7RHHQ2i&#10;uLIa+49G4bnX3sATL72qAOulgmI0WhxosLlQL+LwooWsTLZb0tPQTYxcZMyAfFwRK0WW5JpYrxa+&#10;yoqxbIbEaw/sw7Ovfopb730ar73/OQ7HxCGbjCYi5jhe6fkOenzyEeauWot9x+Pw5Q8j8bd/3oPb&#10;7nwWi5fvQKvWBhPvPWXmLPQZ0AcFJXkEGunicBDwvKisKkUNn7WNIZ90yHXQUdqMZgweOAjdbroZ&#10;9951t8LGZMGKTKkSliyAK9uISVeE9CPLRggyh7lr5oaArXSJvPzyy7j33nsVkJZuEDEEEQFpGQgU&#10;kJcuD2HIcm2ZPy0zOKTfWQaiZHu0Dz74AI888gj69eunsHG5tjiDsrIy5RrX33I7Hn7iWbxIsO3+&#10;zAu48bY70e32u/DK62/g+7798eTTzzAi6KaU5dChQzCoG9FcW4G1q1fipZdfwdNk4lv3HUEZAURN&#10;j1ml92JfzCVsPXYemdU6NNHAzbQttdUBD+tG5vtbZb9F1pcMMIXYZu2C0J1kh3QgAkISkUgZZeGV&#10;dAlIegV5bWioV7Zx68Uo5cKFJIIVnSL1uYwR0fSZ83HTLffgr1ffwuhxDNKyysJ5oj1tOJOcgwef&#10;eRUT2IZF1TUK8NtZ1/uPHcENt96Cv/z1P/D2O28hJuYUdBoVWT3byUiAk/EgEgkzo4cm3rulpVmZ&#10;/nb06DEMGjyE57yH+x54GLffdQ/eeOttJeIRJhyeZRFe1i/jCa+//jod9m148803lb5/mY3RNQ1S&#10;AHbLli1K95ZESDJ9UtpYxh7kWOkOk3ZeunSp0n5yTpceybESecnsIRmclraW+zz//PM4deY0IxcT&#10;69KEhPhTGNTnc3R/8DYM7tsb8bGRcNllRpqwYbuyviFEx+CRlYtmWW1NAKaNtQcYzTDiCO8L2sbI&#10;l1GlbGwtU/sEnNmWish71qn8EXYUrP3fgLT8LwzMYZGTRAVE+Cv/10ahow+HzxRhXpKxzc7ThG2b&#10;eICGN9PQmyvr8ikaMoAykxsZdXoklqkRk12Pwwll2HumADtO5GL7yXzsOVOEI0lViLxUhRMZ1Uip&#10;0iKtTousZi0KdEZUsDLrGBo0+D1oJMjoeC8Nw3SdAjIdMJBhLWeo88Ynn+GGO8lsvh6ILbujUKey&#10;koUElTKayYpl8Y6FFVejMWNfdDw+7zMM13R7GNd2e5RAPRVHzqWi1RsMj8DynFYyyU8GDMLVNLq7&#10;yCJjL6UqKy4lfaQl6IfW6YKOAGtmRU+YPRc33nMvenz4MeauWIljZ+KwLyoaa3fsws7DR1BS34ji&#10;6lpkkvGeTUpGTYtK6V5xsMEkF++ew8fwytvv4fFnX8DsxctQUlMPq8evTJ1ykSpJfu1p8xbi+tvu&#10;wF/+/g+s375LGe2XPnQNnWFJbSPiL2WiR89P8dCzL+GHX8fiUlE5gbY9HBFRZIqkDOZK0vlGOsIW&#10;GrqGUZQ4Vz2bW0RSARh4TxXrWUtGLXl9a61O9B06FTfc9RT+cct9GDJmEkZNn4ZeA/vixfffxjw6&#10;o3I+T7PZhTEzF+Gv192Na6+7H6PGzkVCymXk5JdgNUF11txZyMrNgM6gYkgu87aDSujqoJOR5ESd&#10;MpeMr1aTBV989jmuvfrvePjBh5CSHO6TFuOS7goBXOmuuP/++5WBopMnTyoGJ7+LYYuByu8y00Nm&#10;ZsgsEDF2AVi5zv79+xWWfcsttyij/HI9MVoxWGHUcox0jcSQ+T7xxBPK4KHMiJANF8QJCGOTrrMX&#10;XngBr77xDh3QPMTGJ+JichqOnz6DpEtpuJSWgfSMLJw6fVpJEJWQkKAAv8uiR0t9VRikX3kFTz73&#10;MlZu3o2sskbUm/y4VNKE9QdPKyBdonayDdg2/jaoLGRiZGuy7Fz6MGVTZpef7S+OhyDc0SELfnwE&#10;aX7nI4CzHmQAUcmn7XGgtq4SJSVFBOlNeOnFl3Hu7AXlGR0kGEYCy9r1W3D7nQ/h7/+4DS++9iEW&#10;rdiKy6W01VPxGDZ+Bu7u/jyWkxHrCaAeMkADycm+I4dx38MP4dY7bkf/Af2QlZmOmqpy6GX6qFEP&#10;mf8v7yvKSlDAyDAy6pgyuCttM3/hIgz/5Ve8/e77uP/hR/Hs8y8ov+Xm5iplF6CVaZPFxcVYsWKF&#10;4uS6BoplCp1ETtKe58+fVwB44sSJyrninIRNSxvKzB9p5+uvv175XaZlChjKb6Iv0h5yDXEKJSRM&#10;oi9/+xujifvuQ0JyMo+jMyLZPH4sAt/0+ogs+lHMnjIOeZmpBNfwQjnZ5k+WjkvulhDbxU/MaGN7&#10;hXwyz5qkgyyqg23YTtDsEpk+rIA0n1MR6u1/A2l5iD9ERqrDq3OENYdBmWGAIrKyj0LFFAovmdZk&#10;2o/0C0sWN+mukNFJJ8XO32VutEwpkXnXer7qKNK/LVn1FPbG3/UsQbMXKFSHkFRuQsT5Kmw4koHZ&#10;G05h3BKGLRsjybozcDqnErGXKxFfXIvUmibkqnUoNpjRJFP7CCytIlRSPQHMSFmyeSte/eAT3Hj3&#10;g/joy/7YuOMIKpr0MLLytG4vGoxWqOz0ml4yZXeIoWQdfpu+BA88/Sb+4/r78WyPXpi6bBMKWnQE&#10;al6TYKbyhPApw+6//PMG/OveB3HgVIxyLUmkIn27ykJ11qq8Tpi3APd0fwoDfxmNhOxcmNkQBoJs&#10;XlUtcsqrYSXYCaB6ebzsLSkLfswMu8T4mvhcs5euILjdgKv+eg1GjJuMSsm7wXOMLpZdS0fVrMKw&#10;MeNx01334i/X/BNrCNIOPrd0WwjLKq1rRmJ2AV56833c+/gzGDhqPOL5uZbAWW/3heuNeiCJymXH&#10;ECPFwPc64qKaitNMxtRA5lTQakB8fimWMVQfv2Q1Jixdg6mrNuKJVz7DVf+4G3+77g5MXrgMo8lA&#10;H3/1JYyeMRUXsjMZYRA46JDX7TyER555A1fz2E96DcTchasxbdZ8zF+8BIePHUZdA+tCWAgBWgZ+&#10;pU/RRYDsZH11SOYtXkNA+vOPP8HV//lXPP7oY8rMiHCftF/pchAmLaxLWI/0KcvsDwFY0Wc5ThRe&#10;WKuwXzHscePGKexZDFJ+F+YlAC0Md8qUKairq1POEcMVZtZlyAIA0q8tA5TSrSJsXRyBzKkWBv/a&#10;a6/h3Q8/IaCtQRP10yNtzvaU3OCSJ9xBJ67VhhfJCFuTQceAy6qMQWzasB6v9ngTjz71AqbMX47c&#10;yiYlX8fh+Eys2hONfbGpqDYybGf76OgwNWxjq1NmprSzbJKBkfVNkayISr5zYdIEZGVlKn+Xpc/t&#10;7WRsjDQtFgPZZzZKCZYyC+ahhx5BbOxZZScRPcslu80fPBSJ5158A3+/phsef7oHBvw0FrEXszBp&#10;3gq8yMj0oedew46ICDj5/E4Ci45ttifiAO6+71488tijmDxlkrKTkAzUVxQXwmzQKikemvjdqRPH&#10;sWrFcvTq9Zni2ASkW9UatKg02LRlG3p+9Cmee+FFpYtKuouknQWkpb0EsMWBSjuJw7z99tsVxypO&#10;VwZ6ZdqlOExxtF3RlJwrrzKIeM899+Dqq69W9iIV59p1XQFzic6knUXkvQxiCkjfzXMuJCbz2HBO&#10;lsjDB/Hlpx/i4XvvxFASk/Oxp2CXxVDUE1ltKv3fsshOyWhIwiPgLGBM36nwXXkVCQO2vG/nK3WM&#10;QC0JnCRfkZRB/n4Haem3+kNksCE84CC7EISlqweYwvcyIMFShIGcgC4rv2T0X/q8BKwFcBTAFsXk&#10;cTZez8Zj6dMU0C7X6VHEBqk029Es4TYfppkgWyNLma12VFKKdGZkE1STK1Vk05XYezYP245nY/WB&#10;S1i49QJmrYvDjNVnMGnJaUxbfgYzV8fw9Rj2nMhBjSGE8fPW45EX38E/bn8QH349ANsORCn9sA0m&#10;GyrUelSoDGix+Qiy7YrU6txYv+c43vqsP66+6SGyz3fx86QFSCltQAtDEwHpVr5+/fNvuP7+7njk&#10;5bdx7Pwl6AjgsuTXxYqUVZcmNoqNr5MWr8Y9z7yMj/sNoaElQ+2WOcRArcmJGqMDOoY90i2k9QRR&#10;znLV83uVkyBNYNTy2NW7DuBOgus/brkTv06fiyarB2Zeu9XhR63RzuMdmLhwOe55+kVcc/OdWLvn&#10;EH8XVg/Um53IKK8jKBfhrS/64NHX3sUgsp8LhVWosflRZnQjT21FBus3s0nDCEWN9NpmJJXV4Mzl&#10;IkSl5uJwYg4OXsxBdFoxDpzPwsIdR7Fo5zGsPHAKG46dwyf9x+GOx3rgP2+8j47rZ/T8rh8eeekl&#10;rN29C8UMZbUOFxwEiJPxSfiyz2DccPP9eP2tjzHsl7H44JPPMZ8Gk305R+nPlb5EGfTppMbKtECr&#10;gTEXzxUWrTBpvVFh0tdd+w882f0JBaTFuMRghUlLaCqGKSA9YsQIZQGDdFWIcYuyC2DL4KJMq3v1&#10;1VeVrg8ZfJRrCMhKGHzDDTcoTFxYmkzNk/Nk8FC2QuuapifdKNLV8de//hUffvih0hUi95Cl5nKN&#10;zz//HB991hsTps5AMR2x5OgIz1tmGXicHCtOQcojCzQsZhMCfH5tSyMORRzEJ59/gWdeeQvjZi9D&#10;UmE1yjV2RJxNR0xGKfIaTEpyMy1ZmcEbgtnjUwahrLQVyfgmmQ89rDM/X2WZtMzZCS+Zp5/jcyo5&#10;0EOSlU8WcDEi8zr4XA4cO3ZUmZp44UIif2OdsqxBiZbqW7Bp6z48/eLbuPqGe3Dbw8/jl8kL8ePo&#10;afhy0C/oN2IMziQlKiAtA/iSMOz46ZNk33fimmuuxpdffI7y0iKCmkFZeSupHUIBH2JOHUff779D&#10;r88+xYwZ0xXHV1dXr2z7lpGVg6kzZuG9Dz7GZ716K9PYpOtJGL7UtTg2aS9pG4l+ZIqdOEyJnmQa&#10;psyHlu4qmQvfNTAsx0q9C2BLu8uz3nrrrQrIC5BLuwogi8iqUwFzOUfOFUcsM3kef7w7Ui5l8d4k&#10;Y4yUEy8koO+33+Ph+x/A2FG/ITXlEr/3sv6If2TJYaCmA+Z9PfzeaXfBL4tupOvhCkhT3cmuw6Is&#10;xmO9txOcFZH3bDP5+xNIh8H3v4vvv4vkzWgX8dOoRBHCXSAC8LJLR4gKEp4SJItUhWFTcShuAruL&#10;x7j5m8HvIeDZGV67oGKYoKHH1/FcmgZfyWxZQDULqqLS1RGUcgkm6TUaJJe1IC63BpFJxdgfl4Pd&#10;pzMJ3OexNeocNh09g9X7I3EiJQcqMuPhU+bgtkefJRtluPbOZ5i7agvOZxSS5RUg+kIKjsQlICYl&#10;G6lF1Shq0KGgVotF63fjlf9fe+cBZ2V1rvvkppyc2KIx0Wjs5Rhbiok9WLHEWMIxeoK9Gzt2QRQB&#10;sQOKgKIiRTqCoiC996EP02eYPrN77+25z7P2LNxOBjTn8vudE+9+h5e999e/b33rv57VL7wa39/3&#10;lzjsV2fir3c+iknzVmMt121t8mJ9TTuuvPk+/Oz43+E/zrgQIyZ+inWVzdjI/TfzGjfUt2NVZRMT&#10;IBfu6/sSDj75dBz1+/PQ7+3RWMgcQKU7gipPHDW+BOoCSdR441hX04qpi9Zgbsl2bGxwoNzB7CYD&#10;cciYSTj4xN9inyOo/AjjHcEYHAzkKk+YiioIB4Hdf/gHOP6sC/DT40/FK+9TlXoiZnlpmw/Lttdh&#10;6sJVOPcvPfHbS67Cnc/0x9zNldhCdbaith0z1jLhm7sKwz9ZhGEzF+Cl0dPx+OujcCMj4p/ueASX&#10;3foQrrizF3q/NQYjZy7ChEUlWFPvRYU/xXDJYsSUpfjjX+7Gdw44Cv9+6HH4/oG/wIF8aWcsmA9n&#10;JAxHKGRahWzaXoEXBr2GwzSAz3En4RRm5/c74ED0HzjQjG2yc4wQZs3loQDh1eZALsH3ivsL0j5m&#10;v6+95i/4yb774VeMMEuXMHvJyCVXxFJElzKSEr7vPuZc5s83kVrrBFhBd9CgQSb7qi7davsshSZY&#10;ahspLGWBVV49YMAAA2fBQEUdiqyKMIKrKhRVHqrijmuuucbAWQmFsuA6xkknnWTu7dTf/h4Tpkw3&#10;A1lFYhr7pNkocptTdbuYKFdVwOdxIxXyo72pHhMnTES3iy/H4Sf8Ftfd/Rg+W1WKOesrcW+fVzFk&#10;/CdYWlqPllgWWxrbUdnsgIY/lQKMdwwmRJFnmrqpjbTGjlGuRJDmKc21q1IsnghBw8sGQmryFuB1&#10;1ZrERbmDGTNmwkXVr6naBGm3N4RlqzfihjsfxqEn/AE/OPAYHHXaBeh+3e3MNQ3A8HFTsLW2ynRd&#10;T/CelKOe/cVsHH4Yler3/g+u/NOl2LBuNRV0C+EcMR13qivK8MJzz+KkE47H2Wedgddee9WEjZ5h&#10;jCqyZNMWPPBwL+YozsXpZ55lwkIdjwRnhafCQmGmBFiAffrpp/HjH//YJLwq9rDNJ1UspcTb5pQE&#10;Xp1n+PDhuPLKK01TTOV89N7oeDacVcwhQOt6FF6qRFb59XnnnY+lS1fyeBpNL4I1zBnfznMdy3X3&#10;3X8/lq1YgYjKkhkOpp06E6NQ1I+gBlDzu+B0MVelZoJpvtM8vjxr1HPeNWxtTmDm+2yc67uAdBcw&#10;7tLVtjS6E9L58TOMXjewVlmYaVRvAo3Ow2v84DiXJ9EBaqqlAPdxMzV3UaW7+N3Bte2CNL+7siq+&#10;SJhxCjS8YStfPCc/2xhZ2/kmqnzUNgE0zQC5rpkRuo0PR4PR+OitVOf3Pv0cDiHkvrf3gTjud+fi&#10;tgefplKegFdGfoDH+g3C7Y88hYf7DuTLNhVTvljKdZOoov+KvX5xHL77g5/ixz8/Dr+/6Br0Hfwe&#10;Yfw5Rs9YgHenzsFJZ1+C7+51MP7tJ4fhr3f1Qq9+b+C+3oNwf5+X0POhZ/Cfd/fC/X1fwcnn/Qnf&#10;3+dgfGefg3AMgX5Trz4YMXU2Pl+zDQs2VWHxtjoMGTcDPXld517dE5dTndz19AsYOn4615fjiZeH&#10;4IcHH4Hv/Gg//P6SP6PP0OHoN+w9/J3XfP9zL+GdaZ/jshvuxHf2PQjf+bf90P1vtzFnMYzgHo2H&#10;+r+K2594jud8BoeedBp+cNCROPjUM9Hr5TcxjNcwlImafDjhPHbhOkxfsx2r6lzY4oiiOpRFVTCL&#10;9Y0+zNtSRzB7mNvJoYZZhWYmHioiUSXqklInnn9rIo45vTt++LOjsO/hx+JERq4lJSUMZ4YhVaKL&#10;L77THzBls2f98UL8+z77U2kdhhNPPhXjP5qQLy/ktmpKp6aFGldFWeKUBuJheGtwHb758DjduOLS&#10;y7HvXnvj6COPwqeMhCqKsFlftWlWEYZUz5133ok5c+aYYhAB2qqioUOH4tJLLzXZY5VHqohE+yti&#10;qq28FJbtSajfUnBWVcl1PmWpVYkkNa3zqBxUKk09D9VTUZ0g9vnJATj40MPx8mtvYGtpGZweL4HR&#10;ahIDAaGOuYx1a1djycL5aNhRizTVrLOtBTOmz8QFDOejTzkdNz3UB3PWlWP+5hrc2/c1jOR7t77W&#10;AQ8jc0lVA7ZR5QrIKnaU6krEqZL5vNSHIBxPIchEUgMhKQE047MzHqrVj0aQ83jbEAp7CPUYyiu2&#10;EYT9TOImSPsDEYQiCQNqKcLahnb0fnEITv3jFXzPDsN3f3Ikzu9xC+PESMxfswmOSBBhnkNj/yQy&#10;KdOF/uRfnYC9f/RvOO+cs/DFZzPhdWvyjwSiBNbKZUtw+y034cD990O3c8/ByJHDTfipOCbOBLmm&#10;rh4DX3oFp51+Jg4+5FD07NnThK2em0yJssJLuRuFh9rCK8HU9avVzlFHHYURI0aY8BB4BTq5Ely9&#10;a6qruPfee3HKKaeYdu5KBHQsbSuYy7W9VLc6tyghVsLbo8d/EszrDKDVdn8RlfPfev4Nv2Sifs/f&#10;78UStQbiO6zESs2Go8koQe2nB5hIE9QBJ9+1fG5R4/bkMhQffO8ZgHlXWPIZSE0b13dei6wA0oTv&#10;VzwP5XxjuE5OhW3GdDYuSOfdKup86q1iEJ6IfxrkRdNLGZXNP6bTiBDyIUJaE9oE+ZvRDY5MmLD1&#10;oVlDf0ZCVA0RKkoupzcz4jZ1LNNvjRGhCkLTCoGfAd6EAG16MxLiHgZmv8Fv4zd/vBh7/fRQXP7X&#10;m0wX1TIq1e0NrdhUvQMlZZX0apQ3tlERNOL9SZ+gB0H5syNOxIGH/wpXXn87Xn9nPNZsr+E27Shr&#10;cqKU+19OJXHor/6AE8+4GEM+mIJPl27AnJVbsWB9OVX3SoyaPhdz127B66On4qrbHsCPDjoG+xx6&#10;PE445xJcdesDhO8wDB473fjNvfriwmtvxR8u64EHnn+F6nQWFm2tRGm7By+9NwaHnPJb/PigQ9Dj&#10;7nsxccFizKKymbxwBcbOXoiVvPZbHuuNA447Gfsf/Svc/mRffDhrHmauWI9pS1bjg0/mYNC7Y3DW&#10;FX/BISf/Hv9xzkV4fewUzGUCsGBLBb0MC7ZVYnlVI0qa3ChzBVEfySd2KtppYaTZ7vRyGRNRvkRS&#10;8TtCMVRqXGRfCMu3t+GN0TNx2sU9sO9hx+OIU07DzX9/AGu2bqOCZgIcYFg62hCMRlBWVYmbbr2F&#10;avoIHEQQqtJt0aJF+ey/VARBkk5oQCoNfhVh+s+XOcH3iJDOqFttSxsuueAiA2mNefzx9OkGeoKs&#10;AKzxF6SMBGAdWxFbkdIqYLlUlCBtKwdthxhFYClkNcFTcYea4SkCa71AYEG/bt06UyEl1akOMVLu&#10;KlvW/soqa/Z3qfijjjkWP/rx3rj+bzfg/dEfGsUuVed0OlBWug0jhr2Jvr2fpqLsgzUrlsLb2mym&#10;1CpZtwk33n4fzrnsWvR7axzmb2nE0vI2TFi4HhuZi2uJ58xckjs0KSvDQEPOxpiYtTQ2oby0gs+B&#10;CQpjtIpWNP+jRjTMNymTeudzUPxLa7nHuIZcqKzajtffeAWn/voUU0SkQYTIem6X4yfjElX6vNWb&#10;8adbHsB39j+KguMwnHfdHRjOuNKscUoInYiKMwlrTS48b+4cXEj4HnLg/jj/7NPx9uBXUF9ThnQy&#10;bAZnWrZ4Ie6/924mtIfjD6f9DiPfGWHUrq7R7fVhzfoS9HmuHy7sfikuuOhikztRLkXPWKbwtJV6&#10;ChuF2w033GDKmdX+XZWCqpRVBaANe33acNax1AZarUI0/ooS5EmTJpnOLtpOiYASBBWVKKFWcYeK&#10;yIa9Pcy0x49TSGjI1IVLFuKGW27Gzw75Bf56Y09MY2LUxMRIkwRHVJSUDdDdCCUdCCYciCRdSKTV&#10;szpEYinBURmH3HJU2R0u5jM3LjJ3mL52AekO1cyUdmeFoQBs4CvXd2Wl5IKz9byazm+Tr3w0M4AQ&#10;0irf1jpp60Q6DqfPgVZPOxwBD9wRP7zMhnmYHXLFQ/AyFfIy2+tLqYE3VRDdw+yDP8XUkA9brSlU&#10;OamulRpJTRPUesJ5b6HEq2/LosWTRp8Bw3Di787Djw44FJf1uB4fTpmGBqaCGp/ET6WtqalCVGma&#10;Fn76Z3PxRN/+OPP8S/DLY0/Emd26YygV97bKerONl/ByBGJo9UZwTc/bcdgJv8GZF16BabOXoLY9&#10;iJZACi4+80YfVVWLF85YGhurWzDio49x8tkXYq+DjyJsj8SRp56Bi3vcgBv//hhue/hpdLvyepxx&#10;6dXodtV1eOOD8Vi1vRoOwqmNWb+3J07AiWefhZ8cfSTufPIxrK6sQK0ngNKWdmyorUcr1U7fN4bi&#10;hLPOwcnnnoeBb7+DtVW1ZrQ1eSnV25zVa3DjAw/itIu646Ie12Hq/MWo82rW7ZRpA69ch2nzTncQ&#10;mB5GUjdfZrdqsRnyXj5rt547vzt5TVXtDmxtaMR2lR9uqcHgUR/h0v+8EQcddQK6XXoFRo4ei9qW&#10;ZjNCWjQVQ2NLA/whL2rrqzHo5f44p9uZBMLJeO+990zE0DjBGcFYyoE5pyyhm+P5TPaPgE4TEmGv&#10;H9Xby03F4bFHHY0LmfVcSKBI/diKQVXcqbxRkVQK11YK5gFFacHjqqnZ+eefb8ow1fFFkdnuL+Cr&#10;jFplm6pYlKpWRaTUthS1steqjFT2WjX9Um0aC0RloAKCEhtBQInDzTffgn322x/7H/BTo8yVXTbd&#10;yx99BHfcdgt6XP1nPPbQ/Rj3wSgmPg1MhGKor6rGq68OwcmndaMAOAO3PvESnhg8Bh/MWYutzjja&#10;mTVWXY4zkcGW6ga8xHA/9dTf4AQq+muuuBKDXx2MrVsrzKA8grSmWVP77Xw81P1HqaKp5Bin41R4&#10;MYohxfH5C2bj/gfuwRFHHsbnMRVeX4zr+Dw8VMh8v8I8b2W7H/1GTcaxF/bAj44/A1fd+yTGfr4E&#10;rUywfRRbAcZnB7P0lVXleGvI6zjul4di3x9+H6edfAKefbIXVi9fAJ+3FclEEDWV5Rg04AX85tST&#10;ceThv2RieCmeffZZvPba6xg8ZCj6DXgR3ZljOvY/TsSJJ51iKu4UbqpzUDM7hZPgrGImhb9a16jj&#10;kcJLiaugqhYbNjwEXYW9ACyXaldRmMJflY4qJlFCoFYggr8SdiW8UtxPPfWUKT5RHYW6mIdCasev&#10;6fHc+HjWTFx1/bUUdIfiyr/9Fe9NGo9tOyrgjjNRJ4CjlJ6agzGm2aLo8ZxmjtJQskHGJM0qRVhp&#10;PHzyNu8dcOa7aFy/O6wA0nko511lXHn/Kng71DG/q7T5S1fpszxfLq2a5axe/g7P7/flcdT7yel1&#10;oqG1CU3ONjg1tQxfIo1FzTMyNUojTBhHGFE1o0WYL51XQ4tSaUmhhdNKvTWlO0FLD8bTzFan0e5L&#10;o9GRRGmVB0tXV+KO+57BEcf/Fj/c9+c4vduFeOaF/pjDbEppVR1qm1pQRTiX19Rj1JgJ+Mv1N+D3&#10;Z5+HXx59PE457Uz0eupZrN9cCvV2VJfeuqZ2bKJyXbelnDD6M/79gF/g+F+fjpFjJmNjRT12OEPw&#10;M6/ZGoij0R2G5rJzRNLYVteCoe+PxyU9euKgo0/E9/c7CPsdcjR+cezJOPbXZ+AUqttbH3oS702Z&#10;iTqX10y50x6LY1tjA3r1ex57HfJzfG//vXHXE49gS0MtQZpAgM90B8G1nhG7x2138Jg/wT5UEnf0&#10;ehTT5s3H9uYW1HP91h31mDb3C1zBF/cAvsDf+cEPsf/hR6LbFVfhvqf7YCITpvJmJzyqDOExVdnr&#10;J5yVEGpoABcV8Na6Wio3l5kQQuuDfNH9fPGVUDpDKXy+aBXufuRJHHz4MbiDKrrV7cUOQrrN4zRZ&#10;vjqNEhhwwR90YdHSL3D5ny/GWVRY27ZtMZEnEeP7QxDwpehwlUET0oJMiKrF6UFbQxOWL1qCP555&#10;NvbfNz97iCKOlK5q5wVoRWQpKqlkDaakSkRFNkU8dVZRrb+aX0lBfe973zNl02pXLcBKiSuyC8hq&#10;TXDBBReY7LC2USRVMzBVOgraKqOUkpZqUwRX1tq2lRYMFdn7EDqnnPprk/VWObcShW5/PBcXXXA+&#10;zj3rDPS46gq8NfhVlKxZgVjIjwRzHOtXrKSSfwTHnHQ6Djj6d7jkpodxXa+B6P/+DDRQaDXF+W4x&#10;YW1mdntr1Q489tQz2HfvfbH/3nvj5ONPwN/vvBcl67cwa03FyFxJKKLJKDSeNOMeY6bGTNYg9+lM&#10;BKGwE5pFJpEMYPxH7+OGG6/HMcceiVGj3kF1bSvDKoFGvu9uJubqTKaK8OGfLsYl9zyFI87vgdue&#10;fRUzlm+goEoSNYyrVNOuoIeqdjGh/DiOP+yXOHi/fXEmE+OH7rkdsz6eiLbWOqSSIVOsM37MaFx+&#10;ycX4+YEHms5JypV0734J/tbzRvS88WbTnvynPzsIe+21j6nMVZGDRqhTAmjLmQVrC2KFnSpxu3fv&#10;znsYZcJacLYJtLaXOpaaVoIscSA1ffXVV5tEW8UfasKncTtUxKE2+GpHrxzZo48+aoDdwnc6ldBo&#10;i25s3b4V/V9+CWdecB4OPeE4XHvrTRj50ViUVG5Fe9TLZ0I1TUgT5wS1j78YxgR0IqsB5QRpvSsC&#10;tMbKIaCNE8UMNyNOGMeUs9S1d4K0BTMjDQGYd91ofmNtb13gVWP5Lz1tnBkLutSz4Jw/r9xCWoP4&#10;CNI6pUnh+ICTvKg0s9L8Z7JZ8hgVaTikcQmoYH1JtLb7qMQaUVlTibrGSrS565i9aibA23nzLsTM&#10;zMjMXmT8hGoIFcyWjJs0Gf9106045oST8YMf74v9DjyI30/CeRd3x/kXXozTzzwHv//DGTj73G6m&#10;Fvm6/+qJBx56BH36PofRY8airKISvkCQ3OAdMtFobG7Cpq1bsHTlSlx/4034HV+kiy7/s1GOi1ev&#10;x6aKGrjUFI8qvdnpNQmHh0qjrtmB1Ru24OXBb+HanrdQoV9k/NwLL8VlV/XA/Y8/g/cnTMXW6jp4&#10;ojGEeC53NIhttZUY8MZL+MP5Z+Ksi8/GwKEvMqUug4+JmVrPtAW8WLm5BM8OGoBrbrgeN959B96f&#10;OB6bKst4HCUYMULUh7IdlXjt7SH422034ZIrr8DNd92B/q+8hPFTp2AD4eIJhvgcMyYh0uQMmsqr&#10;3ePiM3aaoorm9jb4GRhRqjJ1vdewAWYSB7rUWml5JSZOmYpbbr8DQ996C8FwGC7u79FY2+p45Ggy&#10;5XGBYDsqqzeiX/+ncP+DdxOODVATTjVT4quTL3tWJSEhnWNinKVqj2u6oqZWNNfVY9XS5bj79jtx&#10;8QUX4uo/Uzm+Mdhkz5XtVQWSmtepTFrd1KWGBXEpYBVDqMJIFYHjxo0zKltwVUcHgVdlylqvbaXU&#10;dBxVPKmpntSZyp67detmyrDVo1EtR5QI6BgCto6pLLQtehEAlH1WsYeuQ9ejirTDqS6POfIInHfO&#10;mej/XG9sKVmDGHORmnG7pboas6d/wkTmDhx/6jk4+MRz8OvLbsTR3Xrg1mcHoyJANetLYHOTA2vL&#10;q1FW24AXBgzCIVTpB1HRH/LTn6P7eRdh0YJl8AX53AhWX1CTI6gXseJehs/fA4+3nWESYni0Mk7V&#10;orm1Bv1eeAbnnX82E56DCKRH8PkXS/nuN6Giog4t7S6KJ3VkAmZt3YFnx8zC1Y+/hP5jZmDRNgoG&#10;Km0/meFPUpTEg1i2dCHefPVl3MPs/x3XXYuH77gV/Xs/jplTx6G6ajNB6TFtiSvLSvHO8GG4tsdf&#10;cMYZp5sWMQP6D8AShrHKpFesXovH1cLjgotMbkUj0inxU0WeYCs4yy2EVamosTaUy1HTSUFZ623x&#10;hZS3TYwFaSlwbTdt2jQDf4WrWoSoMlnN93Q+JehqFqjWPApTdfLxqrK3pgbzqOqffv4F9LzrXlx/&#10;1z3o/cqrmDJvLjbX15h5GAMUuoFsAEGq52DWx9y+nwkZ2ZQOENJRQjdf8mCKicnZvPMhd0DaFv/9&#10;I6QNnK0L0Ep1FMB8EIxMZPVON9PSdPyld/7lMW1QzX0EXev51JxrCGijxHlBmlFEw4umqBLUBIWi&#10;C3xfjesi1VNKNf2aQy8c9kLDJHo8LfD5W/nbQZBrclUXQe9CMFqLWIrQTrQilvSYLqILlyzCZGZF&#10;33x7BF4YOAgvMtK+yAB59fXXTLZYWRmlkppMVN/feutNfPLJTKaki1HGl8hLyEh9JBOqPffD2d6M&#10;yopSrFu/Gu+8O5KRpD+ep8/6Yg6Wr1mDkm2lcBN4TpeHkPIxsaE6JXT1XVNqLV+12pRPPtv3eTz0&#10;yKPGn+rdB++PHY+1GzcRgMxiEpAhptZhvvTldWV4f9w7+Psjd6J3/ycw+ZMx2FJRQvBr0Kc44erB&#10;qpKV+GjqeAx7d5jx+UvnoZJQjmrYSiWKfAni6RDmL56N14YMwoCX+uGjyeOwZNlCVFRuh5kayIQN&#10;w4zhHeJLrDn5Wpgg7aitQ3trG8OBYcYXxtQ200331iRBHY6YZ6NmVY07CMAxH2L+vC+obNQrTKpF&#10;CT5zOzHVcPNZUr25PHWY+ekETJo8Bk5Hq6kgMW1I4wzvKAWBOq5YSFNhJ6mkfQRFCxPoim3bMfvT&#10;WViycBHWrl5tFJUinc3GqjhCSkiVd4K3KoNU6adIarO9iuTqvaZiDlUs2hYceh/lNlILtor4qiRU&#10;sYyUlVS5ssI6j4pFpN7tuCDaT/srrkitKUttxy6uKC/D4kULULJ2NSqowJp2VCPsc5mWDrGAG562&#10;RrQSGCGnyr6jcBCuCzftwIujZ+HuAe/grRnLsCORQ3NSrXoCqGpzwh9RczIXaigkWgmQQc/1w2UX&#10;XILlS9eYqdU0LVxjiwNuvYdqTcB4p2aOLk8rBUeI8Ua9O7287hBWrFqIyVPGYeTIYWbM7PpGN8OM&#10;+eIEj0OhEWbY14dTmFvtwLD5G3D/sImYuKoU1X4KCt5vG8HrjHiQoAArL9+KDSuXY/OKZShdvQJr&#10;F36BOR9Pwqpl8/istyEYcvL9SZsmeWrZMufzz6iOPzZ1E3qmVTW1vEYvAnwOGzZvw6zPPjetNFR8&#10;oecuuOp5K3z0vGV61qorUP2Awl5hpDBUOFiIaxuBVp+GPR2KWmGq8+p9UJGHIN27d2+TUAvOqkuw&#10;uTE1p/O7KRaZ8162ch2GM3f8+sgxeH3UOIybNQ8LSrYy98scZJQJFiEZYtwLUin700HmPIMIpZlo&#10;pvk+GuHLOKfrl/P55kHJTwNoXpu8452SFUA6xYXWdRP2xfsSzoWQzkOZEWTnn3S0FLb8S0Ab72hE&#10;b9byAHnwdxyLG3OVGbuf8dp4vrcNI6pWGOXNfZl4qAxcxTKq8EgRPqZsjS9bNE5wx+hRwptZOM1i&#10;EGWKHWEkDRGQAao7zdQtcJppo/gAZPpUgCmVNbX0ggMvSC92UIqyvdXApK21ES5nGxMIzdyhdqYM&#10;AKrLdqo0zQbuYiA2tLQysWCE5b0pssWpBE2Og+dMcBs+MlMRY2aOZirvp0r3akJL/k5yuaZKKtm8&#10;CWVqlkUFnGCABjUlVYD3xED2R1xU6A1odTE7GvYhwkjuJaiDsSBVbhRuNfPxOc16DxVakCl6hNlL&#10;FUOl+dxSTN2jTABCEU066+E1ahBz9UhTllGjh+kZ83oJSb0gRuV2fEapTGJ0wVlhl2Qk8XsJAIaR&#10;BnNS06LKijKqpUqCSdnQKJ+j7llN69S7jef08z4IhxCB7aC6bm9vQYgRKkk1HmOOQ57m9/xLyuRf&#10;g8uk+F4lUogRXGF1e6YiUiIS4rMz18DnLlALtLaJlZS1YCw1ZVWUIq7WK4JL8Qqu2kaRVvva90D7&#10;6JgCgmr3VREoF8xVeahjaBvtr0ivY1uw6zgWDOqg4g/o3YyZ56FEv4yAbm+uR4RgzjAcBOkIw1mz&#10;+8T9PgJbibPqXlJYVe3EoA+/wGtTl+Lj9TWojuR7eTYwYWzgcwjECCqGhYcQbm1qwcv9B+FP3S/D&#10;urUb+B4xM813TxMOK5HI1wul4Q8Rpu5mckAVVzw/s92ZXJi5m60o2biasFpBlVgNhyvEHBK1HnOE&#10;GvVN4+mUe5L4tMyJtxduw8PDp+LTTVTZBLiK3eoJ3AbGjSQjsMbocLU0IMn3K8N787fVo6p0PXbU&#10;bIHL3cDnQZjHQww/rs9QDcd4Lub61LJHOZkd9Q1wOJUDSzNTlRd7YpCer5SxIK3wthDWs7cVfCq+&#10;UFGFthHEtV7baRuFmcLUKmm7Tp96J3Ru1WEoB6RP5b60Tue050/pmhg+GsNFzezavWE0uoKoanah&#10;qtWNOuaeG7x+uExuWINdUcgQ1CEKplAqYgCdpGjR+N46pmGrXIqZkDRCiOfId2Sh87uuXUZ05CFt&#10;fv2Lmh7oP+uKTDI9CAWUIqB9eFqmbRTYNnIrwGygaxv91jb6re/arnB9Z5fpnFqvCK195Pqdj9gp&#10;Aw1Bwi7Tpz2H9tHLZuGj3xYwOr6W6Tq1Xp/aT8sLj2P30X3Z79rPbifvyuy922303d6/TL917QKg&#10;7fRReG5tq2vSdy3TeRVhdK2Fz9dej7az99XZ7Tl1HO2nSGnvVb8FZHsumSKcnqmWaTvtZ03ftUzn&#10;1DPRNroHqWi5VWXWtL2uV3DW/dpj2mdp749vlREkmv0+xGyyg9nkxoZaRPztTHhCXM3cmXKIPKc3&#10;SlXCXIMipY8JaiUj/2cbmvHCBwswqaQZJZ4Ymhm5/YRgOxPTWp47zNxiUEVJvhBzU6Xo1+9F3HjT&#10;TSYxiHAbN3OAW/jd0dJkBIWG/fWFPfCG2vndR8lDZUhXdXCMWfAYE41EXPUDKYR5v1G6s8GNth1B&#10;NDVnsKA8ipHLWjBkbjX6vj8H8zbWoI33KwnQ0O5DXZODkOY7ysRJiXIq7mMuSaM1UsTEmTjTE2nC&#10;N+3hs9hBtdxI4RJg4pHvVKNiMb0PCsu4xrggBCXg1CzPPleFb+F7oeeu78oRqbJQKlq5GwkuhZEN&#10;V22jsJXb3zac7XZ692y42+V6N5UY6/3Rco1F3epwwRfU3JGaGi0Cl1cTT8dNr0+PPwSvOm+FKTgI&#10;85Sgy3PpnHJ7vfY97sq1na7FxgVtX2j/0pDuyhRZdud6KPZ7V9vvyjpvZ92u6/zgre/KtE6BUngs&#10;BU7hb1nh986mY3TeR787L5NrW33uKet8rF0du/N57Xd9drWPtu/KC7fV78J77LxeZiOm1snsttbs&#10;cQuflz5tpJIV7qNttU5u97Vut8lPWsr1+bwj1S0TADWHi/lInrCBtNovRxgRNcaKg7k2zfhdz7zp&#10;tngWH29qwd9f+giTVtehjJCOKHusnCjVdIJQ9xJyG7ZsxPiPP8HAwcMxZ9EyKjsmkMoZkW6aVFrQ&#10;NR0m9Ml9cgmKkGSY1xVGPOtHJBugEg7BnY3AzWs1Y8bz8tuDIKCY4PkoBKKqME9g0OiNeH5CDYZ9&#10;4cCMDR5U+jJmWAcnYeWNUv0HmWArxyWFT6WseTvNwAi5AJ8FRQc9B6lYKuGww1RcakIP1YOlqTDz&#10;RWN69hJNFAFJPmMVg/H4CgPBWzkadTxR0ZPqElRhq8piVRBrBh0VTamcWYmnwsYCT/sXho9cy7Wd&#10;tilcLtOnlgnkKrLKA5qJIq/B4aaICjGBZTiEmbCqTkZvlZo9qrenlstTvAc+jp3HKjx/4e9Ct+vs&#10;u2XfxUL7l4a0bqYr/zrTNvYhFUZM+9C+zu1++i7b3b6FVrhc+9hl2tdegz1WodvjFO4vtwFbuK1d&#10;ZrfZldn1hcfvyux21jsvs+e1z6PQd2W7W1+4/+7cbvtNrPN+na2rdfptn01X67uyQkgrEpsWTqo0&#10;l4oWpOkqJ9bgSPUON9oJgDbuU01Ib4xkMJWQvu+VCZi5sRn1YUZ6gjen5nSEinqlRUIOA+mZXyzA&#10;8LETsW5bGYJqY84sdihFFUaoC3DqrZmiwssSJioLVsutdI45rYwPwbQffkLTk42azmNmzBa+iu5o&#10;HtKRACFHSNc0xfHssFXoO64K7yz0YmVzGjW8JnU00+iQmjAixsyN6n8Fac11mTGz+AjSArMUM526&#10;W60ajHrmOhVbpjNR7hPM142o3FPPjvDXgFAqE5ei1rNX0ZPKrVWZp8pYtbpRZa4+VRGsDilaL6BK&#10;gcr0KTWsT/tu2nC0pt82rtnl+tRymSBuTcvVwEGJkYpwE6pT47Wa8KVrmWAt153kj/aPpuPszru6&#10;Tmv/0pC2N9bZuzLdvAWgfShdQa6rh2bdWuG6zr87uzV91/ntOe13Zcf0abcvPE7n89jlhd55uazw&#10;GJ3NLtc29hq62k5mtyt0LbP76Le+23U6nnW7bWfTMru+0LR8d975uHaZtcJt7Hp7Xbu6Fmtar/uw&#10;+9pldj/7vXB5oX25jQD9JaTV8zZDxZhLUqYK1HStV31Go8tr2p83cdtS7r+AUnbc+no8P3Y+Ftf6&#10;4EzyHni8XDhIjyCnLHqMWe/2VqzZUoqZi5ajQvUhVOLhTL55qgY7My0ECNIMs98Cn64tqYpkQtKf&#10;8MIb9yJARa/RGx2EeWM0gwYS10W+RiIqkspRNQLrtofw5OAVvJ5aTFgTRzkh3kJQNfPa2/mcorzB&#10;OCFtlKRG2EupRUmcD4g707Om7JvgNq522nlAq722mYxAdRbRkIEpL5Fg5DEjCQNpXbNcRRCqHJRy&#10;Vpd8NX9U+3M1p1SnJClrKW1b9CWzSrrze22PaZfZ7wo3hbtV14Wu5WnjVPl8lsZ5vwpbTfwr5Wzg&#10;zQWCtY5ceA5rdtmu/OvsW6mkd+V66Hr41uzywu/2t7XC5V/nuzO7jX0B7Heb4svyL+yX12O3Lfzd&#10;eb0+dV/W9Xt3bve1XnjMzma3sWZ/2+do1+lTv60XWlfb6dP6NzV7b9bsuQojo11mTcvtss7nKlwn&#10;L3x+habf9n7tb+vWtC6fWPFaqKd4NlPckaZKzBBGKu7IJqgq6Zo0Ns5tncEIPFGCkofdTuE2bbsT&#10;I5eU4Z3527DOGTIqN54kxPwOJMIepGJ+HisIb9AHLyFsRlzkNahXJ89CSPAe+FvXoplZVHGd4jZ8&#10;o0AZgBj/nIE2uP1tSGgOUSp4TyiIOir6em/IDJUbIXB85Oy6Mi/GflaBp99cjHfm1mN+bRhl8QQa&#10;qIhbCVgPzxUhlaJUlabzjM5HJZ9X0qS5HGpypk5xgrKKNZgjUKswU8ShupV8hWD+uTFBI/w0VZaK&#10;O0zLIt6L7byiSj01tVNvUPUClLJWKwy15BHIJXQURjqWdRsmNqz02zwb+4z4KbPrrdt1hW63s8cW&#10;0OX2vSjc1r5H1uwyff537f+rMundmQ1EeaHZfQvXFx6z0P8Zs+exx+z8XccrDHAt1/fC9fZ7Zyu8&#10;ps7+z1hX29tlOrf9rs/C34XWeXlX23wT63yvOo786yKA3a7zNvqtY1rfldntCvfvfDytz4fNl5DW&#10;EQVOwSkV9SIT9xtIq8+AIK2er/4YIU0BuJ059VEravH6ZyWYvqkZW4NxOKmQY4kg4r52RILMzif8&#10;hGEAUSpmP4Ea5GuhXoGqZFPLGKlmo/oId/U4NAkEtzFZcV5TIhsl4NsQDLZyO6rcbNy0EGrxutEa&#10;UW/fJFV2GnXuDD5b6cSrH5bg+VHLMWFFHVa1BVCbTqIll6Ka1lg7aTOhcIjbR9VzVMUyXKbR9/Jd&#10;nvOeM13UCGUqedO8l/urtZeek6YeU2WzKZ7hw9Ik02qeq+FVpar1TFWRp5Y7GmhJqllDq2ryBXVk&#10;EsBtsYSeveApkaNl+m7jjcyu7+pdsWFnw9Su7/y70Lpart86lnVrdnlXx/mm9q2DdNGK9j9njOwF&#10;kNYnM+BGSacJaqOmCSq1jQ8ls1SigJNc2xYBXvtsMwZMXYkFO/yoiKcIaWb9MxHEqKRDhGsiE0CC&#10;kI7weD6qTmpW0+xO45wgQcoLbASBkgmiygCbH7oIGiHFYyUSbqTjTuRSHi4PIqm2vMkA3GlCmurX&#10;k0piTU0K733mwHMjN2DErHIsb3CjNBxAExV0E6+9mZDV4GY+AtqUSfMWNQREHtK8DhV5GJdylgvO&#10;+VxGvvw5Dy0B2IyNwusWpOVpHizOe49TnQuq2k4qWS1ABGUpb+0nGAusWi8oq3hDblty/L9C8X+b&#10;FSFdtKLtMesa0qmIl+7JQ1q/CZAwgaTZjDS64Go/0HvyGvSZtBTL28OokVrORLlrFFk/9w26CZ4Q&#10;4gSrLxszwwf4uX8iwbOIlGE15yOcCC6N7xwiGDX/Z5rHTvEamEHnH1VrisfyNyHtaQCC7cgx4Uin&#10;dNwoanwOLKt1Y+inzXjwzTI8NaoSi+uSKA/60MTr0XymTUnN0pODiyz2x7OIS/3yHjKEr8rPTd8G&#10;KmbjBLrAne/5KDDnXY9EnwKxZmJXqw7zmPS8eDspqmmBW6AViAXkQgDrt77b5nICvW3SaZV0V4r5&#10;v286Tj40v5nvqfN+aUVIF61oe8y+OaQ1eJfUcCNButQF9Bq7FM9MWoL1gRTqCbmAhgRORJHzc5+w&#10;j9Chhs4F4UmE0KiJYRMZMyBSrhDS6YwZMjNMSGuMG02nFeP5qDP5p8q7ADKhdqTdzci4CekQf5v2&#10;1EkzHvrY5bV46sPNePDdrRg4owHrHBm0SDnzPpwEawNTlfpABq3BLAI8Ny9hJ6SllHkB9A5I83se&#10;0rxGC2kCWeyUq4OIaRvdsUyPSp+CtiAtJW1Bq0/BVy5Aq5mc4GwBLYhbOO+qWOO/bToOE5pv7gr5&#10;PWtFSBetaHvMuoZ05+IOTRobIKQ0eXM9Ib1YkB6/HM9OW4EthG5jLoFAOkLwUk37Q8iFNVdflEAM&#10;wRULoMEXMKPiRZJUm3EeIJKHtMZ/UHtpTUkcycnTRHOCv6P8I6QJ+XTQgUR7M9LtDiAUM1xRscvS&#10;MidemrYFd729DI9P3o5hK93Y4NMkz5qUGHCSv4284HpfGq30IFW1hDwXGyiaXsLZQhco87A0nOO2&#10;Ku3Qp36r/DnBa8+Q8louFW22MZ4v85VLUUshq6hDbZzl6qQkOAvM2saCWb8FcEG7COmiFa1oXVjX&#10;kFYTvBwBrc+MFK56GcYSCFIxNsUyWO4Gek9dj4Gz1qE0mSGkY/AmQ8gQRDl/FMlImHGfyjoTgi9C&#10;SPuDcAr0av6m8uiOMmmmAOYKkkRnmpBGNk4wR4lpoZrHU9dwKXS1niBhKWRR501jXnkzhk6vwGPv&#10;rsZTn2zAuCY/5oZjqOXVe3gLZkINHltNBtsjMTOgWCilpn1fhbQ63nwF0jthm2eXhbQei76bMXzk&#10;vHZTzKHmbVxvhinoUMWCtMwWfxS6Bbm2E6ClrNXaQ+XXAvsesSKki1a0b48RI8aJDoNnM/9nVl2/&#10;CWnjYfKL2XXCzqNyZcKyMZHCSg/wwoxNGDJ3PaoJnJZsGs5YGAEqxrgngLiKJdRrUN2owwk4gwn4&#10;0ilECOo41bMpw5UiJTEz9BSomHNectvBT3UHp7YmnDOJBHJMHBDhNQVjcHrCWFvuxJtTV6H36KV4&#10;9P1FeHt1HeZ6EijhNW71++BKU8XyXDFCUudTwqIR8iJqfaIEh65BluRJbrtz7B/jfA7G8+zKc4zL&#10;5Vxumt2pbDqqsawTvF7uKyYSjBbKFsAq5hB4Lbi1TsulmqWe5VLbUtn61PI9YjaF+caukN+zVoR0&#10;0Yq2h4z6zkCaMdX8FqRTVLOptAAdAjTwVSJGRibgjlNJE2jlgRg+qQrglc+3492lm1AaCJlZ9N1J&#10;QjwURNwfQipCBZ6MENKEYjSLcDxrpqJT5SNZi3CEh9bolx1iLg0vvRWxVB1h2oJYxm96BWYiKWQD&#10;UVO+oVEIG5s9mLWkDH2HfYE7B0/D0x8txsTSNixxx7BZkyQT0s5UHBGNTMmDU+zyWGr6l0VUA3d1&#10;eCwTp6tpYTLfVrsLrpmsRQGkBTPBVvANC7KaRk2A52YWc1ovKNvKQrnAbOEtEKvYQ4BWxaF+2220&#10;/ttiRUgXrWh7yHYF6Uw2bIo6slEfEpEQIZtX0TXtDny2sRwvf1qC91a1Y35jAA0EmJP7UgubEeYM&#10;fTWmb1bjYlAZZ1NQRp7IphrPocWTRVNLBi4HQUWFnCUwE7kyRALrEW5YhqyvmtT28zhBwt6FcMhD&#10;Rufg4CHHL6zGbYOm48o+H2Lw7E3YEMyCW6OM67cFg2iMh8240XECWPOX6s5UxKEu4XFeBbVt3tWs&#10;kOuTlPLKR+wa0lTVBZCWCcRJgVitUQRuLrOQtorauuCsT7vcKmwBuXDdt82KkC5a0faQ7QrS2Wwk&#10;Xx4d8SIeDiJCSGuGm0ZvEHM216HvxOV4f7ULC5tDqE6k0EpSBQRFlSsTkCqLzqV9/PQhlVFrDTWz&#10;S8FDiLfHEmj3Rc345TEqSjNWR64NqWQV4oHNiPlqEPY3IBRoRjTphC8RRHM4h7U1WQyeVIV7BszF&#10;U+8uwoRVZdjBS6+nmq2jeq7TIPam0lHjfqhDClUy/6RPlUio3Ns6tW2H6+4F6YIiDuN8HrxfkpSA&#10;ThvnfzyKnlPOqG95Z0h3ts4QtoraLrf+bbMipItWtD1ku4O0Keqgkk5Fw2bsDnXprnf7saC0GQM/&#10;Xo93VzowvyGIJqrMZjLMRzhrLHBkCN6MH9mUh58BJFOaQi5t2kJr4FFPNgk34ewJ+hCNhJGh8s6k&#10;HMikd3D7GqRjzQh4auFwVJqJUb2ZGKp8GUxeHMGgMbV49NXVeGXCOiypbkVDKoPGdApN6RicPG+I&#10;gI7nIlTvGidcoM4r5RRdXc3lQrdcgNaAUDsh/RUXqflceN1mVD9VMPJY+eZ5VMnaxzy/riH91WP9&#10;owvSXfm3xYqQLlrR9pDtFtLpEEAVqzLpBBWgRrZo9sewtNKDIV9UYNiiJswoa6OKLYR0lAflvoQ0&#10;sk4elgo569doGAQoTNM4RyoHT1xToHG1UawxfjYR0q0U4W7+DiMacqKpTRMVe7GkxoFRS5pw56ur&#10;0GvERgyZUY0SR4rHoSJnIqJ5+vzpAOEcJnQ7BkjKarS6CD9V7CHNnCGg5Vnj+WFS854HbWeQCtJq&#10;8aFR+fKehzS3pltIc4n5tJDuCsKFv/V9V9vJvy1WhHTRiraHrCtIq5ggD+mw8VwmSdBmCWkYSK+q&#10;C+L9lS14bXYNpmxpRC0h3cJD+AmylAYqEqSzPu7nJtecSKSCxCgQ5ClaomnUeCJwhAl9gl0jtEUT&#10;Ibj9dfRGgpsqWCPgpePwMXFYUeXAuOWt6DN+Kx4csR6vf1qDTzY5URPOMlEIw5/wIJL2I5ryIk3V&#10;rl6OuZ3OZEVdvdWTsADQhZDeqaTpFpx5l4pWm2wqcuOaaENtmXksA2n96fl1DendeWfb3bp/VStC&#10;umhF20MmRBVCmqjgn1oadLTuSEcIu3yPQ6IXbcEESprjGF/ixsuzKjBhQx1qEumdkE5roCJ1D88I&#10;0h5+apClCMEIBLhNYyiBalcA7lga0UwOmog2kojCFWiBM+BAMBlDhDAMphPwpDKYVdKE12dWotc7&#10;69B3YhnGrGjFMiYSbQS8JgKI8DzRlI8JgY9KnOo9E6SrbXVHO22VkVMB8wc0up51YVsuJZwHrVRu&#10;oXMfQZ4JTta4ik8IbR2Pe+UhnQd0IaSLlrcipItWtD1ku4J0Ik7oJQi9lGDXMcASQe2MJrHVmcD0&#10;0hD6T9+K0avKUB1PFkBalYbUzYRlLh1QA2jTDlotLCie0RbxoinQRmALsDmEBFsud2sC21gKbTxP&#10;O89TFUlhXrkHj741H73eXoHXP2nA/GoN4p+Fg6fQ2NDRXATxrMq81Sab50oQ0Ek1G2TCojGxdR2m&#10;k4qAq3JoVR7mnUu7gHS+KCPvgrvuPcRd5QS1IG32LkL666wI6aIVbQ/ZriCtaaOSESphQk+VZiqT&#10;1nCj7kQKlcEUZtcl8OykdRixeGMBpKnAVY6rSjYpT80NmAoS0mGkCHANfhdMJOGPhxEjzEMktyeV&#10;hodAbKNybSVIVV69tCKCwdPKcNeLs3F974no8+FSTN/YhAoSvZXX4EjF4CGAw1TtiVwcaRVFqMlf&#10;nB6jJ+LMBVAva7Qmbm96NtJ3D2mBWWXO1pkS5JjQaLYWJjgG1GrxYvIEqnIsQnp3VoR00Yq2h2xX&#10;kPb7WhALOpGjOhXsYoIpYewhZGujOSxuy+HpcSvw1rw1qEmm0EIAa+aUtFSrOmVQyRpAU42r6CSV&#10;1TCm5CjXx7JReoSwTsOZTMBJ8DURjDUEaTWP/fm2NPp/VIO/PDUTNw2cicGzNmBVkxftlORBJgBh&#10;Jgb+dAQhKts491WzPwPkBAEay/dQzPA6M0lehwCtEydV3LErSAu4HZA2S+WCdICQ9hPQHaA2kFbp&#10;ehHSX2dFSBetaHvIdgVpj7sJUc0YHreQTsEdi1NJx1Efz2GFO4cnxizBkDkrUUe1mod0hpAmstI8&#10;VjpBSEehuQtV7KAB+8XuVM7Do7dRSTfBGwuhlUq9hWq4hrusDGYwvSGLvp8GcevwBlz94la8sagV&#10;S5o8cBCSKRU9JDRBrqb2ciNK2Js5XlSGrHOaYVAJW3omQTdwpmvoO/o/QpqH4t3uhLT51QWkpabV&#10;WiRXhPQ3tSKki1a0PWRCk3xnO2HTJjiJtqZ6eF3tSMRjyJCuEapTpzeAukyOyhnYHgaeHvEx3pqx&#10;Ag0EYTOZpgGNEoR0Mp1FOk6QcXkiF6aIJbBNe2OiMOPn+maq4Gq4MzvQRvA2ErIzNvvw5GQnLhxY&#10;jlvHtGLg0gA+bs5gAxOIagKyLdcGL8EeTTdR1bbwwtWTUaPkqfUGlbRaXWSpnnnt6XSHq6s1cwDW&#10;dY9duabtyo/f8aVrUKl0zpn3rJvuo2tGcbVxEcQ7nhfpbL1oX1oR0kUr2h4yaWi5YGWagJny5CTC&#10;AS9iYarXpMCXRSKVQZjgdRHEzfE0qgJZjJ69DuMXbMaq2nbsiMTRRigHeQxPLAVfRFNtJeFKBBHg&#10;MQOJJNzhKNW4H/60B56MC41JD7YFQ1jujOLdpS14fGITrhtSiqdmtmPUxgAWe7Ko5fGaczE4qcAD&#10;WQfiGSdhr1lapHDV0Tw/k4oBJ2GtKa8EWM2Cnsnku15bt83cOnvntspysz88He6jE9CmDXaM52KW&#10;QCYwF3rRdloR0kUr2h6yXUE6lyb89CllyeWmBEOrCexAMA63P4kmdxqLN9Rh8LhZWFLZhIpwAu3c&#10;piaexWZ3FBudYWwPJlEVy1J5p7DRF8WmcBKlPMVmnnRlBJhSE8WrS5px35gNePiDlRg0ZSVmV/i5&#10;fQYNZKGbKtub0zjWKstOImW6aOtCeM1U6CqWyHteTWvsa3m+hUbW3NPXeVeQzs/9GOzwMF1deWzr&#10;DhVw0HgZX/Gi7bQipItWtD1ku4Y0YaTmawZ0BDQVdFLtmqMZpAjhcCQHL338J0tw1a0PYvi02Vhe&#10;14QmbtxEhtVzn2Z+NvHgdfRKnmM7fQuXLwll8Pb6KJ6eVo87hq/GI2PXYPQmNzb6Y2iLReElJJ2a&#10;6dvjN832VAqsNhXSr7pWWR7AeUCbSWPNd163KYrQlv9YUtwZzrt37a/j2LPqt7yT6RTWi7bTipAu&#10;WtH2kAk/BkEdcNoJ6VQ8r6Y7lHSKkI5TSkfjaSS4iSek2beB2cs347GBQzFk/HRMXbYWK+uaURmI&#10;oiGZNYDWEKaN9Mp0CiWRCBb7Qpi+I4jXFrTiyQlleHR0CQbM2IBParzY4gujJRqBM52GI55EncuL&#10;gM7Jy8pDWtV7KkGXWua17YS0urHnB1TKA9pC9avk/EcQd9xzV6blVON557F2utblNzFmfxcuK1oR&#10;0kUr2p4y4cwgzQKrsLiDrkpDM3Ib+ZTi6mA6Awpo+LlTgMu27GjB9EWr8RYh/fK74zBswgysqWpB&#10;czSFNkpgBwW5g9uVh4KYX1eHSZur8N7KHeg3eQseHLYIfd5fjnfnb8KWYBDNJJ2T3srzNcYSqHB6&#10;4CakNfmtSoLtCByaETGT8/N61U2b10hAywVpody00vgniju6Mi3+Cputa/OudylagRUhXbSi7SHb&#10;CWnzSxBKIx2PIJ2IktVq2UE0ZqlgCSZtZ0dk1l+U2AxzT817OHvlJrwyairu6T0Y/UbMwMerdmBV&#10;bRTLalyYsrIUb0yeh8eHTsArExdjxGcbMXVNIxZVB7DJnUZVLIcG0k9FJc36zFCF87ytdJfaRpOO&#10;gnReJxcCVkvyavrLoo5dF3f8U2ZhvDsv2i6tCOmiFW0P2S4hTRek0ym17qCCJZSEviQhKBeqo3RN&#10;HKvu4tsbXVi0sRLjPl+N8XM34YPPSzBi5ir0Hz0Dz4/6GK+Mm4cx87Zh8tJqTF1eiSUVTmx2RFAb&#10;TqOJEr2Fx25KplEfTqIxkqQKT8HL86rKTtV11MwGw2b85mzei5D+32tFSBetaHvIdgXpVIeaFqTT&#10;HcUdaYJJCExyay4lOJOI5fLjTLupht1JoM6fw7qGMIbPXIbHBo9F9zuewA1PvoEB732BdXVxrK4I&#10;Y2WZAw2hNFxU6D6e00VXt/KGYAp1bRE0uSNwR3hcVVZy3ZfozZnEgrsZ/x+FdNF2Y8D/BSpjmV9G&#10;SNyRAAAAAElFTkSuQmCCUEsDBBQABgAIAAAAIQDnOLlG3gAAAAsBAAAPAAAAZHJzL2Rvd25yZXYu&#10;eG1sTE9NS8NAFLwL/oflCd7sJrEpNWZTSlFPRbAVxNs2+5qEZt+G7DZJ/72vJ3ubYYb5yFeTbcWA&#10;vW8cKYhnEQik0pmGKgXf+/enJQgfNBndOkIFF/SwKu7vcp0ZN9IXDrtQCQ4hn2kFdQhdJqUva7Ta&#10;z1yHxNrR9VYHpn0lTa9HDretTKJoIa1uiBtq3eGmxvK0O1sFH6Me18/x27A9HTeX3336+bONUanH&#10;h2n9CiLgFP7NcJ3P06HgTQd3JuNFy3z+smArgwTEVU+SOZ87MEqXaQKyyOXth+IPAAD//wMAUEsD&#10;BBQABgAIAAAAIQCuxLWzzwAAACsCAAAZAAAAZHJzL19yZWxzL2Uyb0RvYy54bWwucmVsc7yRwWoC&#10;MRCG7wXfIczdze4KIsWsFyl4LfYBhmQ2G91MQpKW+vYNFEoFxZvHmeH//g9mu/v2s/iilF1gBV3T&#10;giDWwTi2Cj6Ob8sNiFyQDc6BScGFMuyGxcv2nWYsNZQnF7OoFM4KplLiq5RZT+QxNyES18sYksdS&#10;x2RlRH1GS7Jv27VM/xkwXDHFwShIB7MCcbzE2vyYHcbRadoH/emJy40K6XztrkBMlooCT8bh73LV&#10;RLYgbzv0z3Hom1OkuxLdcyS6Pwl59eLhBwAA//8DAFBLAQItABQABgAIAAAAIQDQ4HPPFAEAAEcC&#10;AAATAAAAAAAAAAAAAAAAAAAAAABbQ29udGVudF9UeXBlc10ueG1sUEsBAi0AFAAGAAgAAAAhADj9&#10;If/WAAAAlAEAAAsAAAAAAAAAAAAAAAAARQEAAF9yZWxzLy5yZWxzUEsBAi0AFAAGAAgAAAAhANnH&#10;tT6qAwAAtw4AAA4AAAAAAAAAAAAAAAAARAIAAGRycy9lMm9Eb2MueG1sUEsBAi0ACgAAAAAAAAAh&#10;AFD7i/WqtQAAqrUAABUAAAAAAAAAAAAAAAAAGgYAAGRycy9tZWRpYS9pbWFnZTEuanBlZ1BLAQIt&#10;AAoAAAAAAAAAIQBvYa7KC4YAAAuGAAAVAAAAAAAAAAAAAAAAAPe7AABkcnMvbWVkaWEvaW1hZ2Uy&#10;LmpwZWdQSwECLQAKAAAAAAAAACEAgJTtfux/AQDsfwEAFAAAAAAAAAAAAAAAAAA1QgEAZHJzL21l&#10;ZGlhL2ltYWdlMy5wbmdQSwECLQAUAAYACAAAACEA5zi5Rt4AAAALAQAADwAAAAAAAAAAAAAAAABT&#10;wgIAZHJzL2Rvd25yZXYueG1sUEsBAi0AFAAGAAgAAAAhAK7EtbPPAAAAKwIAABkAAAAAAAAAAAAA&#10;AAAAXsMCAGRycy9fcmVscy9lMm9Eb2MueG1sLnJlbHNQSwUGAAAAAAgACAACAgAAZMQ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1496;width:10744;height:15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wFEwQAAANoAAAAPAAAAZHJzL2Rvd25yZXYueG1sRI9Pi8Iw&#10;FMTvC36H8ARva1pB0WosIgi74GH9g+dn89oUm5fSRK3ffrOw4HGY+c0wq7y3jXhQ52vHCtJxAoK4&#10;cLrmSsH5tPucg/ABWWPjmBS8yEO+HnysMNPuyQd6HEMlYgn7DBWYENpMSl8YsujHriWOXuk6iyHK&#10;rpK6w2cst42cJMlMWqw5LhhsaWuouB3vVsGsLL+La3u4XxZTs8GffbrgZKfUaNhvliAC9eEd/qe/&#10;dOTg70q8AXL9CwAA//8DAFBLAQItABQABgAIAAAAIQDb4fbL7gAAAIUBAAATAAAAAAAAAAAAAAAA&#10;AAAAAABbQ29udGVudF9UeXBlc10ueG1sUEsBAi0AFAAGAAgAAAAhAFr0LFu/AAAAFQEAAAsAAAAA&#10;AAAAAAAAAAAAHwEAAF9yZWxzLy5yZWxzUEsBAi0AFAAGAAgAAAAhAOpXAUTBAAAA2gAAAA8AAAAA&#10;AAAAAAAAAAAABwIAAGRycy9kb3ducmV2LnhtbFBLBQYAAAAAAwADALcAAAD1AgAAAAA=&#10;">
                  <v:imagedata r:id="rId8" o:title=""/>
                </v:shape>
                <v:shape id="docshape3" o:spid="_x0000_s1028" type="#_x0000_t75" style="position:absolute;left:6749;top:2558;width:2919;height: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TowgAAANoAAAAPAAAAZHJzL2Rvd25yZXYueG1sRI/disIw&#10;FITvBd8hHMG7NVVBpWsUfxBEELEWr882Z9uyzUlpotZ9+o2w4OUwM98w82VrKnGnxpWWFQwHEQji&#10;zOqScwXpZfcxA+E8ssbKMil4koPlotuZY6ztg890T3wuAoRdjAoK7+tYSpcVZNANbE0cvG/bGPRB&#10;NrnUDT4C3FRyFEUTabDksFBgTZuCsp/kZgKFDtuvscSRTK+3OjGn3/XmuFWq32tXnyA8tf4d/m/v&#10;tYIpvK6EGyAXfwAAAP//AwBQSwECLQAUAAYACAAAACEA2+H2y+4AAACFAQAAEwAAAAAAAAAAAAAA&#10;AAAAAAAAW0NvbnRlbnRfVHlwZXNdLnhtbFBLAQItABQABgAIAAAAIQBa9CxbvwAAABUBAAALAAAA&#10;AAAAAAAAAAAAAB8BAABfcmVscy8ucmVsc1BLAQItABQABgAIAAAAIQAA3rTowgAAANoAAAAPAAAA&#10;AAAAAAAAAAAAAAcCAABkcnMvZG93bnJldi54bWxQSwUGAAAAAAMAAwC3AAAA9gIAAAAA&#10;">
                  <v:imagedata r:id="rId9" o:title=""/>
                </v:shape>
                <v:shape id="docshape4" o:spid="_x0000_s1029" type="#_x0000_t75" style="position:absolute;left:6537;top:13675;width:2362;height: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GmrvwAAANoAAAAPAAAAZHJzL2Rvd25yZXYueG1sRE/LagIx&#10;FN0X/IdwBXc144NaR6PYgYqrirab7i6T6yQ4uRmSVKd/bxaFLg/nvd72rhU3CtF6VjAZFyCIa68t&#10;Nwq+Pt+fX0HEhKyx9UwKfinCdjN4WmOp/Z1PdDunRuQQjiUqMCl1pZSxNuQwjn1HnLmLDw5ThqGR&#10;OuA9h7tWToviRTq0nBsMdlQZqq/nH6dg/4FvR66+Q3uZVWaBS1vbeaXUaNjvViAS9elf/Oc+aAV5&#10;a76Sb4DcPAAAAP//AwBQSwECLQAUAAYACAAAACEA2+H2y+4AAACFAQAAEwAAAAAAAAAAAAAAAAAA&#10;AAAAW0NvbnRlbnRfVHlwZXNdLnhtbFBLAQItABQABgAIAAAAIQBa9CxbvwAAABUBAAALAAAAAAAA&#10;AAAAAAAAAB8BAABfcmVscy8ucmVsc1BLAQItABQABgAIAAAAIQBaGGmrvwAAANoAAAAPAAAAAAAA&#10;AAAAAAAAAAcCAABkcnMvZG93bnJldi54bWxQSwUGAAAAAAMAAwC3AAAA8wIAAAAA&#10;">
                  <v:imagedata r:id="rId10" o:title=""/>
                </v:shape>
                <v:line id="Line 8" o:spid="_x0000_s1030" style="position:absolute;visibility:visible;mso-wrap-style:square" from="6950,2026" to="9811,2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2KnwQAAANoAAAAPAAAAZHJzL2Rvd25yZXYueG1sRI9Bi8Iw&#10;FITvC/6H8ARva6qI7FajiCiIoGBXEG+P5tkUm5fSRK3/3gjCHoeZ+YaZzltbiTs1vnSsYNBPQBDn&#10;TpdcKDj+rb9/QPiArLFyTAqe5GE+63xNMdXuwQe6Z6EQEcI+RQUmhDqV0ueGLPq+q4mjd3GNxRBl&#10;U0jd4CPCbSWHSTKWFkuOCwZrWhrKr9nNKiiOfs/L8Xlb2my7O412ZhBWB6V63XYxARGoDf/hT3uj&#10;FfzC+0q8AXL2AgAA//8DAFBLAQItABQABgAIAAAAIQDb4fbL7gAAAIUBAAATAAAAAAAAAAAAAAAA&#10;AAAAAABbQ29udGVudF9UeXBlc10ueG1sUEsBAi0AFAAGAAgAAAAhAFr0LFu/AAAAFQEAAAsAAAAA&#10;AAAAAAAAAAAAHwEAAF9yZWxzLy5yZWxzUEsBAi0AFAAGAAgAAAAhAC5PYqfBAAAA2gAAAA8AAAAA&#10;AAAAAAAAAAAABwIAAGRycy9kb3ducmV2LnhtbFBLBQYAAAAAAwADALcAAAD1AgAAAAA=&#10;" strokecolor="#5f5f5f" strokeweight=".72pt"/>
                <v:line id="Line 7" o:spid="_x0000_s1031" style="position:absolute;visibility:visible;mso-wrap-style:square" from="1522,15259" to="3696,15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mRwwAAANsAAAAPAAAAZHJzL2Rvd25yZXYueG1sRI9Ba8Mw&#10;DIXvg/0Ho0Fvq9NRysjqlpIxKPS0tlB2E7HmhMVyZrtJtl8/HQq7Sbyn9z6tt5Pv1EAxtYENLOYF&#10;KOI62JadgfPp7fEZVMrIFrvAZOCHEmw393drLG0Y+Z2GY3ZKQjiVaKDJuS+1TnVDHtM89MSifYbo&#10;McsanbYRRwn3nX4qipX22LI0NNhT1VD9dbx6A8uwb6N7/f2IBx742/XVxY6VMbOHafcCKtOU/823&#10;670VfKGXX2QAvfkDAAD//wMAUEsBAi0AFAAGAAgAAAAhANvh9svuAAAAhQEAABMAAAAAAAAAAAAA&#10;AAAAAAAAAFtDb250ZW50X1R5cGVzXS54bWxQSwECLQAUAAYACAAAACEAWvQsW78AAAAVAQAACwAA&#10;AAAAAAAAAAAAAAAfAQAAX3JlbHMvLnJlbHNQSwECLQAUAAYACAAAACEAgWh5kcMAAADbAAAADwAA&#10;AAAAAAAAAAAAAAAHAgAAZHJzL2Rvd25yZXYueG1sUEsFBgAAAAADAAMAtwAAAPcCAAAAAA==&#10;" strokecolor="#474b50" strokeweight=".96pt"/>
                <w10:wrap anchorx="page" anchory="page"/>
              </v:group>
            </w:pict>
          </mc:Fallback>
        </mc:AlternateContent>
      </w:r>
    </w:p>
    <w:p w14:paraId="3A49B4A0" w14:textId="22F6AE52" w:rsidR="00EB46B7" w:rsidRDefault="00EA63D7">
      <w:pPr>
        <w:pStyle w:val="BodyText"/>
        <w:spacing w:line="20" w:lineRule="exact"/>
        <w:ind w:left="451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A49B4B7" wp14:editId="15EC3D41">
                <wp:extent cx="238125" cy="9525"/>
                <wp:effectExtent l="5080" t="6985" r="4445" b="2540"/>
                <wp:docPr id="3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9525"/>
                          <a:chOff x="0" y="0"/>
                          <a:chExt cx="375" cy="15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7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40404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0FBAB9" id="docshapegroup5" o:spid="_x0000_s1026" style="width:18.75pt;height:.75pt;mso-position-horizontal-relative:char;mso-position-vertical-relative:line" coordsize="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guWIwIAAKwEAAAOAAAAZHJzL2Uyb0RvYy54bWyklN1u2jAUx+8n7R0s348QoKOLCL2Alhu2&#10;IbV7AGM7iTXHtmxD4O13fJICam+qTkiWnfP1P79js3g4tZocpQ/KmpLmozEl0nArlKlL+ufl6ds9&#10;JSEyI5i2Rpb0LAN9WH79suhcISe2sVpITyCJCUXnStrE6IosC7yRLQsj66QBY2V9yyIcfZ0JzzrI&#10;3upsMh5/zzrrhfOWyxDg67o30iXmryrJ4++qCjISXVLQFnH1uO7Tmi0XrKg9c43igwz2CRUtUwaK&#10;XlKtWWTk4NW7VK3i3gZbxRG3bWarSnGJPUA3+fhNNxtvDw57qYuudhdMgPYNp0+n5b+OG++e3c73&#10;6mG7tfxvAC5Z5+ri1p7Ode9M9t1PK2Ce7BAtNn6qfJtSQEvkhHzPF77yFAmHj5PpfT65o4SD6ccd&#10;7JA+b2BE72J48zhETedDSI4BGSv6Wqhv0JPmDRcoXBmF/2P03DAnEX1IDHaeKFHSGSWGtdD2VhlJ&#10;UE6qCw4r0xPkJzMQJMauGmZqialezg7C8tQx6L4JSYcA+D9IdN4zeyU6nYOkhBNv8gUNK5wPcSNt&#10;S9KmpBr04pjYcRtiEnF1SVMz9klpjePQhnQwnnw2w4BgtRLJmNyCr/cr7cmRwXOajdMPOwLLrVuq&#10;uWah6f3Q1MuG+2wEVmkkE4/DPjKl+z2o0mYglKD0Y91bcd75V3Iw5OFuwpPARobnm97c7Rm9rn8y&#10;y38AAAD//wMAUEsDBBQABgAIAAAAIQD5bHUC2gAAAAIBAAAPAAAAZHJzL2Rvd25yZXYueG1sTI9B&#10;S8NAEIXvgv9hGcGb3cQSlTSbUop6KoKtIL1Nk2kSmp0N2W2S/ntHL/byYHiP977JlpNt1UC9bxwb&#10;iGcRKOLClQ1XBr52bw8voHxALrF1TAYu5GGZ395kmJZu5E8atqFSUsI+RQN1CF2qtS9qsuhnriMW&#10;7+h6i0HOvtJlj6OU21Y/RtGTttiwLNTY0bqm4rQ9WwPvI46refw6bE7H9WW/Sz6+NzEZc383rRag&#10;Ak3hPwy/+IIOuTAd3JlLr1oD8kj4U/Hmzwmog2QS0Hmmr9HzHwAAAP//AwBQSwECLQAUAAYACAAA&#10;ACEAtoM4kv4AAADhAQAAEwAAAAAAAAAAAAAAAAAAAAAAW0NvbnRlbnRfVHlwZXNdLnhtbFBLAQIt&#10;ABQABgAIAAAAIQA4/SH/1gAAAJQBAAALAAAAAAAAAAAAAAAAAC8BAABfcmVscy8ucmVsc1BLAQIt&#10;ABQABgAIAAAAIQDDkguWIwIAAKwEAAAOAAAAAAAAAAAAAAAAAC4CAABkcnMvZTJvRG9jLnhtbFBL&#10;AQItABQABgAIAAAAIQD5bHUC2gAAAAIBAAAPAAAAAAAAAAAAAAAAAH0EAABkcnMvZG93bnJldi54&#10;bWxQSwUGAAAAAAQABADzAAAAhAUAAAAA&#10;">
                <v:line id="Line 5" o:spid="_x0000_s1027" style="position:absolute;visibility:visible;mso-wrap-style:square" from="0,7" to="37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MTKwwAAANoAAAAPAAAAZHJzL2Rvd25yZXYueG1sRI/disIw&#10;FITvhX2HcBb2TtNVEalG8WcVb/z3AY7Nse3anJQman37zYLg5TAz3zDDcW0KcafK5ZYVfLciEMSJ&#10;1TmnCk7HRbMPwnlkjYVlUvAkB+PRR2OIsbYP3tP94FMRIOxiVJB5X8ZSuiQjg65lS+LgXWxl0AdZ&#10;pVJX+AhwU8h2FPWkwZzDQoYlzTJKroebUfC7W/a3l7pzus5/1tPOuXvbtucbpb4+68kAhKfav8Ov&#10;9kor6ML/lXAD5OgPAAD//wMAUEsBAi0AFAAGAAgAAAAhANvh9svuAAAAhQEAABMAAAAAAAAAAAAA&#10;AAAAAAAAAFtDb250ZW50X1R5cGVzXS54bWxQSwECLQAUAAYACAAAACEAWvQsW78AAAAVAQAACwAA&#10;AAAAAAAAAAAAAAAfAQAAX3JlbHMvLnJlbHNQSwECLQAUAAYACAAAACEAdrTEysMAAADaAAAADwAA&#10;AAAAAAAAAAAAAAAHAgAAZHJzL2Rvd25yZXYueG1sUEsFBgAAAAADAAMAtwAAAPcCAAAAAA==&#10;" strokecolor="#404040" strokeweight=".72pt"/>
                <w10:anchorlock/>
              </v:group>
            </w:pict>
          </mc:Fallback>
        </mc:AlternateContent>
      </w:r>
    </w:p>
    <w:p w14:paraId="3A49B4A1" w14:textId="20822D4D" w:rsidR="00EB46B7" w:rsidRDefault="00EB46B7">
      <w:pPr>
        <w:pStyle w:val="BodyText"/>
        <w:spacing w:before="1"/>
        <w:rPr>
          <w:sz w:val="8"/>
        </w:rPr>
      </w:pPr>
    </w:p>
    <w:p w14:paraId="3A49B4A2" w14:textId="459CB8A4" w:rsidR="00EB46B7" w:rsidRDefault="00EA63D7">
      <w:pPr>
        <w:pStyle w:val="BodyText"/>
        <w:spacing w:before="124" w:line="717" w:lineRule="auto"/>
        <w:ind w:left="5583" w:right="172" w:hanging="1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3A49B4BA" wp14:editId="60F8D8A9">
                <wp:simplePos x="0" y="0"/>
                <wp:positionH relativeFrom="page">
                  <wp:posOffset>1123315</wp:posOffset>
                </wp:positionH>
                <wp:positionV relativeFrom="paragraph">
                  <wp:posOffset>-76200</wp:posOffset>
                </wp:positionV>
                <wp:extent cx="2877820" cy="1735455"/>
                <wp:effectExtent l="0" t="0" r="0" b="0"/>
                <wp:wrapNone/>
                <wp:docPr id="2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173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  <w:insideH w:val="single" w:sz="6" w:space="0" w:color="444444"/>
                                <w:insideV w:val="single" w:sz="6" w:space="0" w:color="444444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58"/>
                              <w:gridCol w:w="719"/>
                              <w:gridCol w:w="635"/>
                            </w:tblGrid>
                            <w:tr w:rsidR="00EB46B7" w14:paraId="3A49B4C0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3158" w:type="dxa"/>
                                  <w:vMerge w:val="restart"/>
                                  <w:tcBorders>
                                    <w:left w:val="single" w:sz="6" w:space="0" w:color="383838"/>
                                    <w:right w:val="nil"/>
                                  </w:tcBorders>
                                </w:tcPr>
                                <w:p w14:paraId="3A49B4BC" w14:textId="77777777" w:rsidR="00EB46B7" w:rsidRDefault="00EA63D7">
                                  <w:pPr>
                                    <w:pStyle w:val="TableParagraph"/>
                                    <w:spacing w:before="60" w:line="254" w:lineRule="auto"/>
                                    <w:ind w:left="66" w:right="1868" w:firstLine="6"/>
                                  </w:pPr>
                                  <w:r>
                                    <w:rPr>
                                      <w:color w:val="202020"/>
                                    </w:rPr>
                                    <w:t>ROLL</w:t>
                                  </w:r>
                                  <w:r>
                                    <w:rPr>
                                      <w:color w:val="202020"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2020"/>
                                    </w:rPr>
                                    <w:t xml:space="preserve">CALL </w:t>
                                  </w:r>
                                  <w:r>
                                    <w:rPr>
                                      <w:color w:val="1F1F1F"/>
                                      <w:spacing w:val="-2"/>
                                    </w:rPr>
                                    <w:t>VOTING: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vMerge w:val="restart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A49B4BD" w14:textId="77777777" w:rsidR="00EB46B7" w:rsidRDefault="00EB46B7">
                                  <w:pPr>
                                    <w:pStyle w:val="TableParagraph"/>
                                    <w:rPr>
                                      <w:sz w:val="30"/>
                                    </w:rPr>
                                  </w:pPr>
                                </w:p>
                                <w:p w14:paraId="3A49B4BE" w14:textId="77777777" w:rsidR="00EB46B7" w:rsidRDefault="00EA63D7">
                                  <w:pPr>
                                    <w:pStyle w:val="TableParagraph"/>
                                    <w:spacing w:before="237" w:line="251" w:lineRule="exact"/>
                                    <w:ind w:left="151"/>
                                  </w:pPr>
                                  <w:r>
                                    <w:rPr>
                                      <w:color w:val="222222"/>
                                      <w:spacing w:val="-5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49B4BF" w14:textId="77777777" w:rsidR="00EB46B7" w:rsidRDefault="00EB46B7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B46B7" w14:paraId="3A49B4C5" w14:textId="77777777">
                              <w:trPr>
                                <w:trHeight w:val="558"/>
                              </w:trPr>
                              <w:tc>
                                <w:tcPr>
                                  <w:tcW w:w="3158" w:type="dxa"/>
                                  <w:vMerge/>
                                  <w:tcBorders>
                                    <w:top w:val="nil"/>
                                    <w:left w:val="single" w:sz="6" w:space="0" w:color="383838"/>
                                    <w:right w:val="nil"/>
                                  </w:tcBorders>
                                </w:tcPr>
                                <w:p w14:paraId="3A49B4C1" w14:textId="77777777" w:rsidR="00EB46B7" w:rsidRDefault="00EB46B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A49B4C2" w14:textId="77777777" w:rsidR="00EB46B7" w:rsidRDefault="00EB46B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top w:val="nil"/>
                                    <w:left w:val="nil"/>
                                    <w:right w:val="single" w:sz="2" w:space="0" w:color="232323"/>
                                  </w:tcBorders>
                                </w:tcPr>
                                <w:p w14:paraId="3A49B4C3" w14:textId="77777777" w:rsidR="00EB46B7" w:rsidRDefault="00EB46B7">
                                  <w:pPr>
                                    <w:pStyle w:val="TableParagraph"/>
                                    <w:spacing w:before="9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3A49B4C4" w14:textId="77777777" w:rsidR="00EB46B7" w:rsidRDefault="00EA63D7">
                                  <w:pPr>
                                    <w:pStyle w:val="TableParagraph"/>
                                    <w:ind w:left="156"/>
                                  </w:pPr>
                                  <w:r>
                                    <w:rPr>
                                      <w:color w:val="202020"/>
                                      <w:spacing w:val="-5"/>
                                      <w:w w:val="105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EB46B7" w14:paraId="3A49B4C8" w14:textId="77777777">
                              <w:trPr>
                                <w:trHeight w:val="294"/>
                              </w:trPr>
                              <w:tc>
                                <w:tcPr>
                                  <w:tcW w:w="3158" w:type="dxa"/>
                                  <w:tcBorders>
                                    <w:left w:val="single" w:sz="8" w:space="0" w:color="575757"/>
                                    <w:bottom w:val="single" w:sz="6" w:space="0" w:color="404040"/>
                                    <w:right w:val="nil"/>
                                  </w:tcBorders>
                                </w:tcPr>
                                <w:p w14:paraId="3A49B4C6" w14:textId="77777777" w:rsidR="00EB46B7" w:rsidRDefault="00EA63D7">
                                  <w:pPr>
                                    <w:pStyle w:val="TableParagraph"/>
                                    <w:spacing w:before="18"/>
                                    <w:ind w:left="69"/>
                                  </w:pPr>
                                  <w:r>
                                    <w:rPr>
                                      <w:color w:val="212121"/>
                                    </w:rPr>
                                    <w:t>Mayor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</w:rPr>
                                    <w:t>Brent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</w:rPr>
                                    <w:t>Winder</w:t>
                                  </w:r>
                                  <w:r>
                                    <w:rPr>
                                      <w:color w:val="212121"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</w:rPr>
                                    <w:t>(tie</w:t>
                                  </w:r>
                                  <w:r>
                                    <w:rPr>
                                      <w:color w:val="212121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</w:rPr>
                                    <w:t>only)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gridSpan w:val="2"/>
                                  <w:tcBorders>
                                    <w:left w:val="nil"/>
                                    <w:bottom w:val="single" w:sz="6" w:space="0" w:color="404040"/>
                                    <w:right w:val="nil"/>
                                  </w:tcBorders>
                                </w:tcPr>
                                <w:p w14:paraId="3A49B4C7" w14:textId="77777777" w:rsidR="00EB46B7" w:rsidRDefault="00EA63D7">
                                  <w:pPr>
                                    <w:pStyle w:val="TableParagraph"/>
                                    <w:tabs>
                                      <w:tab w:val="left" w:pos="497"/>
                                    </w:tabs>
                                    <w:spacing w:before="63" w:line="212" w:lineRule="exact"/>
                                    <w:ind w:left="161"/>
                                  </w:pPr>
                                  <w:r>
                                    <w:rPr>
                                      <w:color w:val="313131"/>
                                      <w:spacing w:val="-10"/>
                                      <w:w w:val="85"/>
                                    </w:rPr>
                                    <w:t>[</w:t>
                                  </w:r>
                                  <w:r>
                                    <w:rPr>
                                      <w:color w:val="313131"/>
                                    </w:rPr>
                                    <w:tab/>
                                  </w:r>
                                  <w:r>
                                    <w:rPr>
                                      <w:color w:val="303030"/>
                                      <w:w w:val="85"/>
                                    </w:rPr>
                                    <w:t>]</w:t>
                                  </w:r>
                                  <w:r>
                                    <w:rPr>
                                      <w:color w:val="303030"/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E2E2E"/>
                                      <w:spacing w:val="58"/>
                                      <w:u w:val="single" w:color="171717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color w:val="2E2E2E"/>
                                      <w:w w:val="85"/>
                                      <w:u w:val="single" w:color="171717"/>
                                    </w:rPr>
                                    <w:t>[</w:t>
                                  </w:r>
                                  <w:r>
                                    <w:rPr>
                                      <w:color w:val="2E2E2E"/>
                                      <w:spacing w:val="76"/>
                                      <w:u w:val="single" w:color="1717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E2E2E"/>
                                      <w:spacing w:val="2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C2C2C"/>
                                      <w:spacing w:val="-10"/>
                                      <w:w w:val="85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B46B7" w14:paraId="3A49B4CB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3158" w:type="dxa"/>
                                  <w:tcBorders>
                                    <w:top w:val="single" w:sz="6" w:space="0" w:color="404040"/>
                                    <w:left w:val="single" w:sz="8" w:space="0" w:color="575757"/>
                                    <w:right w:val="nil"/>
                                  </w:tcBorders>
                                </w:tcPr>
                                <w:p w14:paraId="3A49B4C9" w14:textId="77777777" w:rsidR="00EB46B7" w:rsidRDefault="00EA63D7">
                                  <w:pPr>
                                    <w:pStyle w:val="TableParagraph"/>
                                    <w:spacing w:before="17" w:line="252" w:lineRule="exact"/>
                                    <w:ind w:left="64"/>
                                  </w:pPr>
                                  <w:r>
                                    <w:rPr>
                                      <w:color w:val="202020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02020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2020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02020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2020"/>
                                    </w:rPr>
                                    <w:t>Ben</w:t>
                                  </w:r>
                                  <w:r>
                                    <w:rPr>
                                      <w:color w:val="202020"/>
                                      <w:spacing w:val="-2"/>
                                    </w:rPr>
                                    <w:t xml:space="preserve"> Hillyard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gridSpan w:val="2"/>
                                  <w:tcBorders>
                                    <w:top w:val="single" w:sz="6" w:space="0" w:color="404040"/>
                                    <w:left w:val="nil"/>
                                    <w:bottom w:val="single" w:sz="8" w:space="0" w:color="404040"/>
                                    <w:right w:val="nil"/>
                                  </w:tcBorders>
                                </w:tcPr>
                                <w:p w14:paraId="3A49B4CA" w14:textId="32A5517F" w:rsidR="00EB46B7" w:rsidRDefault="00EA63D7">
                                  <w:pPr>
                                    <w:pStyle w:val="TableParagraph"/>
                                    <w:tabs>
                                      <w:tab w:val="left" w:pos="857"/>
                                      <w:tab w:val="left" w:pos="1120"/>
                                    </w:tabs>
                                    <w:spacing w:before="65" w:line="205" w:lineRule="exact"/>
                                    <w:ind w:left="161"/>
                                  </w:pPr>
                                  <w:r>
                                    <w:rPr>
                                      <w:color w:val="1F1F1F"/>
                                      <w:position w:val="1"/>
                                    </w:rPr>
                                    <w:t>[</w:t>
                                  </w:r>
                                  <w:r>
                                    <w:rPr>
                                      <w:color w:val="1F1F1F"/>
                                      <w:spacing w:val="19"/>
                                      <w:position w:val="1"/>
                                    </w:rPr>
                                    <w:t xml:space="preserve"> </w:t>
                                  </w:r>
                                  <w:r w:rsidR="00C439BB">
                                    <w:rPr>
                                      <w:color w:val="1078EC"/>
                                      <w:spacing w:val="-5"/>
                                    </w:rPr>
                                    <w:t>X</w:t>
                                  </w:r>
                                  <w:r>
                                    <w:rPr>
                                      <w:color w:val="1F1F1F"/>
                                      <w:spacing w:val="-5"/>
                                      <w:position w:val="1"/>
                                    </w:rPr>
                                    <w:t>]</w:t>
                                  </w:r>
                                  <w:r>
                                    <w:rPr>
                                      <w:color w:val="1F1F1F"/>
                                      <w:position w:val="1"/>
                                    </w:rPr>
                                    <w:tab/>
                                  </w:r>
                                  <w:r>
                                    <w:rPr>
                                      <w:color w:val="222222"/>
                                      <w:spacing w:val="-10"/>
                                      <w:position w:val="1"/>
                                    </w:rPr>
                                    <w:t>[</w:t>
                                  </w:r>
                                  <w:r>
                                    <w:rPr>
                                      <w:color w:val="222222"/>
                                      <w:position w:val="1"/>
                                    </w:rPr>
                                    <w:tab/>
                                  </w:r>
                                  <w:r>
                                    <w:rPr>
                                      <w:color w:val="252525"/>
                                      <w:spacing w:val="-10"/>
                                      <w:position w:val="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B46B7" w14:paraId="3A49B4CE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58" w:type="dxa"/>
                                  <w:tcBorders>
                                    <w:left w:val="single" w:sz="8" w:space="0" w:color="575757"/>
                                    <w:right w:val="nil"/>
                                  </w:tcBorders>
                                </w:tcPr>
                                <w:p w14:paraId="3A49B4CC" w14:textId="77777777" w:rsidR="00EB46B7" w:rsidRDefault="00EA63D7">
                                  <w:pPr>
                                    <w:pStyle w:val="TableParagraph"/>
                                    <w:spacing w:before="16"/>
                                    <w:ind w:left="64"/>
                                  </w:pPr>
                                  <w:r>
                                    <w:rPr>
                                      <w:color w:val="202020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02020"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2020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02020"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2020"/>
                                    </w:rPr>
                                    <w:t>Dore!</w:t>
                                  </w:r>
                                  <w:r>
                                    <w:rPr>
                                      <w:color w:val="202020"/>
                                      <w:spacing w:val="-2"/>
                                    </w:rPr>
                                    <w:t xml:space="preserve"> Kynaston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gridSpan w:val="2"/>
                                  <w:tcBorders>
                                    <w:top w:val="single" w:sz="8" w:space="0" w:color="404040"/>
                                    <w:left w:val="nil"/>
                                    <w:right w:val="single" w:sz="8" w:space="0" w:color="4B4B4B"/>
                                  </w:tcBorders>
                                </w:tcPr>
                                <w:p w14:paraId="3A49B4CD" w14:textId="0B344AC9" w:rsidR="00EB46B7" w:rsidRDefault="00EA63D7">
                                  <w:pPr>
                                    <w:pStyle w:val="TableParagraph"/>
                                    <w:tabs>
                                      <w:tab w:val="left" w:pos="847"/>
                                      <w:tab w:val="left" w:pos="1125"/>
                                    </w:tabs>
                                    <w:spacing w:before="67" w:line="205" w:lineRule="exact"/>
                                    <w:ind w:left="151"/>
                                  </w:pPr>
                                  <w:r>
                                    <w:rPr>
                                      <w:color w:val="232323"/>
                                      <w:w w:val="80"/>
                                      <w:position w:val="1"/>
                                    </w:rPr>
                                    <w:t>[</w:t>
                                  </w:r>
                                  <w:r>
                                    <w:rPr>
                                      <w:color w:val="232323"/>
                                      <w:spacing w:val="-3"/>
                                      <w:w w:val="80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C3C88"/>
                                      <w:spacing w:val="-5"/>
                                    </w:rPr>
                                    <w:t>X</w:t>
                                  </w:r>
                                  <w:r>
                                    <w:rPr>
                                      <w:color w:val="232323"/>
                                      <w:spacing w:val="-5"/>
                                    </w:rPr>
                                    <w:t>]</w:t>
                                  </w:r>
                                  <w:r>
                                    <w:rPr>
                                      <w:color w:val="232323"/>
                                    </w:rPr>
                                    <w:tab/>
                                  </w:r>
                                  <w:r>
                                    <w:rPr>
                                      <w:color w:val="1C1C1C"/>
                                      <w:spacing w:val="-10"/>
                                      <w:position w:val="1"/>
                                    </w:rPr>
                                    <w:t>[</w:t>
                                  </w:r>
                                  <w:r>
                                    <w:rPr>
                                      <w:color w:val="1C1C1C"/>
                                      <w:position w:val="1"/>
                                    </w:rPr>
                                    <w:tab/>
                                  </w:r>
                                  <w:r>
                                    <w:rPr>
                                      <w:color w:val="2A2A2A"/>
                                      <w:spacing w:val="-10"/>
                                      <w:position w:val="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B46B7" w14:paraId="3A49B4D1" w14:textId="77777777">
                              <w:trPr>
                                <w:trHeight w:val="294"/>
                              </w:trPr>
                              <w:tc>
                                <w:tcPr>
                                  <w:tcW w:w="3158" w:type="dxa"/>
                                  <w:tcBorders>
                                    <w:left w:val="single" w:sz="8" w:space="0" w:color="575757"/>
                                    <w:right w:val="nil"/>
                                  </w:tcBorders>
                                </w:tcPr>
                                <w:p w14:paraId="3A49B4CF" w14:textId="77777777" w:rsidR="00EB46B7" w:rsidRDefault="00EA63D7">
                                  <w:pPr>
                                    <w:pStyle w:val="TableParagraph"/>
                                    <w:spacing w:before="18"/>
                                    <w:ind w:left="59"/>
                                  </w:pPr>
                                  <w:r>
                                    <w:rPr>
                                      <w:color w:val="1F1F1F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1F1F1F"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1F1F1F"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</w:rPr>
                                    <w:t>Janet</w:t>
                                  </w:r>
                                  <w:r>
                                    <w:rPr>
                                      <w:color w:val="1F1F1F"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  <w:spacing w:val="-4"/>
                                    </w:rPr>
                                    <w:t>Lunt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gridSpan w:val="2"/>
                                  <w:tcBorders>
                                    <w:left w:val="nil"/>
                                    <w:right w:val="single" w:sz="8" w:space="0" w:color="4B4B4B"/>
                                  </w:tcBorders>
                                </w:tcPr>
                                <w:p w14:paraId="3A49B4D0" w14:textId="77777777" w:rsidR="00EB46B7" w:rsidRDefault="00EA63D7">
                                  <w:pPr>
                                    <w:pStyle w:val="TableParagraph"/>
                                    <w:tabs>
                                      <w:tab w:val="left" w:pos="842"/>
                                      <w:tab w:val="left" w:pos="1120"/>
                                    </w:tabs>
                                    <w:spacing w:line="275" w:lineRule="exact"/>
                                    <w:ind w:left="146"/>
                                    <w:rPr>
                                      <w:rFonts w:ascii="Leelawadee UI Semilight"/>
                                    </w:rPr>
                                  </w:pPr>
                                  <w:r>
                                    <w:rPr>
                                      <w:color w:val="27292C"/>
                                      <w:spacing w:val="-4"/>
                                      <w:w w:val="82"/>
                                      <w:position w:val="1"/>
                                      <w:sz w:val="29"/>
                                    </w:rPr>
                                    <w:t>(</w:t>
                                  </w:r>
                                  <w:r>
                                    <w:rPr>
                                      <w:color w:val="6B8FBE"/>
                                      <w:spacing w:val="-7"/>
                                      <w:w w:val="140"/>
                                      <w:position w:val="1"/>
                                      <w:sz w:val="29"/>
                                    </w:rPr>
                                    <w:t>X</w:t>
                                  </w:r>
                                  <w:r>
                                    <w:rPr>
                                      <w:color w:val="27292C"/>
                                      <w:spacing w:val="-4"/>
                                      <w:w w:val="46"/>
                                      <w:position w:val="1"/>
                                      <w:sz w:val="29"/>
                                    </w:rPr>
                                    <w:t>J</w:t>
                                  </w:r>
                                  <w:r>
                                    <w:rPr>
                                      <w:color w:val="27292C"/>
                                      <w:position w:val="1"/>
                                      <w:sz w:val="29"/>
                                    </w:rPr>
                                    <w:tab/>
                                  </w:r>
                                  <w:r>
                                    <w:rPr>
                                      <w:color w:val="1D1D1D"/>
                                      <w:spacing w:val="-10"/>
                                      <w:w w:val="90"/>
                                    </w:rPr>
                                    <w:t>[</w:t>
                                  </w:r>
                                  <w:r>
                                    <w:rPr>
                                      <w:color w:val="1D1D1D"/>
                                    </w:rPr>
                                    <w:tab/>
                                  </w:r>
                                  <w:r>
                                    <w:rPr>
                                      <w:rFonts w:ascii="Leelawadee UI Semilight"/>
                                      <w:color w:val="2E2E2E"/>
                                      <w:spacing w:val="-10"/>
                                      <w:w w:val="90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B46B7" w14:paraId="3A49B4D5" w14:textId="77777777">
                              <w:trPr>
                                <w:trHeight w:val="601"/>
                              </w:trPr>
                              <w:tc>
                                <w:tcPr>
                                  <w:tcW w:w="3158" w:type="dxa"/>
                                  <w:tcBorders>
                                    <w:left w:val="single" w:sz="8" w:space="0" w:color="575757"/>
                                    <w:right w:val="nil"/>
                                  </w:tcBorders>
                                </w:tcPr>
                                <w:p w14:paraId="3A49B4D2" w14:textId="77777777" w:rsidR="00EB46B7" w:rsidRDefault="00EA63D7">
                                  <w:pPr>
                                    <w:pStyle w:val="TableParagraph"/>
                                    <w:spacing w:before="20"/>
                                    <w:ind w:left="-13" w:right="-29"/>
                                  </w:pPr>
                                  <w:r>
                                    <w:rPr>
                                      <w:color w:val="1C1C1C"/>
                                      <w:spacing w:val="7"/>
                                      <w:u w:val="single" w:color="3B3B3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C1C1C"/>
                                      <w:u w:val="single" w:color="3B3B3B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1C1C1C"/>
                                      <w:spacing w:val="-4"/>
                                      <w:u w:val="single" w:color="3B3B3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C1C1C"/>
                                      <w:u w:val="single" w:color="3B3B3B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1C1C1C"/>
                                      <w:spacing w:val="-2"/>
                                      <w:u w:val="single" w:color="3B3B3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C1C1C"/>
                                      <w:u w:val="single" w:color="3B3B3B"/>
                                    </w:rPr>
                                    <w:t>Kari</w:t>
                                  </w:r>
                                  <w:r>
                                    <w:rPr>
                                      <w:color w:val="1C1C1C"/>
                                      <w:spacing w:val="-2"/>
                                      <w:u w:val="single" w:color="3B3B3B"/>
                                    </w:rPr>
                                    <w:t xml:space="preserve"> Malkovich</w:t>
                                  </w:r>
                                  <w:r>
                                    <w:rPr>
                                      <w:color w:val="1C1C1C"/>
                                      <w:spacing w:val="40"/>
                                      <w:u w:val="single" w:color="3B3B3B"/>
                                    </w:rPr>
                                    <w:t xml:space="preserve"> </w:t>
                                  </w:r>
                                </w:p>
                                <w:p w14:paraId="3A49B4D3" w14:textId="77777777" w:rsidR="00EB46B7" w:rsidRDefault="00EA63D7">
                                  <w:pPr>
                                    <w:pStyle w:val="TableParagraph"/>
                                    <w:spacing w:before="55"/>
                                    <w:ind w:left="59"/>
                                  </w:pPr>
                                  <w:r>
                                    <w:rPr>
                                      <w:color w:val="242424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42424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42424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42424"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42424"/>
                                    </w:rPr>
                                    <w:t>David</w:t>
                                  </w:r>
                                  <w:r>
                                    <w:rPr>
                                      <w:color w:val="242424"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42424"/>
                                      <w:spacing w:val="-4"/>
                                    </w:rPr>
                                    <w:t>Pratt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gridSpan w:val="2"/>
                                  <w:tcBorders>
                                    <w:left w:val="nil"/>
                                    <w:right w:val="single" w:sz="8" w:space="0" w:color="4B4B4B"/>
                                  </w:tcBorders>
                                </w:tcPr>
                                <w:p w14:paraId="3A49B4D4" w14:textId="0904A71C" w:rsidR="00EB46B7" w:rsidRDefault="00EA63D7">
                                  <w:pPr>
                                    <w:pStyle w:val="TableParagraph"/>
                                    <w:tabs>
                                      <w:tab w:val="left" w:pos="842"/>
                                      <w:tab w:val="left" w:pos="1114"/>
                                    </w:tabs>
                                    <w:spacing w:line="320" w:lineRule="atLeast"/>
                                    <w:ind w:left="146" w:hanging="5"/>
                                  </w:pPr>
                                  <w:r>
                                    <w:rPr>
                                      <w:rFonts w:ascii="Arial Narrow"/>
                                      <w:color w:val="2C2C34"/>
                                      <w:w w:val="105"/>
                                      <w:sz w:val="28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 Narrow"/>
                                      <w:color w:val="2C2C34"/>
                                      <w:spacing w:val="-32"/>
                                      <w:w w:val="36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eelawadee UI Semilight"/>
                                      <w:color w:val="1D1D1D"/>
                                      <w:spacing w:val="-32"/>
                                      <w:w w:val="365"/>
                                      <w:u w:val="single" w:color="4444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eelawadee UI Semilight"/>
                                      <w:color w:val="1D1D1D"/>
                                      <w:w w:val="105"/>
                                      <w:u w:val="single" w:color="444444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Leelawadee UI Semilight"/>
                                      <w:color w:val="1D1D1D"/>
                                      <w:u w:val="single" w:color="444444"/>
                                    </w:rPr>
                                    <w:tab/>
                                  </w:r>
                                  <w:r>
                                    <w:rPr>
                                      <w:color w:val="1B1B1B"/>
                                      <w:spacing w:val="-10"/>
                                      <w:w w:val="105"/>
                                      <w:position w:val="1"/>
                                      <w:u w:val="single" w:color="444444"/>
                                    </w:rPr>
                                    <w:t>[</w:t>
                                  </w:r>
                                  <w:r>
                                    <w:rPr>
                                      <w:color w:val="1B1B1B"/>
                                      <w:position w:val="1"/>
                                      <w:u w:val="single" w:color="444444"/>
                                    </w:rPr>
                                    <w:tab/>
                                  </w:r>
                                  <w:r>
                                    <w:rPr>
                                      <w:rFonts w:ascii="Leelawadee UI Semilight"/>
                                      <w:color w:val="1C1C1C"/>
                                      <w:spacing w:val="-10"/>
                                      <w:w w:val="105"/>
                                      <w:u w:val="single" w:color="444444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Leelawadee UI Semilight"/>
                                      <w:color w:val="1C1C1C"/>
                                      <w:spacing w:val="40"/>
                                      <w:w w:val="105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Leelawadee UI Semilight"/>
                                      <w:color w:val="202020"/>
                                      <w:w w:val="95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Leelawadee UI Semilight"/>
                                      <w:color w:val="202020"/>
                                      <w:spacing w:val="-23"/>
                                      <w:w w:val="95"/>
                                    </w:rPr>
                                    <w:t xml:space="preserve"> </w:t>
                                  </w:r>
                                  <w:r w:rsidR="00C439BB">
                                    <w:rPr>
                                      <w:rFonts w:ascii="Leelawadee UI Semilight"/>
                                      <w:color w:val="2D36BB"/>
                                      <w:spacing w:val="-4"/>
                                      <w:w w:val="105"/>
                                    </w:rPr>
                                    <w:t>X]</w:t>
                                  </w:r>
                                  <w:r>
                                    <w:rPr>
                                      <w:rFonts w:ascii="Leelawadee UI Semilight"/>
                                      <w:color w:val="202020"/>
                                      <w:position w:val="2"/>
                                    </w:rPr>
                                    <w:tab/>
                                  </w:r>
                                  <w:r>
                                    <w:rPr>
                                      <w:color w:val="333333"/>
                                      <w:w w:val="105"/>
                                      <w:position w:val="2"/>
                                    </w:rPr>
                                    <w:t>[</w:t>
                                  </w:r>
                                  <w:r>
                                    <w:rPr>
                                      <w:color w:val="333333"/>
                                      <w:spacing w:val="12"/>
                                      <w:w w:val="105"/>
                                      <w:position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C2C2C"/>
                                      <w:spacing w:val="62"/>
                                      <w:w w:val="105"/>
                                      <w:position w:val="2"/>
                                      <w:u w:val="single" w:color="53535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C2C2C"/>
                                      <w:spacing w:val="-10"/>
                                      <w:w w:val="105"/>
                                      <w:position w:val="2"/>
                                      <w:u w:val="single" w:color="535353"/>
                                    </w:rPr>
                                    <w:t>]</w:t>
                                  </w:r>
                                  <w:r>
                                    <w:rPr>
                                      <w:color w:val="2C2C2C"/>
                                      <w:spacing w:val="40"/>
                                      <w:w w:val="105"/>
                                      <w:position w:val="2"/>
                                      <w:u w:val="single" w:color="535353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3A49B4D6" w14:textId="77777777" w:rsidR="00EB46B7" w:rsidRDefault="00EB46B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9B4BA" id="_x0000_t202" coordsize="21600,21600" o:spt="202" path="m,l,21600r21600,l21600,xe">
                <v:stroke joinstyle="miter"/>
                <v:path gradientshapeok="t" o:connecttype="rect"/>
              </v:shapetype>
              <v:shape id="docshape6" o:spid="_x0000_s1026" type="#_x0000_t202" style="position:absolute;left:0;text-align:left;margin-left:88.45pt;margin-top:-6pt;width:226.6pt;height:136.6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8YJ1wEAAJIDAAAOAAAAZHJzL2Uyb0RvYy54bWysU8GO0zAQvSPxD5bvNG2htIqarpZdLUJa&#10;WKSFD5g4dhOReMzYbVK+nrHTdIG9rbhYkxn7zXtvJturoWvFUZNv0BZyMZtLoa3CqrH7Qn7/dvdm&#10;I4UPYCto0epCnrSXV7vXr7a9y/USa2wrTYJBrM97V8g6BJdnmVe17sDP0GnLRYPUQeBP2mcVQc/o&#10;XZst5/P3WY9UOUKlvefs7ViUu4RvjFbhwRivg2gLydxCOimdZTyz3RbyPYGrG3WmAS9g0UFjuekF&#10;6hYCiAM1z6C6RhF6NGGmsMvQmEbppIHVLOb/qHmswemkhc3x7mKT/3+w6svx0X0lEYYPOPAAkwjv&#10;7lH98MLiTQ12r6+JsK81VNx4ES3Leufz89Notc99BCn7z1jxkOEQMAENhrroCusUjM4DOF1M10MQ&#10;ipPLzXq9WXJJcW2xfrt6t1qlHpBPzx358FFjJ2JQSOKpJng43vsQ6UA+XYndLN41bZsm29q/Enwx&#10;ZhL9yHjkHoZy4NtRRonViYUQjovCi81BjfRLip6XpJD+5wFIS9F+smxG3KgpoCkopwCs4qeFDFKM&#10;4U0YN+/gqNnXjDzabfGaDTNNkvLE4syTB58Unpc0btaf3+nW06+0+w0AAP//AwBQSwMEFAAGAAgA&#10;AAAhAAJRLXngAAAACwEAAA8AAABkcnMvZG93bnJldi54bWxMj8FOwzAQRO9I/QdrK3Fr7aSSoSFO&#10;VSE4ISHScODoxG4SNV6H2G3D37Oc6HG0T7Nv8t3sBnaxU+g9KkjWApjFxpseWwWf1evqEViIGo0e&#10;PFoFPzbArljc5Toz/oqlvRxiy6gEQ6YVdDGOGeeh6azTYe1Hi3Q7+snpSHFquZn0lcrdwFMhJHe6&#10;R/rQ6dE+d7Y5Hc5Owf4Ly5f++73+KI9lX1VbgW/ypNT9ct4/AYt2jv8w/OmTOhTkVPszmsAGyg9y&#10;S6iCVZLSKCLkRiTAagWpTDbAi5zfbih+AQAA//8DAFBLAQItABQABgAIAAAAIQC2gziS/gAAAOEB&#10;AAATAAAAAAAAAAAAAAAAAAAAAABbQ29udGVudF9UeXBlc10ueG1sUEsBAi0AFAAGAAgAAAAhADj9&#10;If/WAAAAlAEAAAsAAAAAAAAAAAAAAAAALwEAAF9yZWxzLy5yZWxzUEsBAi0AFAAGAAgAAAAhABdv&#10;xgnXAQAAkgMAAA4AAAAAAAAAAAAAAAAALgIAAGRycy9lMm9Eb2MueG1sUEsBAi0AFAAGAAgAAAAh&#10;AAJRLXn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6" w:space="0" w:color="444444"/>
                          <w:left w:val="single" w:sz="6" w:space="0" w:color="444444"/>
                          <w:bottom w:val="single" w:sz="6" w:space="0" w:color="444444"/>
                          <w:right w:val="single" w:sz="6" w:space="0" w:color="444444"/>
                          <w:insideH w:val="single" w:sz="6" w:space="0" w:color="444444"/>
                          <w:insideV w:val="single" w:sz="6" w:space="0" w:color="444444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58"/>
                        <w:gridCol w:w="719"/>
                        <w:gridCol w:w="635"/>
                      </w:tblGrid>
                      <w:tr w:rsidR="00EB46B7" w14:paraId="3A49B4C0" w14:textId="77777777">
                        <w:trPr>
                          <w:trHeight w:val="280"/>
                        </w:trPr>
                        <w:tc>
                          <w:tcPr>
                            <w:tcW w:w="3158" w:type="dxa"/>
                            <w:vMerge w:val="restart"/>
                            <w:tcBorders>
                              <w:left w:val="single" w:sz="6" w:space="0" w:color="383838"/>
                              <w:right w:val="nil"/>
                            </w:tcBorders>
                          </w:tcPr>
                          <w:p w14:paraId="3A49B4BC" w14:textId="77777777" w:rsidR="00EB46B7" w:rsidRDefault="00EA63D7">
                            <w:pPr>
                              <w:pStyle w:val="TableParagraph"/>
                              <w:spacing w:before="60" w:line="254" w:lineRule="auto"/>
                              <w:ind w:left="66" w:right="1868" w:firstLine="6"/>
                            </w:pPr>
                            <w:r>
                              <w:rPr>
                                <w:color w:val="202020"/>
                              </w:rPr>
                              <w:t>ROLL</w:t>
                            </w:r>
                            <w:r>
                              <w:rPr>
                                <w:color w:val="2020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02020"/>
                              </w:rPr>
                              <w:t xml:space="preserve">CALL </w:t>
                            </w:r>
                            <w:r>
                              <w:rPr>
                                <w:color w:val="1F1F1F"/>
                                <w:spacing w:val="-2"/>
                              </w:rPr>
                              <w:t>VOTING:</w:t>
                            </w:r>
                          </w:p>
                        </w:tc>
                        <w:tc>
                          <w:tcPr>
                            <w:tcW w:w="719" w:type="dxa"/>
                            <w:vMerge w:val="restart"/>
                            <w:tcBorders>
                              <w:left w:val="nil"/>
                              <w:right w:val="nil"/>
                            </w:tcBorders>
                          </w:tcPr>
                          <w:p w14:paraId="3A49B4BD" w14:textId="77777777" w:rsidR="00EB46B7" w:rsidRDefault="00EB46B7">
                            <w:pPr>
                              <w:pStyle w:val="TableParagraph"/>
                              <w:rPr>
                                <w:sz w:val="30"/>
                              </w:rPr>
                            </w:pPr>
                          </w:p>
                          <w:p w14:paraId="3A49B4BE" w14:textId="77777777" w:rsidR="00EB46B7" w:rsidRDefault="00EA63D7">
                            <w:pPr>
                              <w:pStyle w:val="TableParagraph"/>
                              <w:spacing w:before="237" w:line="251" w:lineRule="exact"/>
                              <w:ind w:left="151"/>
                            </w:pPr>
                            <w:r>
                              <w:rPr>
                                <w:color w:val="222222"/>
                                <w:spacing w:val="-5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6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49B4BF" w14:textId="77777777" w:rsidR="00EB46B7" w:rsidRDefault="00EB46B7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EB46B7" w14:paraId="3A49B4C5" w14:textId="77777777">
                        <w:trPr>
                          <w:trHeight w:val="558"/>
                        </w:trPr>
                        <w:tc>
                          <w:tcPr>
                            <w:tcW w:w="3158" w:type="dxa"/>
                            <w:vMerge/>
                            <w:tcBorders>
                              <w:top w:val="nil"/>
                              <w:left w:val="single" w:sz="6" w:space="0" w:color="383838"/>
                              <w:right w:val="nil"/>
                            </w:tcBorders>
                          </w:tcPr>
                          <w:p w14:paraId="3A49B4C1" w14:textId="77777777" w:rsidR="00EB46B7" w:rsidRDefault="00EB46B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A49B4C2" w14:textId="77777777" w:rsidR="00EB46B7" w:rsidRDefault="00EB46B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tcBorders>
                              <w:top w:val="nil"/>
                              <w:left w:val="nil"/>
                              <w:right w:val="single" w:sz="2" w:space="0" w:color="232323"/>
                            </w:tcBorders>
                          </w:tcPr>
                          <w:p w14:paraId="3A49B4C3" w14:textId="77777777" w:rsidR="00EB46B7" w:rsidRDefault="00EB46B7">
                            <w:pPr>
                              <w:pStyle w:val="TableParagraph"/>
                              <w:spacing w:before="9"/>
                              <w:rPr>
                                <w:sz w:val="24"/>
                              </w:rPr>
                            </w:pPr>
                          </w:p>
                          <w:p w14:paraId="3A49B4C4" w14:textId="77777777" w:rsidR="00EB46B7" w:rsidRDefault="00EA63D7">
                            <w:pPr>
                              <w:pStyle w:val="TableParagraph"/>
                              <w:ind w:left="156"/>
                            </w:pPr>
                            <w:r>
                              <w:rPr>
                                <w:color w:val="202020"/>
                                <w:spacing w:val="-5"/>
                                <w:w w:val="105"/>
                              </w:rPr>
                              <w:t>NO</w:t>
                            </w:r>
                          </w:p>
                        </w:tc>
                      </w:tr>
                      <w:tr w:rsidR="00EB46B7" w14:paraId="3A49B4C8" w14:textId="77777777">
                        <w:trPr>
                          <w:trHeight w:val="294"/>
                        </w:trPr>
                        <w:tc>
                          <w:tcPr>
                            <w:tcW w:w="3158" w:type="dxa"/>
                            <w:tcBorders>
                              <w:left w:val="single" w:sz="8" w:space="0" w:color="575757"/>
                              <w:bottom w:val="single" w:sz="6" w:space="0" w:color="404040"/>
                              <w:right w:val="nil"/>
                            </w:tcBorders>
                          </w:tcPr>
                          <w:p w14:paraId="3A49B4C6" w14:textId="77777777" w:rsidR="00EB46B7" w:rsidRDefault="00EA63D7">
                            <w:pPr>
                              <w:pStyle w:val="TableParagraph"/>
                              <w:spacing w:before="18"/>
                              <w:ind w:left="69"/>
                            </w:pPr>
                            <w:r>
                              <w:rPr>
                                <w:color w:val="212121"/>
                              </w:rPr>
                              <w:t>Mayor</w:t>
                            </w:r>
                            <w:r>
                              <w:rPr>
                                <w:color w:val="212121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Brent</w:t>
                            </w:r>
                            <w:r>
                              <w:rPr>
                                <w:color w:val="212121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Winder</w:t>
                            </w:r>
                            <w:r>
                              <w:rPr>
                                <w:color w:val="212121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(tie</w:t>
                            </w:r>
                            <w:r>
                              <w:rPr>
                                <w:color w:val="212121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2"/>
                              </w:rPr>
                              <w:t>only)</w:t>
                            </w:r>
                          </w:p>
                        </w:tc>
                        <w:tc>
                          <w:tcPr>
                            <w:tcW w:w="1354" w:type="dxa"/>
                            <w:gridSpan w:val="2"/>
                            <w:tcBorders>
                              <w:left w:val="nil"/>
                              <w:bottom w:val="single" w:sz="6" w:space="0" w:color="404040"/>
                              <w:right w:val="nil"/>
                            </w:tcBorders>
                          </w:tcPr>
                          <w:p w14:paraId="3A49B4C7" w14:textId="77777777" w:rsidR="00EB46B7" w:rsidRDefault="00EA63D7">
                            <w:pPr>
                              <w:pStyle w:val="TableParagraph"/>
                              <w:tabs>
                                <w:tab w:val="left" w:pos="497"/>
                              </w:tabs>
                              <w:spacing w:before="63" w:line="212" w:lineRule="exact"/>
                              <w:ind w:left="161"/>
                            </w:pPr>
                            <w:r>
                              <w:rPr>
                                <w:color w:val="313131"/>
                                <w:spacing w:val="-10"/>
                                <w:w w:val="85"/>
                              </w:rPr>
                              <w:t>[</w:t>
                            </w:r>
                            <w:r>
                              <w:rPr>
                                <w:color w:val="313131"/>
                              </w:rPr>
                              <w:tab/>
                            </w:r>
                            <w:r>
                              <w:rPr>
                                <w:color w:val="303030"/>
                                <w:w w:val="85"/>
                              </w:rPr>
                              <w:t>]</w:t>
                            </w:r>
                            <w:r>
                              <w:rPr>
                                <w:color w:val="303030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2E2E2E"/>
                                <w:spacing w:val="58"/>
                                <w:u w:val="single" w:color="171717"/>
                              </w:rPr>
                              <w:t xml:space="preserve">  </w:t>
                            </w:r>
                            <w:r>
                              <w:rPr>
                                <w:color w:val="2E2E2E"/>
                                <w:w w:val="85"/>
                                <w:u w:val="single" w:color="171717"/>
                              </w:rPr>
                              <w:t>[</w:t>
                            </w:r>
                            <w:r>
                              <w:rPr>
                                <w:color w:val="2E2E2E"/>
                                <w:spacing w:val="76"/>
                                <w:u w:val="single" w:color="171717"/>
                              </w:rPr>
                              <w:t xml:space="preserve"> </w:t>
                            </w:r>
                            <w:r>
                              <w:rPr>
                                <w:color w:val="2E2E2E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2C2C2C"/>
                                <w:spacing w:val="-10"/>
                                <w:w w:val="85"/>
                              </w:rPr>
                              <w:t>]</w:t>
                            </w:r>
                          </w:p>
                        </w:tc>
                      </w:tr>
                      <w:tr w:rsidR="00EB46B7" w14:paraId="3A49B4CB" w14:textId="77777777">
                        <w:trPr>
                          <w:trHeight w:val="289"/>
                        </w:trPr>
                        <w:tc>
                          <w:tcPr>
                            <w:tcW w:w="3158" w:type="dxa"/>
                            <w:tcBorders>
                              <w:top w:val="single" w:sz="6" w:space="0" w:color="404040"/>
                              <w:left w:val="single" w:sz="8" w:space="0" w:color="575757"/>
                              <w:right w:val="nil"/>
                            </w:tcBorders>
                          </w:tcPr>
                          <w:p w14:paraId="3A49B4C9" w14:textId="77777777" w:rsidR="00EB46B7" w:rsidRDefault="00EA63D7">
                            <w:pPr>
                              <w:pStyle w:val="TableParagraph"/>
                              <w:spacing w:before="17" w:line="252" w:lineRule="exact"/>
                              <w:ind w:left="64"/>
                            </w:pPr>
                            <w:r>
                              <w:rPr>
                                <w:color w:val="202020"/>
                              </w:rPr>
                              <w:t>Council</w:t>
                            </w:r>
                            <w:r>
                              <w:rPr>
                                <w:color w:val="2020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02020"/>
                              </w:rPr>
                              <w:t>Member</w:t>
                            </w:r>
                            <w:r>
                              <w:rPr>
                                <w:color w:val="2020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02020"/>
                              </w:rPr>
                              <w:t>Ben</w:t>
                            </w:r>
                            <w:r>
                              <w:rPr>
                                <w:color w:val="202020"/>
                                <w:spacing w:val="-2"/>
                              </w:rPr>
                              <w:t xml:space="preserve"> Hillyard</w:t>
                            </w:r>
                          </w:p>
                        </w:tc>
                        <w:tc>
                          <w:tcPr>
                            <w:tcW w:w="1354" w:type="dxa"/>
                            <w:gridSpan w:val="2"/>
                            <w:tcBorders>
                              <w:top w:val="single" w:sz="6" w:space="0" w:color="404040"/>
                              <w:left w:val="nil"/>
                              <w:bottom w:val="single" w:sz="8" w:space="0" w:color="404040"/>
                              <w:right w:val="nil"/>
                            </w:tcBorders>
                          </w:tcPr>
                          <w:p w14:paraId="3A49B4CA" w14:textId="32A5517F" w:rsidR="00EB46B7" w:rsidRDefault="00EA63D7">
                            <w:pPr>
                              <w:pStyle w:val="TableParagraph"/>
                              <w:tabs>
                                <w:tab w:val="left" w:pos="857"/>
                                <w:tab w:val="left" w:pos="1120"/>
                              </w:tabs>
                              <w:spacing w:before="65" w:line="205" w:lineRule="exact"/>
                              <w:ind w:left="161"/>
                            </w:pPr>
                            <w:r>
                              <w:rPr>
                                <w:color w:val="1F1F1F"/>
                                <w:position w:val="1"/>
                              </w:rPr>
                              <w:t>[</w:t>
                            </w:r>
                            <w:r>
                              <w:rPr>
                                <w:color w:val="1F1F1F"/>
                                <w:spacing w:val="19"/>
                                <w:position w:val="1"/>
                              </w:rPr>
                              <w:t xml:space="preserve"> </w:t>
                            </w:r>
                            <w:r w:rsidR="00C439BB">
                              <w:rPr>
                                <w:color w:val="1078EC"/>
                                <w:spacing w:val="-5"/>
                              </w:rPr>
                              <w:t>X</w:t>
                            </w:r>
                            <w:r>
                              <w:rPr>
                                <w:color w:val="1F1F1F"/>
                                <w:spacing w:val="-5"/>
                                <w:position w:val="1"/>
                              </w:rPr>
                              <w:t>]</w:t>
                            </w:r>
                            <w:r>
                              <w:rPr>
                                <w:color w:val="1F1F1F"/>
                                <w:position w:val="1"/>
                              </w:rPr>
                              <w:tab/>
                            </w:r>
                            <w:r>
                              <w:rPr>
                                <w:color w:val="222222"/>
                                <w:spacing w:val="-10"/>
                                <w:position w:val="1"/>
                              </w:rPr>
                              <w:t>[</w:t>
                            </w:r>
                            <w:r>
                              <w:rPr>
                                <w:color w:val="222222"/>
                                <w:position w:val="1"/>
                              </w:rPr>
                              <w:tab/>
                            </w:r>
                            <w:r>
                              <w:rPr>
                                <w:color w:val="252525"/>
                                <w:spacing w:val="-10"/>
                                <w:position w:val="1"/>
                              </w:rPr>
                              <w:t>]</w:t>
                            </w:r>
                          </w:p>
                        </w:tc>
                      </w:tr>
                      <w:tr w:rsidR="00EB46B7" w14:paraId="3A49B4CE" w14:textId="77777777">
                        <w:trPr>
                          <w:trHeight w:val="292"/>
                        </w:trPr>
                        <w:tc>
                          <w:tcPr>
                            <w:tcW w:w="3158" w:type="dxa"/>
                            <w:tcBorders>
                              <w:left w:val="single" w:sz="8" w:space="0" w:color="575757"/>
                              <w:right w:val="nil"/>
                            </w:tcBorders>
                          </w:tcPr>
                          <w:p w14:paraId="3A49B4CC" w14:textId="77777777" w:rsidR="00EB46B7" w:rsidRDefault="00EA63D7">
                            <w:pPr>
                              <w:pStyle w:val="TableParagraph"/>
                              <w:spacing w:before="16"/>
                              <w:ind w:left="64"/>
                            </w:pPr>
                            <w:r>
                              <w:rPr>
                                <w:color w:val="202020"/>
                              </w:rPr>
                              <w:t>Council</w:t>
                            </w:r>
                            <w:r>
                              <w:rPr>
                                <w:color w:val="2020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02020"/>
                              </w:rPr>
                              <w:t>Member</w:t>
                            </w:r>
                            <w:r>
                              <w:rPr>
                                <w:color w:val="2020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02020"/>
                              </w:rPr>
                              <w:t>Dore!</w:t>
                            </w:r>
                            <w:r>
                              <w:rPr>
                                <w:color w:val="202020"/>
                                <w:spacing w:val="-2"/>
                              </w:rPr>
                              <w:t xml:space="preserve"> Kynaston</w:t>
                            </w:r>
                          </w:p>
                        </w:tc>
                        <w:tc>
                          <w:tcPr>
                            <w:tcW w:w="1354" w:type="dxa"/>
                            <w:gridSpan w:val="2"/>
                            <w:tcBorders>
                              <w:top w:val="single" w:sz="8" w:space="0" w:color="404040"/>
                              <w:left w:val="nil"/>
                              <w:right w:val="single" w:sz="8" w:space="0" w:color="4B4B4B"/>
                            </w:tcBorders>
                          </w:tcPr>
                          <w:p w14:paraId="3A49B4CD" w14:textId="0B344AC9" w:rsidR="00EB46B7" w:rsidRDefault="00EA63D7">
                            <w:pPr>
                              <w:pStyle w:val="TableParagraph"/>
                              <w:tabs>
                                <w:tab w:val="left" w:pos="847"/>
                                <w:tab w:val="left" w:pos="1125"/>
                              </w:tabs>
                              <w:spacing w:before="67" w:line="205" w:lineRule="exact"/>
                              <w:ind w:left="151"/>
                            </w:pPr>
                            <w:r>
                              <w:rPr>
                                <w:color w:val="232323"/>
                                <w:w w:val="80"/>
                                <w:position w:val="1"/>
                              </w:rPr>
                              <w:t>[</w:t>
                            </w:r>
                            <w:r>
                              <w:rPr>
                                <w:color w:val="232323"/>
                                <w:spacing w:val="-3"/>
                                <w:w w:val="8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color w:val="3C3C88"/>
                                <w:spacing w:val="-5"/>
                              </w:rPr>
                              <w:t>X</w:t>
                            </w:r>
                            <w:r>
                              <w:rPr>
                                <w:color w:val="232323"/>
                                <w:spacing w:val="-5"/>
                              </w:rPr>
                              <w:t>]</w:t>
                            </w:r>
                            <w:r>
                              <w:rPr>
                                <w:color w:val="232323"/>
                              </w:rPr>
                              <w:tab/>
                            </w:r>
                            <w:r>
                              <w:rPr>
                                <w:color w:val="1C1C1C"/>
                                <w:spacing w:val="-10"/>
                                <w:position w:val="1"/>
                              </w:rPr>
                              <w:t>[</w:t>
                            </w:r>
                            <w:r>
                              <w:rPr>
                                <w:color w:val="1C1C1C"/>
                                <w:position w:val="1"/>
                              </w:rPr>
                              <w:tab/>
                            </w:r>
                            <w:r>
                              <w:rPr>
                                <w:color w:val="2A2A2A"/>
                                <w:spacing w:val="-10"/>
                                <w:position w:val="1"/>
                              </w:rPr>
                              <w:t>]</w:t>
                            </w:r>
                          </w:p>
                        </w:tc>
                      </w:tr>
                      <w:tr w:rsidR="00EB46B7" w14:paraId="3A49B4D1" w14:textId="77777777">
                        <w:trPr>
                          <w:trHeight w:val="294"/>
                        </w:trPr>
                        <w:tc>
                          <w:tcPr>
                            <w:tcW w:w="3158" w:type="dxa"/>
                            <w:tcBorders>
                              <w:left w:val="single" w:sz="8" w:space="0" w:color="575757"/>
                              <w:right w:val="nil"/>
                            </w:tcBorders>
                          </w:tcPr>
                          <w:p w14:paraId="3A49B4CF" w14:textId="77777777" w:rsidR="00EB46B7" w:rsidRDefault="00EA63D7">
                            <w:pPr>
                              <w:pStyle w:val="TableParagraph"/>
                              <w:spacing w:before="18"/>
                              <w:ind w:left="59"/>
                            </w:pPr>
                            <w:r>
                              <w:rPr>
                                <w:color w:val="1F1F1F"/>
                              </w:rPr>
                              <w:t>Council</w:t>
                            </w:r>
                            <w:r>
                              <w:rPr>
                                <w:color w:val="1F1F1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</w:rPr>
                              <w:t>Member</w:t>
                            </w:r>
                            <w:r>
                              <w:rPr>
                                <w:color w:val="1F1F1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</w:rPr>
                              <w:t>Janet</w:t>
                            </w:r>
                            <w:r>
                              <w:rPr>
                                <w:color w:val="1F1F1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spacing w:val="-4"/>
                              </w:rPr>
                              <w:t>Lunt</w:t>
                            </w:r>
                          </w:p>
                        </w:tc>
                        <w:tc>
                          <w:tcPr>
                            <w:tcW w:w="1354" w:type="dxa"/>
                            <w:gridSpan w:val="2"/>
                            <w:tcBorders>
                              <w:left w:val="nil"/>
                              <w:right w:val="single" w:sz="8" w:space="0" w:color="4B4B4B"/>
                            </w:tcBorders>
                          </w:tcPr>
                          <w:p w14:paraId="3A49B4D0" w14:textId="77777777" w:rsidR="00EB46B7" w:rsidRDefault="00EA63D7">
                            <w:pPr>
                              <w:pStyle w:val="TableParagraph"/>
                              <w:tabs>
                                <w:tab w:val="left" w:pos="842"/>
                                <w:tab w:val="left" w:pos="1120"/>
                              </w:tabs>
                              <w:spacing w:line="275" w:lineRule="exact"/>
                              <w:ind w:left="146"/>
                              <w:rPr>
                                <w:rFonts w:ascii="Leelawadee UI Semilight"/>
                              </w:rPr>
                            </w:pPr>
                            <w:r>
                              <w:rPr>
                                <w:color w:val="27292C"/>
                                <w:spacing w:val="-4"/>
                                <w:w w:val="82"/>
                                <w:position w:val="1"/>
                                <w:sz w:val="29"/>
                              </w:rPr>
                              <w:t>(</w:t>
                            </w:r>
                            <w:r>
                              <w:rPr>
                                <w:color w:val="6B8FBE"/>
                                <w:spacing w:val="-7"/>
                                <w:w w:val="140"/>
                                <w:position w:val="1"/>
                                <w:sz w:val="29"/>
                              </w:rPr>
                              <w:t>X</w:t>
                            </w:r>
                            <w:r>
                              <w:rPr>
                                <w:color w:val="27292C"/>
                                <w:spacing w:val="-4"/>
                                <w:w w:val="46"/>
                                <w:position w:val="1"/>
                                <w:sz w:val="29"/>
                              </w:rPr>
                              <w:t>J</w:t>
                            </w:r>
                            <w:r>
                              <w:rPr>
                                <w:color w:val="27292C"/>
                                <w:position w:val="1"/>
                                <w:sz w:val="29"/>
                              </w:rPr>
                              <w:tab/>
                            </w:r>
                            <w:r>
                              <w:rPr>
                                <w:color w:val="1D1D1D"/>
                                <w:spacing w:val="-10"/>
                                <w:w w:val="90"/>
                              </w:rPr>
                              <w:t>[</w:t>
                            </w:r>
                            <w:r>
                              <w:rPr>
                                <w:color w:val="1D1D1D"/>
                              </w:rPr>
                              <w:tab/>
                            </w:r>
                            <w:r>
                              <w:rPr>
                                <w:rFonts w:ascii="Leelawadee UI Semilight"/>
                                <w:color w:val="2E2E2E"/>
                                <w:spacing w:val="-10"/>
                                <w:w w:val="90"/>
                              </w:rPr>
                              <w:t>]</w:t>
                            </w:r>
                          </w:p>
                        </w:tc>
                      </w:tr>
                      <w:tr w:rsidR="00EB46B7" w14:paraId="3A49B4D5" w14:textId="77777777">
                        <w:trPr>
                          <w:trHeight w:val="601"/>
                        </w:trPr>
                        <w:tc>
                          <w:tcPr>
                            <w:tcW w:w="3158" w:type="dxa"/>
                            <w:tcBorders>
                              <w:left w:val="single" w:sz="8" w:space="0" w:color="575757"/>
                              <w:right w:val="nil"/>
                            </w:tcBorders>
                          </w:tcPr>
                          <w:p w14:paraId="3A49B4D2" w14:textId="77777777" w:rsidR="00EB46B7" w:rsidRDefault="00EA63D7">
                            <w:pPr>
                              <w:pStyle w:val="TableParagraph"/>
                              <w:spacing w:before="20"/>
                              <w:ind w:left="-13" w:right="-29"/>
                            </w:pPr>
                            <w:r>
                              <w:rPr>
                                <w:color w:val="1C1C1C"/>
                                <w:spacing w:val="7"/>
                                <w:u w:val="single" w:color="3B3B3B"/>
                              </w:rPr>
                              <w:t xml:space="preserve"> </w:t>
                            </w:r>
                            <w:r>
                              <w:rPr>
                                <w:color w:val="1C1C1C"/>
                                <w:u w:val="single" w:color="3B3B3B"/>
                              </w:rPr>
                              <w:t>Council</w:t>
                            </w:r>
                            <w:r>
                              <w:rPr>
                                <w:color w:val="1C1C1C"/>
                                <w:spacing w:val="-4"/>
                                <w:u w:val="single" w:color="3B3B3B"/>
                              </w:rPr>
                              <w:t xml:space="preserve"> </w:t>
                            </w:r>
                            <w:r>
                              <w:rPr>
                                <w:color w:val="1C1C1C"/>
                                <w:u w:val="single" w:color="3B3B3B"/>
                              </w:rPr>
                              <w:t>Member</w:t>
                            </w:r>
                            <w:r>
                              <w:rPr>
                                <w:color w:val="1C1C1C"/>
                                <w:spacing w:val="-2"/>
                                <w:u w:val="single" w:color="3B3B3B"/>
                              </w:rPr>
                              <w:t xml:space="preserve"> </w:t>
                            </w:r>
                            <w:r>
                              <w:rPr>
                                <w:color w:val="1C1C1C"/>
                                <w:u w:val="single" w:color="3B3B3B"/>
                              </w:rPr>
                              <w:t>Kari</w:t>
                            </w:r>
                            <w:r>
                              <w:rPr>
                                <w:color w:val="1C1C1C"/>
                                <w:spacing w:val="-2"/>
                                <w:u w:val="single" w:color="3B3B3B"/>
                              </w:rPr>
                              <w:t xml:space="preserve"> Malkovich</w:t>
                            </w:r>
                            <w:r>
                              <w:rPr>
                                <w:color w:val="1C1C1C"/>
                                <w:spacing w:val="40"/>
                                <w:u w:val="single" w:color="3B3B3B"/>
                              </w:rPr>
                              <w:t xml:space="preserve"> </w:t>
                            </w:r>
                          </w:p>
                          <w:p w14:paraId="3A49B4D3" w14:textId="77777777" w:rsidR="00EB46B7" w:rsidRDefault="00EA63D7">
                            <w:pPr>
                              <w:pStyle w:val="TableParagraph"/>
                              <w:spacing w:before="55"/>
                              <w:ind w:left="59"/>
                            </w:pPr>
                            <w:r>
                              <w:rPr>
                                <w:color w:val="242424"/>
                              </w:rPr>
                              <w:t>Council</w:t>
                            </w:r>
                            <w:r>
                              <w:rPr>
                                <w:color w:val="242424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42424"/>
                              </w:rPr>
                              <w:t>Member</w:t>
                            </w:r>
                            <w:r>
                              <w:rPr>
                                <w:color w:val="242424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42424"/>
                              </w:rPr>
                              <w:t>David</w:t>
                            </w:r>
                            <w:r>
                              <w:rPr>
                                <w:color w:val="242424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42424"/>
                                <w:spacing w:val="-4"/>
                              </w:rPr>
                              <w:t>Pratt</w:t>
                            </w:r>
                          </w:p>
                        </w:tc>
                        <w:tc>
                          <w:tcPr>
                            <w:tcW w:w="1354" w:type="dxa"/>
                            <w:gridSpan w:val="2"/>
                            <w:tcBorders>
                              <w:left w:val="nil"/>
                              <w:right w:val="single" w:sz="8" w:space="0" w:color="4B4B4B"/>
                            </w:tcBorders>
                          </w:tcPr>
                          <w:p w14:paraId="3A49B4D4" w14:textId="0904A71C" w:rsidR="00EB46B7" w:rsidRDefault="00EA63D7">
                            <w:pPr>
                              <w:pStyle w:val="TableParagraph"/>
                              <w:tabs>
                                <w:tab w:val="left" w:pos="842"/>
                                <w:tab w:val="left" w:pos="1114"/>
                              </w:tabs>
                              <w:spacing w:line="320" w:lineRule="atLeast"/>
                              <w:ind w:left="146" w:hanging="5"/>
                            </w:pPr>
                            <w:r>
                              <w:rPr>
                                <w:rFonts w:ascii="Arial Narrow"/>
                                <w:color w:val="2C2C34"/>
                                <w:w w:val="105"/>
                                <w:sz w:val="28"/>
                              </w:rPr>
                              <w:t>[</w:t>
                            </w:r>
                            <w:r>
                              <w:rPr>
                                <w:rFonts w:ascii="Arial Narrow"/>
                                <w:color w:val="2C2C34"/>
                                <w:spacing w:val="-32"/>
                                <w:w w:val="36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Leelawadee UI Semilight"/>
                                <w:color w:val="1D1D1D"/>
                                <w:spacing w:val="-32"/>
                                <w:w w:val="365"/>
                                <w:u w:val="single" w:color="444444"/>
                              </w:rPr>
                              <w:t xml:space="preserve"> </w:t>
                            </w:r>
                            <w:r>
                              <w:rPr>
                                <w:rFonts w:ascii="Leelawadee UI Semilight"/>
                                <w:color w:val="1D1D1D"/>
                                <w:w w:val="105"/>
                                <w:u w:val="single" w:color="444444"/>
                              </w:rPr>
                              <w:t>]</w:t>
                            </w:r>
                            <w:r>
                              <w:rPr>
                                <w:rFonts w:ascii="Leelawadee UI Semilight"/>
                                <w:color w:val="1D1D1D"/>
                                <w:u w:val="single" w:color="444444"/>
                              </w:rPr>
                              <w:tab/>
                            </w:r>
                            <w:r>
                              <w:rPr>
                                <w:color w:val="1B1B1B"/>
                                <w:spacing w:val="-10"/>
                                <w:w w:val="105"/>
                                <w:position w:val="1"/>
                                <w:u w:val="single" w:color="444444"/>
                              </w:rPr>
                              <w:t>[</w:t>
                            </w:r>
                            <w:r>
                              <w:rPr>
                                <w:color w:val="1B1B1B"/>
                                <w:position w:val="1"/>
                                <w:u w:val="single" w:color="444444"/>
                              </w:rPr>
                              <w:tab/>
                            </w:r>
                            <w:r>
                              <w:rPr>
                                <w:rFonts w:ascii="Leelawadee UI Semilight"/>
                                <w:color w:val="1C1C1C"/>
                                <w:spacing w:val="-10"/>
                                <w:w w:val="105"/>
                                <w:u w:val="single" w:color="444444"/>
                              </w:rPr>
                              <w:t>]</w:t>
                            </w:r>
                            <w:r>
                              <w:rPr>
                                <w:rFonts w:ascii="Leelawadee UI Semilight"/>
                                <w:color w:val="1C1C1C"/>
                                <w:spacing w:val="40"/>
                                <w:w w:val="105"/>
                              </w:rPr>
                              <w:t xml:space="preserve">  </w:t>
                            </w:r>
                            <w:r>
                              <w:rPr>
                                <w:rFonts w:ascii="Leelawadee UI Semilight"/>
                                <w:color w:val="202020"/>
                                <w:w w:val="95"/>
                              </w:rPr>
                              <w:t>[</w:t>
                            </w:r>
                            <w:r>
                              <w:rPr>
                                <w:rFonts w:ascii="Leelawadee UI Semilight"/>
                                <w:color w:val="202020"/>
                                <w:spacing w:val="-23"/>
                                <w:w w:val="95"/>
                              </w:rPr>
                              <w:t xml:space="preserve"> </w:t>
                            </w:r>
                            <w:r w:rsidR="00C439BB">
                              <w:rPr>
                                <w:rFonts w:ascii="Leelawadee UI Semilight"/>
                                <w:color w:val="2D36BB"/>
                                <w:spacing w:val="-4"/>
                                <w:w w:val="105"/>
                              </w:rPr>
                              <w:t>X]</w:t>
                            </w:r>
                            <w:r>
                              <w:rPr>
                                <w:rFonts w:ascii="Leelawadee UI Semilight"/>
                                <w:color w:val="202020"/>
                                <w:position w:val="2"/>
                              </w:rPr>
                              <w:tab/>
                            </w:r>
                            <w:r>
                              <w:rPr>
                                <w:color w:val="333333"/>
                                <w:w w:val="105"/>
                                <w:position w:val="2"/>
                              </w:rPr>
                              <w:t>[</w:t>
                            </w:r>
                            <w:r>
                              <w:rPr>
                                <w:color w:val="333333"/>
                                <w:spacing w:val="12"/>
                                <w:w w:val="105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2C2C2C"/>
                                <w:spacing w:val="62"/>
                                <w:w w:val="105"/>
                                <w:position w:val="2"/>
                                <w:u w:val="single" w:color="535353"/>
                              </w:rPr>
                              <w:t xml:space="preserve"> </w:t>
                            </w:r>
                            <w:r>
                              <w:rPr>
                                <w:color w:val="2C2C2C"/>
                                <w:spacing w:val="-10"/>
                                <w:w w:val="105"/>
                                <w:position w:val="2"/>
                                <w:u w:val="single" w:color="535353"/>
                              </w:rPr>
                              <w:t>]</w:t>
                            </w:r>
                            <w:r>
                              <w:rPr>
                                <w:color w:val="2C2C2C"/>
                                <w:spacing w:val="40"/>
                                <w:w w:val="105"/>
                                <w:position w:val="2"/>
                                <w:u w:val="single" w:color="535353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3A49B4D6" w14:textId="77777777" w:rsidR="00EB46B7" w:rsidRDefault="00EB46B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02020"/>
        </w:rPr>
        <w:t>I</w:t>
      </w:r>
      <w:r>
        <w:rPr>
          <w:color w:val="202020"/>
          <w:spacing w:val="-8"/>
        </w:rPr>
        <w:t xml:space="preserve"> </w:t>
      </w:r>
      <w:r>
        <w:rPr>
          <w:color w:val="202020"/>
        </w:rPr>
        <w:t>move</w:t>
      </w:r>
      <w:r>
        <w:rPr>
          <w:color w:val="202020"/>
          <w:spacing w:val="-14"/>
        </w:rPr>
        <w:t xml:space="preserve"> </w:t>
      </w:r>
      <w:r>
        <w:rPr>
          <w:color w:val="202020"/>
        </w:rPr>
        <w:t>that</w:t>
      </w:r>
      <w:r>
        <w:rPr>
          <w:color w:val="202020"/>
          <w:spacing w:val="-11"/>
        </w:rPr>
        <w:t xml:space="preserve"> </w:t>
      </w:r>
      <w:r>
        <w:rPr>
          <w:color w:val="202020"/>
        </w:rPr>
        <w:t>this</w:t>
      </w:r>
      <w:r>
        <w:rPr>
          <w:color w:val="202020"/>
          <w:spacing w:val="-14"/>
        </w:rPr>
        <w:t xml:space="preserve"> </w:t>
      </w:r>
      <w:r>
        <w:rPr>
          <w:color w:val="202020"/>
        </w:rPr>
        <w:t>Ordinance</w:t>
      </w:r>
      <w:r>
        <w:rPr>
          <w:color w:val="202020"/>
          <w:spacing w:val="-14"/>
        </w:rPr>
        <w:t xml:space="preserve"> </w:t>
      </w:r>
      <w:r>
        <w:rPr>
          <w:color w:val="202020"/>
        </w:rPr>
        <w:t>be</w:t>
      </w:r>
      <w:r>
        <w:rPr>
          <w:color w:val="202020"/>
          <w:spacing w:val="-12"/>
        </w:rPr>
        <w:t xml:space="preserve"> </w:t>
      </w:r>
      <w:r>
        <w:rPr>
          <w:color w:val="202020"/>
        </w:rPr>
        <w:t>adopted. Council Member Malkovich</w:t>
      </w:r>
    </w:p>
    <w:p w14:paraId="3A49B4A3" w14:textId="4A856FDC" w:rsidR="00EB46B7" w:rsidRDefault="00EB46B7">
      <w:pPr>
        <w:pStyle w:val="BodyText"/>
        <w:rPr>
          <w:sz w:val="30"/>
        </w:rPr>
      </w:pPr>
    </w:p>
    <w:p w14:paraId="3A49B4A4" w14:textId="1FC83E5D" w:rsidR="00EB46B7" w:rsidRDefault="00EB46B7">
      <w:pPr>
        <w:pStyle w:val="BodyText"/>
        <w:rPr>
          <w:sz w:val="30"/>
        </w:rPr>
      </w:pPr>
    </w:p>
    <w:p w14:paraId="3A49B4A5" w14:textId="733624BC" w:rsidR="00EB46B7" w:rsidRDefault="00EB46B7">
      <w:pPr>
        <w:pStyle w:val="BodyText"/>
        <w:rPr>
          <w:sz w:val="30"/>
        </w:rPr>
      </w:pPr>
    </w:p>
    <w:p w14:paraId="3A49B4A6" w14:textId="141AEB56" w:rsidR="00EB46B7" w:rsidRDefault="00EA63D7">
      <w:pPr>
        <w:pStyle w:val="Title"/>
      </w:pPr>
      <w:r>
        <w:rPr>
          <w:color w:val="171717"/>
        </w:rPr>
        <w:t>ORDINANCE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NO.</w:t>
      </w:r>
      <w:r>
        <w:rPr>
          <w:color w:val="171717"/>
          <w:spacing w:val="-15"/>
        </w:rPr>
        <w:t xml:space="preserve"> </w:t>
      </w:r>
      <w:r>
        <w:rPr>
          <w:color w:val="171717"/>
        </w:rPr>
        <w:t>2022-</w:t>
      </w:r>
      <w:r>
        <w:rPr>
          <w:color w:val="171717"/>
          <w:spacing w:val="-5"/>
        </w:rPr>
        <w:t>13</w:t>
      </w:r>
    </w:p>
    <w:p w14:paraId="3A49B4A7" w14:textId="20368EFA" w:rsidR="00EB46B7" w:rsidRDefault="00EA63D7">
      <w:pPr>
        <w:pStyle w:val="Heading1"/>
        <w:spacing w:before="284" w:line="237" w:lineRule="auto"/>
        <w:ind w:right="172" w:firstLine="14"/>
      </w:pPr>
      <w:r>
        <w:rPr>
          <w:color w:val="171717"/>
        </w:rPr>
        <w:t>AN ORDINANCE</w:t>
      </w:r>
      <w:r>
        <w:rPr>
          <w:color w:val="171717"/>
          <w:spacing w:val="32"/>
        </w:rPr>
        <w:t xml:space="preserve"> </w:t>
      </w:r>
      <w:r>
        <w:rPr>
          <w:color w:val="171717"/>
        </w:rPr>
        <w:t>AMENDING</w:t>
      </w:r>
      <w:r>
        <w:rPr>
          <w:color w:val="171717"/>
          <w:spacing w:val="32"/>
        </w:rPr>
        <w:t xml:space="preserve"> </w:t>
      </w:r>
      <w:r>
        <w:rPr>
          <w:color w:val="171717"/>
        </w:rPr>
        <w:t>TITLE 11 OF THE CITY OF WOODLAND HILLS MUNICIPAL CODE, SPECIFICALLY AMENDING SECTIONS 11-2-1 ADDING A DEFINITION FOR OPEN SPACE, 11-4-9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CONDITIONS FOR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ISSUANCE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OF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BUILDING PERMIT,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AND 11-5-10 HILLSIDE DEVELOPMENT</w:t>
      </w:r>
    </w:p>
    <w:p w14:paraId="3A49B4A8" w14:textId="5DF6F8AD" w:rsidR="00EB46B7" w:rsidRDefault="00EB46B7">
      <w:pPr>
        <w:pStyle w:val="BodyText"/>
        <w:spacing w:before="6"/>
        <w:rPr>
          <w:rFonts w:ascii="Arial"/>
          <w:b/>
          <w:sz w:val="23"/>
        </w:rPr>
      </w:pPr>
    </w:p>
    <w:p w14:paraId="3A49B4A9" w14:textId="77777777" w:rsidR="00EB46B7" w:rsidRDefault="00EA63D7">
      <w:pPr>
        <w:pStyle w:val="BodyText"/>
        <w:ind w:left="225" w:right="337" w:firstLine="743"/>
      </w:pPr>
      <w:r>
        <w:rPr>
          <w:rFonts w:ascii="Arial"/>
          <w:b/>
          <w:color w:val="1E1E1E"/>
        </w:rPr>
        <w:t xml:space="preserve">WHEREAS, </w:t>
      </w:r>
      <w:r>
        <w:rPr>
          <w:color w:val="1E1E1E"/>
        </w:rPr>
        <w:t>the City</w:t>
      </w:r>
      <w:r>
        <w:rPr>
          <w:color w:val="1E1E1E"/>
          <w:spacing w:val="-2"/>
        </w:rPr>
        <w:t xml:space="preserve"> </w:t>
      </w:r>
      <w:r>
        <w:rPr>
          <w:color w:val="1E1E1E"/>
        </w:rPr>
        <w:t>Council</w:t>
      </w:r>
      <w:r>
        <w:rPr>
          <w:color w:val="1E1E1E"/>
          <w:spacing w:val="-3"/>
        </w:rPr>
        <w:t xml:space="preserve"> </w:t>
      </w:r>
      <w:r>
        <w:rPr>
          <w:color w:val="1E1E1E"/>
        </w:rPr>
        <w:t>of</w:t>
      </w:r>
      <w:r>
        <w:rPr>
          <w:color w:val="1E1E1E"/>
          <w:spacing w:val="-30"/>
        </w:rPr>
        <w:t xml:space="preserve"> </w:t>
      </w:r>
      <w:r>
        <w:rPr>
          <w:color w:val="1E1E1E"/>
        </w:rPr>
        <w:t>the City</w:t>
      </w:r>
      <w:r>
        <w:rPr>
          <w:color w:val="1E1E1E"/>
          <w:spacing w:val="-4"/>
        </w:rPr>
        <w:t xml:space="preserve"> </w:t>
      </w:r>
      <w:r>
        <w:rPr>
          <w:color w:val="1E1E1E"/>
        </w:rPr>
        <w:t>of</w:t>
      </w:r>
      <w:r>
        <w:rPr>
          <w:color w:val="1E1E1E"/>
          <w:spacing w:val="-22"/>
        </w:rPr>
        <w:t xml:space="preserve"> </w:t>
      </w:r>
      <w:r>
        <w:rPr>
          <w:color w:val="1E1E1E"/>
        </w:rPr>
        <w:t>Woodland Hills</w:t>
      </w:r>
      <w:r>
        <w:rPr>
          <w:color w:val="1E1E1E"/>
          <w:spacing w:val="-6"/>
        </w:rPr>
        <w:t xml:space="preserve"> </w:t>
      </w:r>
      <w:r>
        <w:rPr>
          <w:color w:val="1E1E1E"/>
        </w:rPr>
        <w:t>has</w:t>
      </w:r>
      <w:r>
        <w:rPr>
          <w:color w:val="1E1E1E"/>
          <w:spacing w:val="-2"/>
        </w:rPr>
        <w:t xml:space="preserve"> </w:t>
      </w:r>
      <w:r>
        <w:rPr>
          <w:color w:val="1E1E1E"/>
        </w:rPr>
        <w:t>the</w:t>
      </w:r>
      <w:r>
        <w:rPr>
          <w:color w:val="1E1E1E"/>
          <w:spacing w:val="-4"/>
        </w:rPr>
        <w:t xml:space="preserve"> </w:t>
      </w:r>
      <w:r>
        <w:rPr>
          <w:color w:val="1E1E1E"/>
        </w:rPr>
        <w:t>authority under</w:t>
      </w:r>
      <w:r>
        <w:rPr>
          <w:color w:val="1E1E1E"/>
          <w:spacing w:val="-4"/>
        </w:rPr>
        <w:t xml:space="preserve"> </w:t>
      </w:r>
      <w:r>
        <w:rPr>
          <w:color w:val="1E1E1E"/>
        </w:rPr>
        <w:t>Utah Code 10-3</w:t>
      </w:r>
      <w:r>
        <w:rPr>
          <w:color w:val="1E1E1E"/>
          <w:spacing w:val="-25"/>
        </w:rPr>
        <w:t xml:space="preserve"> </w:t>
      </w:r>
      <w:r>
        <w:rPr>
          <w:color w:val="1E1E1E"/>
        </w:rPr>
        <w:t>b-403 to amend the Municipal Code.</w:t>
      </w:r>
    </w:p>
    <w:p w14:paraId="3A49B4AA" w14:textId="57BB94F3" w:rsidR="00EB46B7" w:rsidRDefault="00EA63D7">
      <w:pPr>
        <w:pStyle w:val="BodyText"/>
        <w:spacing w:before="251" w:line="242" w:lineRule="auto"/>
        <w:ind w:left="232" w:right="172" w:firstLine="728"/>
      </w:pPr>
      <w:r>
        <w:rPr>
          <w:rFonts w:ascii="Arial"/>
          <w:b/>
          <w:color w:val="1E1E1E"/>
        </w:rPr>
        <w:t xml:space="preserve">NOW THEREFORE, </w:t>
      </w:r>
      <w:r>
        <w:rPr>
          <w:color w:val="1E1E1E"/>
        </w:rPr>
        <w:t>be</w:t>
      </w:r>
      <w:r>
        <w:rPr>
          <w:color w:val="1E1E1E"/>
          <w:spacing w:val="-3"/>
        </w:rPr>
        <w:t xml:space="preserve"> </w:t>
      </w:r>
      <w:r>
        <w:rPr>
          <w:color w:val="1E1E1E"/>
        </w:rPr>
        <w:t>it ordained by the mayor</w:t>
      </w:r>
      <w:r>
        <w:rPr>
          <w:color w:val="1E1E1E"/>
          <w:spacing w:val="-3"/>
        </w:rPr>
        <w:t xml:space="preserve"> </w:t>
      </w:r>
      <w:r>
        <w:rPr>
          <w:color w:val="1E1E1E"/>
        </w:rPr>
        <w:t>and City Council of</w:t>
      </w:r>
      <w:r>
        <w:rPr>
          <w:color w:val="1E1E1E"/>
          <w:spacing w:val="-25"/>
        </w:rPr>
        <w:t xml:space="preserve"> </w:t>
      </w:r>
      <w:r>
        <w:rPr>
          <w:color w:val="1E1E1E"/>
        </w:rPr>
        <w:t>the City of</w:t>
      </w:r>
      <w:r>
        <w:rPr>
          <w:color w:val="1E1E1E"/>
          <w:spacing w:val="-21"/>
        </w:rPr>
        <w:t xml:space="preserve"> </w:t>
      </w:r>
      <w:r>
        <w:rPr>
          <w:color w:val="1E1E1E"/>
        </w:rPr>
        <w:t>Woodland Hills, in the State of</w:t>
      </w:r>
      <w:r>
        <w:rPr>
          <w:color w:val="1E1E1E"/>
          <w:spacing w:val="-21"/>
        </w:rPr>
        <w:t xml:space="preserve"> </w:t>
      </w:r>
      <w:r>
        <w:rPr>
          <w:color w:val="1E1E1E"/>
        </w:rPr>
        <w:t>Utah as follows:</w:t>
      </w:r>
    </w:p>
    <w:p w14:paraId="3A49B4AB" w14:textId="7129B302" w:rsidR="00EB46B7" w:rsidRDefault="00EB46B7">
      <w:pPr>
        <w:pStyle w:val="BodyText"/>
        <w:spacing w:before="6"/>
        <w:rPr>
          <w:sz w:val="30"/>
        </w:rPr>
      </w:pPr>
    </w:p>
    <w:p w14:paraId="3A49B4AC" w14:textId="2AC37777" w:rsidR="00EB46B7" w:rsidRDefault="00EA63D7">
      <w:pPr>
        <w:pStyle w:val="ListParagraph"/>
        <w:numPr>
          <w:ilvl w:val="0"/>
          <w:numId w:val="1"/>
        </w:numPr>
        <w:tabs>
          <w:tab w:val="left" w:pos="562"/>
        </w:tabs>
        <w:spacing w:line="340" w:lineRule="auto"/>
        <w:ind w:right="111" w:firstLine="7"/>
        <w:rPr>
          <w:rFonts w:ascii="Arial"/>
          <w:b/>
          <w:color w:val="1D1D1D"/>
        </w:rPr>
      </w:pPr>
      <w:r>
        <w:rPr>
          <w:rFonts w:ascii="Arial"/>
          <w:b/>
          <w:color w:val="1D1D1D"/>
          <w:w w:val="95"/>
        </w:rPr>
        <w:t>Title 11-2-1 Adding</w:t>
      </w:r>
      <w:r>
        <w:rPr>
          <w:rFonts w:ascii="Arial"/>
          <w:b/>
          <w:color w:val="1D1D1D"/>
          <w:spacing w:val="-6"/>
          <w:w w:val="95"/>
        </w:rPr>
        <w:t xml:space="preserve"> </w:t>
      </w:r>
      <w:r>
        <w:rPr>
          <w:rFonts w:ascii="Arial"/>
          <w:b/>
          <w:color w:val="1D1D1D"/>
          <w:w w:val="95"/>
        </w:rPr>
        <w:t>a definition for</w:t>
      </w:r>
      <w:r>
        <w:rPr>
          <w:rFonts w:ascii="Arial"/>
          <w:b/>
          <w:color w:val="1D1D1D"/>
          <w:spacing w:val="-1"/>
          <w:w w:val="95"/>
        </w:rPr>
        <w:t xml:space="preserve"> </w:t>
      </w:r>
      <w:r>
        <w:rPr>
          <w:rFonts w:ascii="Arial"/>
          <w:b/>
          <w:color w:val="1D1D1D"/>
          <w:w w:val="95"/>
        </w:rPr>
        <w:t xml:space="preserve">Open Space. </w:t>
      </w:r>
      <w:r>
        <w:rPr>
          <w:color w:val="1D1D1D"/>
          <w:w w:val="95"/>
        </w:rPr>
        <w:t>Open Space:</w:t>
      </w:r>
      <w:r>
        <w:rPr>
          <w:color w:val="1D1D1D"/>
        </w:rPr>
        <w:t xml:space="preserve"> </w:t>
      </w:r>
      <w:r>
        <w:rPr>
          <w:color w:val="1D1D1D"/>
          <w:w w:val="95"/>
        </w:rPr>
        <w:t xml:space="preserve">An area generally set aside in a </w:t>
      </w:r>
      <w:r>
        <w:rPr>
          <w:color w:val="1D1D1D"/>
        </w:rPr>
        <w:t>subdivision for public or private use, including but not limited to parks, recreation, hiking and bicycle trails, ponds, or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other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non-residential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facilities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to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enhance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the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community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and provide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an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open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space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living environment in the surrounding areas.</w:t>
      </w:r>
    </w:p>
    <w:p w14:paraId="3A49B4AD" w14:textId="2A42235A" w:rsidR="00EB46B7" w:rsidRDefault="00C439BB">
      <w:pPr>
        <w:pStyle w:val="Heading1"/>
        <w:numPr>
          <w:ilvl w:val="0"/>
          <w:numId w:val="1"/>
        </w:numPr>
        <w:tabs>
          <w:tab w:val="left" w:pos="541"/>
        </w:tabs>
        <w:ind w:left="541" w:hanging="314"/>
        <w:rPr>
          <w:color w:val="171717"/>
        </w:rPr>
      </w:pPr>
      <w:r>
        <w:rPr>
          <w:color w:val="171717"/>
          <w:w w:val="85"/>
        </w:rPr>
        <w:t>Title</w:t>
      </w:r>
      <w:r w:rsidR="00EA63D7">
        <w:rPr>
          <w:color w:val="171717"/>
          <w:spacing w:val="7"/>
        </w:rPr>
        <w:t xml:space="preserve"> </w:t>
      </w:r>
      <w:r w:rsidR="00EA63D7">
        <w:rPr>
          <w:color w:val="171717"/>
          <w:w w:val="85"/>
        </w:rPr>
        <w:t>11-4-9:</w:t>
      </w:r>
      <w:r w:rsidR="00EA63D7">
        <w:rPr>
          <w:color w:val="171717"/>
          <w:spacing w:val="34"/>
        </w:rPr>
        <w:t xml:space="preserve"> </w:t>
      </w:r>
      <w:r w:rsidR="00EA63D7">
        <w:rPr>
          <w:color w:val="171717"/>
          <w:w w:val="85"/>
        </w:rPr>
        <w:t>Conditions</w:t>
      </w:r>
      <w:r w:rsidR="00EA63D7">
        <w:rPr>
          <w:color w:val="171717"/>
          <w:spacing w:val="18"/>
        </w:rPr>
        <w:t xml:space="preserve"> </w:t>
      </w:r>
      <w:r w:rsidR="00EA63D7">
        <w:rPr>
          <w:color w:val="171717"/>
          <w:w w:val="85"/>
        </w:rPr>
        <w:t>for</w:t>
      </w:r>
      <w:r w:rsidR="00EA63D7">
        <w:rPr>
          <w:color w:val="171717"/>
          <w:spacing w:val="-2"/>
        </w:rPr>
        <w:t xml:space="preserve"> </w:t>
      </w:r>
      <w:r w:rsidR="00EA63D7">
        <w:rPr>
          <w:color w:val="171717"/>
          <w:w w:val="85"/>
        </w:rPr>
        <w:t>Issuance</w:t>
      </w:r>
      <w:r w:rsidR="00EA63D7">
        <w:rPr>
          <w:color w:val="171717"/>
          <w:spacing w:val="11"/>
        </w:rPr>
        <w:t xml:space="preserve"> </w:t>
      </w:r>
      <w:r w:rsidR="00EA63D7">
        <w:rPr>
          <w:color w:val="171717"/>
          <w:w w:val="85"/>
        </w:rPr>
        <w:t>of</w:t>
      </w:r>
      <w:r w:rsidR="00EA63D7">
        <w:rPr>
          <w:color w:val="171717"/>
          <w:spacing w:val="16"/>
        </w:rPr>
        <w:t xml:space="preserve"> </w:t>
      </w:r>
      <w:r w:rsidR="00EA63D7">
        <w:rPr>
          <w:color w:val="171717"/>
          <w:w w:val="85"/>
        </w:rPr>
        <w:t>Building</w:t>
      </w:r>
      <w:r w:rsidR="00EA63D7">
        <w:rPr>
          <w:color w:val="171717"/>
          <w:spacing w:val="14"/>
        </w:rPr>
        <w:t xml:space="preserve"> </w:t>
      </w:r>
      <w:r w:rsidR="00EA63D7">
        <w:rPr>
          <w:color w:val="171717"/>
          <w:spacing w:val="-2"/>
          <w:w w:val="85"/>
        </w:rPr>
        <w:t>Permit.</w:t>
      </w:r>
    </w:p>
    <w:p w14:paraId="3A49B4AE" w14:textId="69A7B407" w:rsidR="00EB46B7" w:rsidRDefault="00EA63D7">
      <w:pPr>
        <w:pStyle w:val="ListParagraph"/>
        <w:numPr>
          <w:ilvl w:val="1"/>
          <w:numId w:val="1"/>
        </w:numPr>
        <w:tabs>
          <w:tab w:val="left" w:pos="1146"/>
        </w:tabs>
        <w:spacing w:before="199" w:line="340" w:lineRule="auto"/>
        <w:ind w:right="132" w:firstLine="7"/>
        <w:rPr>
          <w:color w:val="1D1D1D"/>
        </w:rPr>
      </w:pPr>
      <w:r>
        <w:rPr>
          <w:color w:val="1D1D1D"/>
        </w:rPr>
        <w:t>No building permit shall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be issued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for any lot in the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subdivision by the building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official prior to recording of</w:t>
      </w:r>
      <w:r>
        <w:rPr>
          <w:color w:val="1D1D1D"/>
          <w:spacing w:val="-29"/>
        </w:rPr>
        <w:t xml:space="preserve"> </w:t>
      </w:r>
      <w:r>
        <w:rPr>
          <w:color w:val="1D1D1D"/>
        </w:rPr>
        <w:t>the final plat and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the completion of</w:t>
      </w:r>
      <w:r>
        <w:rPr>
          <w:color w:val="1D1D1D"/>
          <w:spacing w:val="-22"/>
        </w:rPr>
        <w:t xml:space="preserve"> </w:t>
      </w:r>
      <w:r>
        <w:rPr>
          <w:color w:val="1D1D1D"/>
        </w:rPr>
        <w:t>all the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improvements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required by and as specified in section</w:t>
      </w:r>
      <w:r>
        <w:rPr>
          <w:color w:val="1D1D1D"/>
          <w:spacing w:val="34"/>
        </w:rPr>
        <w:t xml:space="preserve"> </w:t>
      </w:r>
      <w:r>
        <w:rPr>
          <w:color w:val="1D1D1D"/>
        </w:rPr>
        <w:t>11-4-1</w:t>
      </w:r>
      <w:r>
        <w:rPr>
          <w:color w:val="1D1D1D"/>
          <w:spacing w:val="39"/>
        </w:rPr>
        <w:t xml:space="preserve"> </w:t>
      </w:r>
      <w:r>
        <w:rPr>
          <w:color w:val="1D1D1D"/>
        </w:rPr>
        <w:t>or 11-4-3 of</w:t>
      </w:r>
      <w:r>
        <w:rPr>
          <w:color w:val="1D1D1D"/>
          <w:spacing w:val="-24"/>
        </w:rPr>
        <w:t xml:space="preserve"> </w:t>
      </w:r>
      <w:r>
        <w:rPr>
          <w:color w:val="1D1D1D"/>
        </w:rPr>
        <w:t>this chapter. Exceptions to this rule shall be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in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compliance with Section</w:t>
      </w:r>
      <w:r>
        <w:rPr>
          <w:color w:val="1D1D1D"/>
          <w:spacing w:val="40"/>
        </w:rPr>
        <w:t xml:space="preserve"> </w:t>
      </w:r>
      <w:r>
        <w:rPr>
          <w:color w:val="1D1D1D"/>
        </w:rPr>
        <w:t>11-4-4 of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this chapter.</w:t>
      </w:r>
    </w:p>
    <w:p w14:paraId="3A49B4AF" w14:textId="214D4D01" w:rsidR="00EB46B7" w:rsidRDefault="00EA63D7">
      <w:pPr>
        <w:pStyle w:val="ListParagraph"/>
        <w:numPr>
          <w:ilvl w:val="1"/>
          <w:numId w:val="1"/>
        </w:numPr>
        <w:tabs>
          <w:tab w:val="left" w:pos="1171"/>
        </w:tabs>
        <w:spacing w:line="238" w:lineRule="exact"/>
        <w:ind w:left="1171" w:hanging="221"/>
        <w:rPr>
          <w:color w:val="212121"/>
        </w:rPr>
      </w:pPr>
      <w:r>
        <w:rPr>
          <w:color w:val="212121"/>
        </w:rPr>
        <w:t>As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part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o</w:t>
      </w:r>
      <w:r>
        <w:rPr>
          <w:color w:val="212121"/>
        </w:rPr>
        <w:t>f</w:t>
      </w:r>
      <w:r>
        <w:rPr>
          <w:color w:val="212121"/>
          <w:spacing w:val="-2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final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subdivision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inspection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process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city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engineers,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any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record</w:t>
      </w:r>
    </w:p>
    <w:p w14:paraId="3A49B4B0" w14:textId="15B5FCAA" w:rsidR="00EB46B7" w:rsidRDefault="00EA63D7">
      <w:pPr>
        <w:pStyle w:val="BodyText"/>
        <w:spacing w:before="3" w:line="237" w:lineRule="auto"/>
        <w:ind w:left="945" w:right="172" w:firstLine="1"/>
      </w:pPr>
      <w:r>
        <w:rPr>
          <w:color w:val="1E1E1E"/>
        </w:rPr>
        <w:t>documents must be provided to the city by the developer by way of</w:t>
      </w:r>
      <w:r>
        <w:rPr>
          <w:color w:val="1E1E1E"/>
          <w:spacing w:val="-22"/>
        </w:rPr>
        <w:t xml:space="preserve"> </w:t>
      </w:r>
      <w:r>
        <w:rPr>
          <w:color w:val="1E1E1E"/>
        </w:rPr>
        <w:t>drawings, final plat amendments or</w:t>
      </w:r>
      <w:r>
        <w:rPr>
          <w:color w:val="1E1E1E"/>
          <w:spacing w:val="31"/>
        </w:rPr>
        <w:t xml:space="preserve"> </w:t>
      </w:r>
      <w:r>
        <w:rPr>
          <w:color w:val="1E1E1E"/>
        </w:rPr>
        <w:t>engineer's drawings or otherwise as may be</w:t>
      </w:r>
      <w:r>
        <w:rPr>
          <w:color w:val="1E1E1E"/>
          <w:spacing w:val="-3"/>
        </w:rPr>
        <w:t xml:space="preserve"> </w:t>
      </w:r>
      <w:r>
        <w:rPr>
          <w:color w:val="1E1E1E"/>
        </w:rPr>
        <w:t>specified by the</w:t>
      </w:r>
      <w:r>
        <w:rPr>
          <w:color w:val="1E1E1E"/>
          <w:spacing w:val="-2"/>
        </w:rPr>
        <w:t xml:space="preserve"> </w:t>
      </w:r>
      <w:r>
        <w:rPr>
          <w:color w:val="1E1E1E"/>
        </w:rPr>
        <w:t>city building</w:t>
      </w:r>
      <w:r>
        <w:rPr>
          <w:color w:val="1E1E1E"/>
          <w:spacing w:val="-4"/>
        </w:rPr>
        <w:t xml:space="preserve"> </w:t>
      </w:r>
      <w:r>
        <w:rPr>
          <w:color w:val="1E1E1E"/>
        </w:rPr>
        <w:t>official or city engines.</w:t>
      </w:r>
    </w:p>
    <w:p w14:paraId="3A49B4B1" w14:textId="5AE00C93" w:rsidR="00EB46B7" w:rsidRDefault="00EA63D7">
      <w:pPr>
        <w:pStyle w:val="Heading1"/>
        <w:numPr>
          <w:ilvl w:val="0"/>
          <w:numId w:val="1"/>
        </w:numPr>
        <w:tabs>
          <w:tab w:val="left" w:pos="490"/>
        </w:tabs>
        <w:spacing w:before="265"/>
        <w:ind w:left="489" w:hanging="268"/>
        <w:rPr>
          <w:color w:val="171717"/>
        </w:rPr>
      </w:pPr>
      <w:r>
        <w:rPr>
          <w:color w:val="171717"/>
          <w:w w:val="90"/>
        </w:rPr>
        <w:t>Omit</w:t>
      </w:r>
      <w:r>
        <w:rPr>
          <w:color w:val="171717"/>
          <w:spacing w:val="12"/>
        </w:rPr>
        <w:t xml:space="preserve"> </w:t>
      </w:r>
      <w:r>
        <w:rPr>
          <w:color w:val="171717"/>
          <w:w w:val="90"/>
        </w:rPr>
        <w:t>Title</w:t>
      </w:r>
      <w:r>
        <w:rPr>
          <w:color w:val="171717"/>
          <w:spacing w:val="5"/>
        </w:rPr>
        <w:t xml:space="preserve"> </w:t>
      </w:r>
      <w:r>
        <w:rPr>
          <w:color w:val="171717"/>
          <w:w w:val="90"/>
        </w:rPr>
        <w:t>11-5-10</w:t>
      </w:r>
      <w:r>
        <w:rPr>
          <w:color w:val="171717"/>
          <w:spacing w:val="5"/>
        </w:rPr>
        <w:t xml:space="preserve"> </w:t>
      </w:r>
      <w:r>
        <w:rPr>
          <w:color w:val="171717"/>
          <w:w w:val="90"/>
        </w:rPr>
        <w:t>Hillside</w:t>
      </w:r>
      <w:r>
        <w:rPr>
          <w:color w:val="171717"/>
          <w:spacing w:val="28"/>
        </w:rPr>
        <w:t xml:space="preserve"> </w:t>
      </w:r>
      <w:r>
        <w:rPr>
          <w:color w:val="171717"/>
          <w:w w:val="90"/>
        </w:rPr>
        <w:t>Development</w:t>
      </w:r>
      <w:r>
        <w:rPr>
          <w:color w:val="171717"/>
          <w:spacing w:val="12"/>
        </w:rPr>
        <w:t xml:space="preserve"> </w:t>
      </w:r>
      <w:r>
        <w:rPr>
          <w:color w:val="171717"/>
          <w:w w:val="90"/>
        </w:rPr>
        <w:t>from</w:t>
      </w:r>
      <w:r>
        <w:rPr>
          <w:color w:val="171717"/>
          <w:spacing w:val="4"/>
        </w:rPr>
        <w:t xml:space="preserve"> </w:t>
      </w:r>
      <w:r>
        <w:rPr>
          <w:color w:val="171717"/>
          <w:w w:val="90"/>
        </w:rPr>
        <w:t>the</w:t>
      </w:r>
      <w:r>
        <w:rPr>
          <w:color w:val="171717"/>
          <w:spacing w:val="13"/>
        </w:rPr>
        <w:t xml:space="preserve"> </w:t>
      </w:r>
      <w:r>
        <w:rPr>
          <w:color w:val="171717"/>
          <w:w w:val="90"/>
        </w:rPr>
        <w:t>Municipal</w:t>
      </w:r>
      <w:r>
        <w:rPr>
          <w:color w:val="171717"/>
          <w:spacing w:val="20"/>
        </w:rPr>
        <w:t xml:space="preserve"> </w:t>
      </w:r>
      <w:r>
        <w:rPr>
          <w:color w:val="171717"/>
          <w:spacing w:val="-2"/>
          <w:w w:val="90"/>
        </w:rPr>
        <w:t>Code.</w:t>
      </w:r>
    </w:p>
    <w:p w14:paraId="3A49B4B2" w14:textId="742D6BC9" w:rsidR="00EB46B7" w:rsidRDefault="00EB46B7">
      <w:pPr>
        <w:pStyle w:val="BodyText"/>
        <w:spacing w:before="7"/>
        <w:rPr>
          <w:rFonts w:ascii="Arial"/>
          <w:b/>
          <w:sz w:val="24"/>
        </w:rPr>
      </w:pPr>
    </w:p>
    <w:p w14:paraId="3A49B4B3" w14:textId="65124F19" w:rsidR="00EB46B7" w:rsidRDefault="00EA63D7">
      <w:pPr>
        <w:pStyle w:val="BodyText"/>
        <w:spacing w:line="235" w:lineRule="auto"/>
        <w:ind w:left="215" w:right="172" w:firstLine="12"/>
      </w:pPr>
      <w:r>
        <w:rPr>
          <w:color w:val="1D1D1D"/>
        </w:rPr>
        <w:t>REPEALER CLAUSE. All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ordinances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or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resolutions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or parts thereof, which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are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in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conflict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herewith, are hereby repealed.</w:t>
      </w:r>
    </w:p>
    <w:p w14:paraId="3A49B4B4" w14:textId="1B967026" w:rsidR="00EB46B7" w:rsidRDefault="00EA63D7">
      <w:pPr>
        <w:pStyle w:val="BodyText"/>
        <w:tabs>
          <w:tab w:val="left" w:pos="7532"/>
        </w:tabs>
        <w:spacing w:before="234"/>
        <w:ind w:left="215"/>
        <w:rPr>
          <w:i/>
          <w:sz w:val="8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27936" behindDoc="1" locked="0" layoutInCell="1" allowOverlap="1" wp14:anchorId="3A49B4BB" wp14:editId="58BE6786">
                <wp:simplePos x="0" y="0"/>
                <wp:positionH relativeFrom="page">
                  <wp:posOffset>1141730</wp:posOffset>
                </wp:positionH>
                <wp:positionV relativeFrom="paragraph">
                  <wp:posOffset>802005</wp:posOffset>
                </wp:positionV>
                <wp:extent cx="367665" cy="188595"/>
                <wp:effectExtent l="0" t="0" r="0" b="0"/>
                <wp:wrapNone/>
                <wp:docPr id="1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9B4D7" w14:textId="0EE12168" w:rsidR="00EB46B7" w:rsidRDefault="00EA63D7">
                            <w:pPr>
                              <w:pStyle w:val="BodyText"/>
                              <w:spacing w:before="23"/>
                            </w:pPr>
                            <w:r>
                              <w:rPr>
                                <w:color w:val="202020"/>
                                <w:spacing w:val="-2"/>
                                <w:w w:val="95"/>
                              </w:rPr>
                              <w:t>Attest:</w:t>
                            </w:r>
                            <w:r w:rsidR="00C439BB">
                              <w:rPr>
                                <w:color w:val="202020"/>
                                <w:spacing w:val="-2"/>
                                <w:w w:val="9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9B4BB" id="docshape7" o:spid="_x0000_s1027" type="#_x0000_t202" style="position:absolute;left:0;text-align:left;margin-left:89.9pt;margin-top:63.15pt;width:28.95pt;height:14.85pt;z-index:-1578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tiN2QEAAJcDAAAOAAAAZHJzL2Uyb0RvYy54bWysU9uO0zAQfUfiHyy/07SLWkrUdLXsahHS&#10;wiItfIDjOI1F4jEzbpPy9YydpMvlDfFijcf2mXPOjHfXQ9eKk0Gy4Aq5WiylME5DZd2hkF+/3L/a&#10;SkFBuUq14Ewhz4bk9f7li13vc3MFDbSVQcEgjvLeF7IJwedZRroxnaIFeOP4sAbsVOAtHrIKVc/o&#10;XZtdLZebrAesPII2RJy9Gw/lPuHXtdHhsa7JBNEWkrmFtGJay7hm+53KD6h8Y/VEQ/0Di05Zx0Uv&#10;UHcqKHFE+xdUZzUCQR0WGroM6tpqkzSwmtXyDzVPjfImaWFzyF9sov8Hqz+dnvxnFGF4BwM3MIkg&#10;/wD6GwkHt41yB3ODCH1jVMWFV9GyrPeUT0+j1ZRTBCn7j1Bxk9UxQAIaauyiK6xTMDo34Hwx3QxB&#10;aE6+3rzZbNZSaD5abbfrt+tUQeXzY48U3hvoRAwKidzTBK5ODxQiGZXPV2ItB/e2bVNfW/dbgi/G&#10;TCIf+Y7Mw1AOwlaTsqilhOrMahDGaeHp5qAB/CFFz5NSSPp+VGikaD84diSO1RzgHJRzoJzmp4UM&#10;UozhbRjH7+jRHhpGHj13cMOu1TYpemYx0eXuJ6HTpMbx+nWfbj3/p/1PAAAA//8DAFBLAwQUAAYA&#10;CAAAACEAYR++fuAAAAALAQAADwAAAGRycy9kb3ducmV2LnhtbEyPwU7DMBBE70j8g7VI3KjdVCQ0&#10;jVNVCE5IiDQcODqxm1iN1yF22/D3LKdy29kdzb4ptrMb2NlMwXqUsFwIYAZbry12Ej7r14cnYCEq&#10;1GrwaCT8mADb8vamULn2F6zMeR87RiEYciWhj3HMOQ9tb5wKCz8apNvBT05FklPH9aQuFO4GngiR&#10;cqcs0odejea5N+1xf3ISdl9Yvdjv9+ajOlS2rtcC39KjlPd3824DLJo5Xs3wh0/oUBJT40+oAxtI&#10;Z2tCjzQk6QoYOZJVlgFraPOYCuBlwf93KH8BAAD//wMAUEsBAi0AFAAGAAgAAAAhALaDOJL+AAAA&#10;4QEAABMAAAAAAAAAAAAAAAAAAAAAAFtDb250ZW50X1R5cGVzXS54bWxQSwECLQAUAAYACAAAACEA&#10;OP0h/9YAAACUAQAACwAAAAAAAAAAAAAAAAAvAQAAX3JlbHMvLnJlbHNQSwECLQAUAAYACAAAACEA&#10;z77YjdkBAACXAwAADgAAAAAAAAAAAAAAAAAuAgAAZHJzL2Uyb0RvYy54bWxQSwECLQAUAAYACAAA&#10;ACEAYR++fuAAAAALAQAADwAAAAAAAAAAAAAAAAAzBAAAZHJzL2Rvd25yZXYueG1sUEsFBgAAAAAE&#10;AAQA8wAAAEAFAAAAAA==&#10;" filled="f" stroked="f">
                <v:textbox inset="0,0,0,0">
                  <w:txbxContent>
                    <w:p w14:paraId="3A49B4D7" w14:textId="0EE12168" w:rsidR="00EB46B7" w:rsidRDefault="00EA63D7">
                      <w:pPr>
                        <w:pStyle w:val="BodyText"/>
                        <w:spacing w:before="23"/>
                      </w:pPr>
                      <w:r>
                        <w:rPr>
                          <w:color w:val="202020"/>
                          <w:spacing w:val="-2"/>
                          <w:w w:val="95"/>
                        </w:rPr>
                        <w:t>Attest:</w:t>
                      </w:r>
                      <w:r w:rsidR="00C439BB">
                        <w:rPr>
                          <w:color w:val="202020"/>
                          <w:spacing w:val="-2"/>
                          <w:w w:val="95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02020"/>
        </w:rPr>
        <w:t>ADOPTED</w:t>
      </w:r>
      <w:r>
        <w:rPr>
          <w:color w:val="202020"/>
          <w:spacing w:val="8"/>
        </w:rPr>
        <w:t xml:space="preserve"> </w:t>
      </w:r>
      <w:r>
        <w:rPr>
          <w:color w:val="202020"/>
        </w:rPr>
        <w:t>by</w:t>
      </w:r>
      <w:r>
        <w:rPr>
          <w:color w:val="202020"/>
          <w:spacing w:val="5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2"/>
        </w:rPr>
        <w:t xml:space="preserve"> </w:t>
      </w:r>
      <w:r>
        <w:rPr>
          <w:color w:val="202020"/>
        </w:rPr>
        <w:t>City</w:t>
      </w:r>
      <w:r>
        <w:rPr>
          <w:color w:val="202020"/>
          <w:spacing w:val="3"/>
        </w:rPr>
        <w:t xml:space="preserve"> </w:t>
      </w:r>
      <w:r>
        <w:rPr>
          <w:color w:val="202020"/>
        </w:rPr>
        <w:t>Council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9"/>
        </w:rPr>
        <w:t xml:space="preserve"> </w:t>
      </w:r>
      <w:r>
        <w:rPr>
          <w:color w:val="202020"/>
        </w:rPr>
        <w:t>Woodland</w:t>
      </w:r>
      <w:r>
        <w:rPr>
          <w:color w:val="202020"/>
          <w:spacing w:val="4"/>
        </w:rPr>
        <w:t xml:space="preserve"> </w:t>
      </w:r>
      <w:r>
        <w:rPr>
          <w:color w:val="202020"/>
        </w:rPr>
        <w:t>Hills</w:t>
      </w:r>
      <w:r>
        <w:rPr>
          <w:color w:val="202020"/>
          <w:spacing w:val="3"/>
        </w:rPr>
        <w:t xml:space="preserve"> </w:t>
      </w:r>
      <w:r>
        <w:rPr>
          <w:color w:val="202020"/>
        </w:rPr>
        <w:t>this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10th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day of</w:t>
      </w:r>
      <w:r>
        <w:rPr>
          <w:color w:val="202020"/>
          <w:spacing w:val="-20"/>
        </w:rPr>
        <w:t xml:space="preserve"> </w:t>
      </w:r>
      <w:r>
        <w:rPr>
          <w:color w:val="202020"/>
        </w:rPr>
        <w:t>May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-2"/>
        </w:rPr>
        <w:t>2022.</w:t>
      </w:r>
      <w:r>
        <w:rPr>
          <w:color w:val="202020"/>
        </w:rPr>
        <w:tab/>
      </w:r>
    </w:p>
    <w:p w14:paraId="3A49B4B5" w14:textId="61B2722B" w:rsidR="00EB46B7" w:rsidRDefault="00EA63D7">
      <w:pPr>
        <w:spacing w:before="145"/>
        <w:ind w:left="116"/>
      </w:pPr>
      <w:r w:rsidRPr="00EA63D7">
        <w:rPr>
          <w:noProof/>
          <w:sz w:val="3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38078323" wp14:editId="20317335">
                <wp:simplePos x="0" y="0"/>
                <wp:positionH relativeFrom="column">
                  <wp:posOffset>-279400</wp:posOffset>
                </wp:positionH>
                <wp:positionV relativeFrom="paragraph">
                  <wp:posOffset>688975</wp:posOffset>
                </wp:positionV>
                <wp:extent cx="2491740" cy="563880"/>
                <wp:effectExtent l="0" t="0" r="22860" b="266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6BB31" w14:textId="1C6BC51C" w:rsidR="00EA63D7" w:rsidRPr="00EA63D7" w:rsidRDefault="00EA63D7">
                            <w:pPr>
                              <w:rPr>
                                <w:rFonts w:ascii="Verdana" w:hAnsi="Verdana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A63D7">
                              <w:rPr>
                                <w:rFonts w:ascii="Verdana" w:hAnsi="Verdana"/>
                                <w:sz w:val="24"/>
                                <w:szCs w:val="24"/>
                                <w:u w:val="single"/>
                              </w:rPr>
                              <w:t>Jody Stones</w:t>
                            </w:r>
                          </w:p>
                          <w:p w14:paraId="6D7593A4" w14:textId="33521031" w:rsidR="00EA63D7" w:rsidRPr="00EA63D7" w:rsidRDefault="00EA63D7">
                            <w:pP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Jody Stones, Recorder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78323" id="Text Box 2" o:spid="_x0000_s1028" type="#_x0000_t202" style="position:absolute;left:0;text-align:left;margin-left:-22pt;margin-top:54.25pt;width:196.2pt;height:44.4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Xu3FAIAACYEAAAOAAAAZHJzL2Uyb0RvYy54bWysk99v2yAQx98n7X9AvC9OsqRNrDhVly7T&#10;pO6H1O0PwBjHaJhjB4md/fU9cJpG3fYyjQfEcfDl7nPH6qZvDTso9BpswSejMWfKSqi03RX8+7ft&#10;mwVnPghbCQNWFfyoPL9Zv3616lyuptCAqRQyErE+71zBmxBcnmVeNqoVfgROWXLWgK0IZOIuq1B0&#10;pN6abDoeX2UdYOUQpPKedu8GJ18n/bpWMnypa68CMwWn2EKaMc1lnLP1SuQ7FK7R8hSG+IcoWqEt&#10;PXqWuhNBsD3q36RaLRE81GEkoc2grrVUKQfKZjJ+kc1DI5xKuRAc786Y/P+TlZ8PD+4rstC/g54K&#10;mJLw7h7kD88sbBphd+oWEbpGiYoenkRkWed8froaUfvcR5Gy+wQVFVnsAyShvsY2UqE8GalTAY5n&#10;6KoPTNLmdLacXM/IJck3v3q7WKSqZCJ/uu3Qhw8KWhYXBUcqalIXh3sfYjQifzoSH/NgdLXVxiQD&#10;d+XGIDsIaoBtGimBF8eMZV3Bl/PpfADwV4lxGn+SaHWgTja6LfjifEjkEdt7W6U+C0KbYU0hG3vi&#10;GNENEENf9kxXxCQ+ELGWUB0JLMLQuPTRaNEA/uKso6YtuP+5F6g4Mx8tFWc5mUWSIRmz+fWUDLz0&#10;lJceYSVJFTxwNiw3If2MyM3CLRWx1onvcySnkKkZE/bTx4ndfmmnU8/fe/0IAAD//wMAUEsDBBQA&#10;BgAIAAAAIQAqskb24QAAAAsBAAAPAAAAZHJzL2Rvd25yZXYueG1sTI/BTsMwEETvSPyDtUhcUOtA&#10;TJuGOBVCAsENSlWubuwmEfY62G4a/p7lBMedGc2+qdaTs2w0IfYeJVzPM2AGG697bCVs3x9nBbCY&#10;FGplPRoJ3ybCuj4/q1Sp/QnfzLhJLaMSjKWS0KU0lJzHpjNOxbkfDJJ38MGpRGdouQ7qROXO8pss&#10;W3CneqQPnRrMQ2eaz83RSSjE8/gRX/LXXbM42FW6Wo5PX0HKy4vp/g5YMlP6C8MvPqFDTUx7f0Qd&#10;mZUwE4K2JDKy4hYYJXJRCGB7UlbLHHhd8f8b6h8AAAD//wMAUEsBAi0AFAAGAAgAAAAhALaDOJL+&#10;AAAA4QEAABMAAAAAAAAAAAAAAAAAAAAAAFtDb250ZW50X1R5cGVzXS54bWxQSwECLQAUAAYACAAA&#10;ACEAOP0h/9YAAACUAQAACwAAAAAAAAAAAAAAAAAvAQAAX3JlbHMvLnJlbHNQSwECLQAUAAYACAAA&#10;ACEAtgV7txQCAAAmBAAADgAAAAAAAAAAAAAAAAAuAgAAZHJzL2Uyb0RvYy54bWxQSwECLQAUAAYA&#10;CAAAACEAKrJG9uEAAAALAQAADwAAAAAAAAAAAAAAAABuBAAAZHJzL2Rvd25yZXYueG1sUEsFBgAA&#10;AAAEAAQA8wAAAHwFAAAAAA==&#10;">
                <v:textbox>
                  <w:txbxContent>
                    <w:p w14:paraId="03C6BB31" w14:textId="1C6BC51C" w:rsidR="00EA63D7" w:rsidRPr="00EA63D7" w:rsidRDefault="00EA63D7">
                      <w:pPr>
                        <w:rPr>
                          <w:rFonts w:ascii="Verdana" w:hAnsi="Verdana"/>
                          <w:sz w:val="24"/>
                          <w:szCs w:val="24"/>
                          <w:u w:val="single"/>
                        </w:rPr>
                      </w:pPr>
                      <w:r w:rsidRPr="00EA63D7">
                        <w:rPr>
                          <w:rFonts w:ascii="Verdana" w:hAnsi="Verdana"/>
                          <w:sz w:val="24"/>
                          <w:szCs w:val="24"/>
                          <w:u w:val="single"/>
                        </w:rPr>
                        <w:t>Jody Stones</w:t>
                      </w:r>
                    </w:p>
                    <w:p w14:paraId="6D7593A4" w14:textId="33521031" w:rsidR="00EA63D7" w:rsidRPr="00EA63D7" w:rsidRDefault="00EA63D7">
                      <w:pPr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Jody Stones, Recorder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46B7">
      <w:type w:val="continuous"/>
      <w:pgSz w:w="12240" w:h="15840"/>
      <w:pgMar w:top="980" w:right="1080" w:bottom="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260AD"/>
    <w:multiLevelType w:val="hybridMultilevel"/>
    <w:tmpl w:val="16980808"/>
    <w:lvl w:ilvl="0" w:tplc="92C63DA8">
      <w:start w:val="1"/>
      <w:numFmt w:val="upperLetter"/>
      <w:lvlText w:val="%1."/>
      <w:lvlJc w:val="left"/>
      <w:pPr>
        <w:ind w:left="226" w:hanging="329"/>
        <w:jc w:val="left"/>
      </w:pPr>
      <w:rPr>
        <w:rFonts w:hint="default"/>
        <w:spacing w:val="0"/>
        <w:w w:val="94"/>
        <w:lang w:val="en-US" w:eastAsia="en-US" w:bidi="ar-SA"/>
      </w:rPr>
    </w:lvl>
    <w:lvl w:ilvl="1" w:tplc="BA02753C">
      <w:start w:val="1"/>
      <w:numFmt w:val="lowerLetter"/>
      <w:lvlText w:val="%2."/>
      <w:lvlJc w:val="left"/>
      <w:pPr>
        <w:ind w:left="943" w:hanging="195"/>
        <w:jc w:val="left"/>
      </w:pPr>
      <w:rPr>
        <w:rFonts w:hint="default"/>
        <w:spacing w:val="0"/>
        <w:w w:val="94"/>
        <w:lang w:val="en-US" w:eastAsia="en-US" w:bidi="ar-SA"/>
      </w:rPr>
    </w:lvl>
    <w:lvl w:ilvl="2" w:tplc="2044569C">
      <w:numFmt w:val="bullet"/>
      <w:lvlText w:val="•"/>
      <w:lvlJc w:val="left"/>
      <w:pPr>
        <w:ind w:left="1920" w:hanging="195"/>
      </w:pPr>
      <w:rPr>
        <w:rFonts w:hint="default"/>
        <w:lang w:val="en-US" w:eastAsia="en-US" w:bidi="ar-SA"/>
      </w:rPr>
    </w:lvl>
    <w:lvl w:ilvl="3" w:tplc="31E6BBEC">
      <w:numFmt w:val="bullet"/>
      <w:lvlText w:val="•"/>
      <w:lvlJc w:val="left"/>
      <w:pPr>
        <w:ind w:left="2900" w:hanging="195"/>
      </w:pPr>
      <w:rPr>
        <w:rFonts w:hint="default"/>
        <w:lang w:val="en-US" w:eastAsia="en-US" w:bidi="ar-SA"/>
      </w:rPr>
    </w:lvl>
    <w:lvl w:ilvl="4" w:tplc="BEB4A2E6">
      <w:numFmt w:val="bullet"/>
      <w:lvlText w:val="•"/>
      <w:lvlJc w:val="left"/>
      <w:pPr>
        <w:ind w:left="3880" w:hanging="195"/>
      </w:pPr>
      <w:rPr>
        <w:rFonts w:hint="default"/>
        <w:lang w:val="en-US" w:eastAsia="en-US" w:bidi="ar-SA"/>
      </w:rPr>
    </w:lvl>
    <w:lvl w:ilvl="5" w:tplc="DC00A882">
      <w:numFmt w:val="bullet"/>
      <w:lvlText w:val="•"/>
      <w:lvlJc w:val="left"/>
      <w:pPr>
        <w:ind w:left="4860" w:hanging="195"/>
      </w:pPr>
      <w:rPr>
        <w:rFonts w:hint="default"/>
        <w:lang w:val="en-US" w:eastAsia="en-US" w:bidi="ar-SA"/>
      </w:rPr>
    </w:lvl>
    <w:lvl w:ilvl="6" w:tplc="F26263E0">
      <w:numFmt w:val="bullet"/>
      <w:lvlText w:val="•"/>
      <w:lvlJc w:val="left"/>
      <w:pPr>
        <w:ind w:left="5840" w:hanging="195"/>
      </w:pPr>
      <w:rPr>
        <w:rFonts w:hint="default"/>
        <w:lang w:val="en-US" w:eastAsia="en-US" w:bidi="ar-SA"/>
      </w:rPr>
    </w:lvl>
    <w:lvl w:ilvl="7" w:tplc="FE989550">
      <w:numFmt w:val="bullet"/>
      <w:lvlText w:val="•"/>
      <w:lvlJc w:val="left"/>
      <w:pPr>
        <w:ind w:left="6820" w:hanging="195"/>
      </w:pPr>
      <w:rPr>
        <w:rFonts w:hint="default"/>
        <w:lang w:val="en-US" w:eastAsia="en-US" w:bidi="ar-SA"/>
      </w:rPr>
    </w:lvl>
    <w:lvl w:ilvl="8" w:tplc="C922B620">
      <w:numFmt w:val="bullet"/>
      <w:lvlText w:val="•"/>
      <w:lvlJc w:val="left"/>
      <w:pPr>
        <w:ind w:left="7800" w:hanging="195"/>
      </w:pPr>
      <w:rPr>
        <w:rFonts w:hint="default"/>
        <w:lang w:val="en-US" w:eastAsia="en-US" w:bidi="ar-SA"/>
      </w:rPr>
    </w:lvl>
  </w:abstractNum>
  <w:num w:numId="1" w16cid:durableId="1269657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6B7"/>
    <w:rsid w:val="00225065"/>
    <w:rsid w:val="007F4DF9"/>
    <w:rsid w:val="00A624A5"/>
    <w:rsid w:val="00C439BB"/>
    <w:rsid w:val="00EA63D7"/>
    <w:rsid w:val="00EB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3A49B49F"/>
  <w15:docId w15:val="{31682535-79FE-4A86-B8D7-7E53FB79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6"/>
      <w:ind w:left="228" w:hanging="314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212"/>
      <w:ind w:left="3588" w:right="334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26" w:firstLine="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13854</dc:creator>
  <cp:lastModifiedBy>Deputy Recorder</cp:lastModifiedBy>
  <cp:revision>2</cp:revision>
  <dcterms:created xsi:type="dcterms:W3CDTF">2022-08-23T20:56:00Z</dcterms:created>
  <dcterms:modified xsi:type="dcterms:W3CDTF">2022-08-23T20:56:00Z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2022-05-11T00:00:00Z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2022-08-23T00:00:00Z</vt:filetime>
  </property>
  <property fmtid="{D5CDD505-2E9C-101B-9397-08002B2CF9AE}" pid="5" name="Producer">
    <vt:lpwstr>Adobe PSL 1.3e for Canon</vt:lpwstr>
  </property>
</Properties>
</file>